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4A313" w14:textId="7D3C2A2D" w:rsidR="00472BDD" w:rsidRPr="003244E9" w:rsidRDefault="00A009D8" w:rsidP="00AB0ED6">
      <w:pPr>
        <w:spacing w:after="240"/>
        <w:rPr>
          <w:b/>
          <w:bCs/>
          <w:sz w:val="26"/>
          <w:szCs w:val="26"/>
          <w:lang w:val="fr-CH"/>
        </w:rPr>
      </w:pPr>
      <w:r w:rsidRPr="003244E9">
        <w:rPr>
          <w:b/>
          <w:bCs/>
          <w:sz w:val="26"/>
          <w:szCs w:val="26"/>
          <w:lang w:val="fr-CH"/>
        </w:rPr>
        <w:t xml:space="preserve">C’est </w:t>
      </w:r>
      <w:r w:rsidR="0095268D" w:rsidRPr="003244E9">
        <w:rPr>
          <w:b/>
          <w:bCs/>
          <w:sz w:val="26"/>
          <w:szCs w:val="26"/>
          <w:lang w:val="fr-CH"/>
        </w:rPr>
        <w:t>ç</w:t>
      </w:r>
      <w:r w:rsidRPr="003244E9">
        <w:rPr>
          <w:b/>
          <w:bCs/>
          <w:sz w:val="26"/>
          <w:szCs w:val="26"/>
          <w:lang w:val="fr-CH"/>
        </w:rPr>
        <w:t xml:space="preserve">a </w:t>
      </w:r>
      <w:r w:rsidR="00BF47A0" w:rsidRPr="003244E9">
        <w:rPr>
          <w:b/>
          <w:bCs/>
          <w:sz w:val="26"/>
          <w:szCs w:val="26"/>
          <w:lang w:val="fr-CH"/>
        </w:rPr>
        <w:t xml:space="preserve">7, </w:t>
      </w:r>
      <w:r w:rsidRPr="003244E9">
        <w:rPr>
          <w:b/>
          <w:bCs/>
          <w:sz w:val="26"/>
          <w:szCs w:val="26"/>
          <w:lang w:val="fr-CH"/>
        </w:rPr>
        <w:t>Version G</w:t>
      </w:r>
      <w:r w:rsidR="00BF47A0" w:rsidRPr="003244E9">
        <w:rPr>
          <w:b/>
          <w:bCs/>
          <w:sz w:val="26"/>
          <w:szCs w:val="26"/>
          <w:lang w:val="fr-CH"/>
        </w:rPr>
        <w:t>: Feuille de route</w:t>
      </w:r>
    </w:p>
    <w:p w14:paraId="52511A4D" w14:textId="07E02CE3" w:rsidR="005D0317" w:rsidRPr="00530994" w:rsidRDefault="005D0317" w:rsidP="005D0317">
      <w:pPr>
        <w:spacing w:after="240"/>
      </w:pPr>
      <w:r w:rsidRPr="00530994">
        <w:t xml:space="preserve">Bei Schülerinnen und Schülern, die reduzierte Lernziele haben oder von Lernzielen befreit sind, kann die Anpassung des Lernstoffes sinnvoll sein. </w:t>
      </w:r>
      <w:r w:rsidR="009478BA">
        <w:t>Es handelt sich um einen Vorschlag, der selbstverständlich angepasst werden kann.</w:t>
      </w:r>
      <w:r w:rsidR="00ED7C9D" w:rsidRPr="00ED7C9D">
        <w:rPr>
          <w:b/>
          <w:bCs/>
          <w:noProof/>
        </w:rPr>
        <w:t xml:space="preserve"> </w:t>
      </w:r>
    </w:p>
    <w:p w14:paraId="163B3E18" w14:textId="4A60C4B9" w:rsidR="00D0700A" w:rsidRPr="00530994" w:rsidRDefault="00D0700A" w:rsidP="00FE325E">
      <w:r w:rsidRPr="00530994">
        <w:t>Legende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1"/>
        <w:gridCol w:w="7885"/>
      </w:tblGrid>
      <w:tr w:rsidR="000D0EA3" w:rsidRPr="00530994" w14:paraId="21E3A40F" w14:textId="77777777" w:rsidTr="00927158">
        <w:tc>
          <w:tcPr>
            <w:tcW w:w="1511" w:type="dxa"/>
          </w:tcPr>
          <w:p w14:paraId="332B2FA4" w14:textId="4C707341" w:rsidR="000D0EA3" w:rsidRPr="00530994" w:rsidRDefault="000D0EA3" w:rsidP="00111738">
            <w:pPr>
              <w:rPr>
                <w:noProof/>
              </w:rPr>
            </w:pPr>
          </w:p>
        </w:tc>
        <w:tc>
          <w:tcPr>
            <w:tcW w:w="7885" w:type="dxa"/>
          </w:tcPr>
          <w:p w14:paraId="06618B99" w14:textId="77777777" w:rsidR="000D0EA3" w:rsidRPr="00530994" w:rsidRDefault="000D0EA3" w:rsidP="000D0EA3">
            <w:r w:rsidRPr="00530994">
              <w:t xml:space="preserve">Priorisierung der Unités (je nach Niveau und Interesse der Klasse): </w:t>
            </w:r>
          </w:p>
          <w:p w14:paraId="1ACF685E" w14:textId="7ED10E9A" w:rsidR="000D0EA3" w:rsidRPr="00530994" w:rsidRDefault="000D0EA3" w:rsidP="000D0EA3">
            <w:r w:rsidRPr="00530994">
              <w:t xml:space="preserve">0 bis 3 Sterne (0 = weglassen; 1 = eventuell durchführen; 2 = durchführen; </w:t>
            </w:r>
            <w:r w:rsidRPr="00530994">
              <w:br/>
              <w:t>3 = unbedingt durchführen)</w:t>
            </w:r>
          </w:p>
        </w:tc>
      </w:tr>
      <w:tr w:rsidR="00927158" w:rsidRPr="00530994" w14:paraId="00D5DB20" w14:textId="77777777" w:rsidTr="00927158">
        <w:tc>
          <w:tcPr>
            <w:tcW w:w="1511" w:type="dxa"/>
          </w:tcPr>
          <w:p w14:paraId="16A6766E" w14:textId="77EF97B6" w:rsidR="00927158" w:rsidRPr="00530994" w:rsidRDefault="00480080" w:rsidP="00635038">
            <w:r w:rsidRPr="00E21241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39" behindDoc="0" locked="0" layoutInCell="1" allowOverlap="1" wp14:anchorId="628D1CDB" wp14:editId="24E31CDB">
                      <wp:simplePos x="0" y="0"/>
                      <wp:positionH relativeFrom="column">
                        <wp:posOffset>260259</wp:posOffset>
                      </wp:positionH>
                      <wp:positionV relativeFrom="page">
                        <wp:posOffset>-465183</wp:posOffset>
                      </wp:positionV>
                      <wp:extent cx="236220" cy="182880"/>
                      <wp:effectExtent l="0" t="0" r="0" b="7620"/>
                      <wp:wrapNone/>
                      <wp:docPr id="368504873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D5C302" id="Stern: 5 Zacken 1" o:spid="_x0000_s1026" style="position:absolute;margin-left:20.5pt;margin-top:-36.65pt;width:18.6pt;height:14.4pt;z-index:2516705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anchory="page"/>
                    </v:shape>
                  </w:pict>
                </mc:Fallback>
              </mc:AlternateContent>
            </w:r>
            <w:r w:rsidR="00D53EC7" w:rsidRPr="00E21241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91" behindDoc="0" locked="0" layoutInCell="1" allowOverlap="1" wp14:anchorId="7D4AD970" wp14:editId="4F1B6C32">
                      <wp:simplePos x="0" y="0"/>
                      <wp:positionH relativeFrom="column">
                        <wp:posOffset>53350</wp:posOffset>
                      </wp:positionH>
                      <wp:positionV relativeFrom="page">
                        <wp:posOffset>-369134</wp:posOffset>
                      </wp:positionV>
                      <wp:extent cx="236220" cy="182880"/>
                      <wp:effectExtent l="0" t="0" r="0" b="7620"/>
                      <wp:wrapNone/>
                      <wp:docPr id="2028631534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5799F5" id="Stern: 5 Zacken 1" o:spid="_x0000_s1026" style="position:absolute;margin-left:4.2pt;margin-top:-29.05pt;width:18.6pt;height:14.4pt;z-index:2516684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anchory="page"/>
                    </v:shape>
                  </w:pict>
                </mc:Fallback>
              </mc:AlternateContent>
            </w:r>
            <w:r w:rsidR="00927158">
              <w:t>PA</w:t>
            </w:r>
          </w:p>
        </w:tc>
        <w:tc>
          <w:tcPr>
            <w:tcW w:w="7885" w:type="dxa"/>
          </w:tcPr>
          <w:p w14:paraId="0B1A08F2" w14:textId="6939B5D5" w:rsidR="00927158" w:rsidRPr="00530994" w:rsidRDefault="00927158" w:rsidP="00635038">
            <w:r>
              <w:t>Partnerarbeit</w:t>
            </w:r>
          </w:p>
        </w:tc>
      </w:tr>
      <w:tr w:rsidR="00E87E8D" w:rsidRPr="00530994" w14:paraId="2C1DD9A4" w14:textId="77777777" w:rsidTr="00927158">
        <w:tc>
          <w:tcPr>
            <w:tcW w:w="1511" w:type="dxa"/>
          </w:tcPr>
          <w:p w14:paraId="5EFC8C7E" w14:textId="352A2AAC" w:rsidR="00E87E8D" w:rsidRPr="00530994" w:rsidRDefault="00480080" w:rsidP="00111738">
            <w:pPr>
              <w:rPr>
                <w:noProof/>
              </w:rPr>
            </w:pPr>
            <w:r w:rsidRPr="00E21241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87" behindDoc="0" locked="0" layoutInCell="1" allowOverlap="1" wp14:anchorId="68C1908C" wp14:editId="0C74AEF3">
                      <wp:simplePos x="0" y="0"/>
                      <wp:positionH relativeFrom="column">
                        <wp:posOffset>289651</wp:posOffset>
                      </wp:positionH>
                      <wp:positionV relativeFrom="page">
                        <wp:posOffset>-423182</wp:posOffset>
                      </wp:positionV>
                      <wp:extent cx="236220" cy="182880"/>
                      <wp:effectExtent l="0" t="0" r="0" b="7620"/>
                      <wp:wrapNone/>
                      <wp:docPr id="1862478106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37A9D9" id="Stern: 5 Zacken 1" o:spid="_x0000_s1026" style="position:absolute;margin-left:22.8pt;margin-top:-33.3pt;width:18.6pt;height:14.4pt;z-index:2516725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anchory="page"/>
                    </v:shape>
                  </w:pict>
                </mc:Fallback>
              </mc:AlternateContent>
            </w:r>
            <w:r w:rsidR="00E87E8D" w:rsidRPr="00530994">
              <w:rPr>
                <w:noProof/>
              </w:rPr>
              <w:t>PE</w:t>
            </w:r>
          </w:p>
        </w:tc>
        <w:tc>
          <w:tcPr>
            <w:tcW w:w="7885" w:type="dxa"/>
          </w:tcPr>
          <w:p w14:paraId="19A6B942" w14:textId="273B02A3" w:rsidR="00E87E8D" w:rsidRPr="00530994" w:rsidRDefault="0088126E" w:rsidP="00D34928">
            <w:r w:rsidRPr="00530994">
              <w:t>Production écrite</w:t>
            </w:r>
          </w:p>
        </w:tc>
      </w:tr>
      <w:tr w:rsidR="00E87E8D" w:rsidRPr="00530994" w14:paraId="1EE9B77E" w14:textId="77777777" w:rsidTr="00927158">
        <w:tc>
          <w:tcPr>
            <w:tcW w:w="1511" w:type="dxa"/>
          </w:tcPr>
          <w:p w14:paraId="63C91202" w14:textId="41E0CC38" w:rsidR="00E87E8D" w:rsidRPr="00530994" w:rsidRDefault="00E87E8D" w:rsidP="00DF102C">
            <w:pPr>
              <w:rPr>
                <w:noProof/>
              </w:rPr>
            </w:pPr>
            <w:r w:rsidRPr="00530994">
              <w:rPr>
                <w:noProof/>
              </w:rPr>
              <w:t>PO</w:t>
            </w:r>
          </w:p>
        </w:tc>
        <w:tc>
          <w:tcPr>
            <w:tcW w:w="7885" w:type="dxa"/>
          </w:tcPr>
          <w:p w14:paraId="33C4C5EC" w14:textId="7DA7A40B" w:rsidR="00E87E8D" w:rsidRPr="00530994" w:rsidRDefault="00E87E8D" w:rsidP="00DF102C">
            <w:r w:rsidRPr="00530994">
              <w:t>Production orale</w:t>
            </w:r>
          </w:p>
        </w:tc>
      </w:tr>
      <w:tr w:rsidR="005C48D0" w:rsidRPr="00530994" w14:paraId="789564D4" w14:textId="77777777" w:rsidTr="00927158">
        <w:tc>
          <w:tcPr>
            <w:tcW w:w="1511" w:type="dxa"/>
          </w:tcPr>
          <w:p w14:paraId="061D13D2" w14:textId="353499D1" w:rsidR="005C48D0" w:rsidRPr="00530994" w:rsidRDefault="005C48D0" w:rsidP="00111738">
            <w:pPr>
              <w:rPr>
                <w:noProof/>
              </w:rPr>
            </w:pPr>
            <w:r w:rsidRPr="00530994">
              <w:rPr>
                <w:noProof/>
              </w:rPr>
              <w:t>AB</w:t>
            </w:r>
          </w:p>
        </w:tc>
        <w:tc>
          <w:tcPr>
            <w:tcW w:w="7885" w:type="dxa"/>
          </w:tcPr>
          <w:p w14:paraId="248E0CFF" w14:textId="0E462224" w:rsidR="005C48D0" w:rsidRPr="00530994" w:rsidRDefault="005C48D0" w:rsidP="00D34928">
            <w:r w:rsidRPr="00530994">
              <w:t>Arbeitsblatt</w:t>
            </w:r>
          </w:p>
        </w:tc>
      </w:tr>
      <w:tr w:rsidR="00111738" w:rsidRPr="00530994" w14:paraId="6F9CEFA9" w14:textId="77777777" w:rsidTr="00927158">
        <w:tc>
          <w:tcPr>
            <w:tcW w:w="1511" w:type="dxa"/>
          </w:tcPr>
          <w:p w14:paraId="02BFB7AD" w14:textId="1EE8D47B" w:rsidR="00111738" w:rsidRPr="00530994" w:rsidRDefault="00111738">
            <w:r w:rsidRPr="00E21241">
              <w:sym w:font="Wingdings" w:char="F0FC"/>
            </w:r>
          </w:p>
        </w:tc>
        <w:tc>
          <w:tcPr>
            <w:tcW w:w="7885" w:type="dxa"/>
          </w:tcPr>
          <w:p w14:paraId="0FF61C00" w14:textId="1ABAED52" w:rsidR="00111738" w:rsidRPr="00530994" w:rsidRDefault="00B123C1">
            <w:r w:rsidRPr="00530994">
              <w:t>Durchführung empfohlen</w:t>
            </w:r>
          </w:p>
        </w:tc>
      </w:tr>
      <w:tr w:rsidR="00111738" w:rsidRPr="00530994" w14:paraId="033A712A" w14:textId="77777777" w:rsidTr="00927158">
        <w:tc>
          <w:tcPr>
            <w:tcW w:w="1511" w:type="dxa"/>
          </w:tcPr>
          <w:p w14:paraId="72A3180F" w14:textId="430EF14B" w:rsidR="00111738" w:rsidRPr="00530994" w:rsidRDefault="00111738" w:rsidP="00111738">
            <w:r w:rsidRPr="00E21241">
              <w:sym w:font="Wingdings" w:char="F0FC"/>
            </w:r>
            <w:r w:rsidRPr="00E21241">
              <w:sym w:font="Wingdings" w:char="F0FC"/>
            </w:r>
          </w:p>
        </w:tc>
        <w:tc>
          <w:tcPr>
            <w:tcW w:w="7885" w:type="dxa"/>
          </w:tcPr>
          <w:p w14:paraId="75DEE66A" w14:textId="3CBBBC92" w:rsidR="00111738" w:rsidRPr="00530994" w:rsidRDefault="00B123C1">
            <w:r w:rsidRPr="00530994">
              <w:t>Durchführung sehr empfohlen</w:t>
            </w:r>
          </w:p>
        </w:tc>
      </w:tr>
      <w:tr w:rsidR="00E45A28" w:rsidRPr="00530994" w14:paraId="1D98C406" w14:textId="77777777" w:rsidTr="00927158">
        <w:tc>
          <w:tcPr>
            <w:tcW w:w="1511" w:type="dxa"/>
          </w:tcPr>
          <w:p w14:paraId="32640960" w14:textId="0FFF9C5B" w:rsidR="00E45A28" w:rsidRPr="00E21241" w:rsidRDefault="00E45A28" w:rsidP="00F044AC">
            <w:r w:rsidRPr="00E21241">
              <w:t>(</w:t>
            </w:r>
            <w:r w:rsidRPr="00E21241">
              <w:sym w:font="Wingdings" w:char="F0FC"/>
            </w:r>
            <w:r w:rsidRPr="00E21241">
              <w:t>)</w:t>
            </w:r>
          </w:p>
        </w:tc>
        <w:tc>
          <w:tcPr>
            <w:tcW w:w="7885" w:type="dxa"/>
          </w:tcPr>
          <w:p w14:paraId="42C86A09" w14:textId="359CD236" w:rsidR="00E45A28" w:rsidRPr="00530994" w:rsidRDefault="00B123C1" w:rsidP="00F044AC">
            <w:r w:rsidRPr="00530994">
              <w:t>Kann auch weggelassen werden</w:t>
            </w:r>
          </w:p>
        </w:tc>
      </w:tr>
      <w:tr w:rsidR="00111738" w:rsidRPr="00530994" w14:paraId="7E720156" w14:textId="77777777" w:rsidTr="00927158">
        <w:tc>
          <w:tcPr>
            <w:tcW w:w="1511" w:type="dxa"/>
          </w:tcPr>
          <w:p w14:paraId="74140716" w14:textId="4454A941" w:rsidR="00111738" w:rsidRPr="00530994" w:rsidRDefault="00111738">
            <w:r w:rsidRPr="00E21241">
              <w:t>x</w:t>
            </w:r>
          </w:p>
        </w:tc>
        <w:tc>
          <w:tcPr>
            <w:tcW w:w="7885" w:type="dxa"/>
          </w:tcPr>
          <w:p w14:paraId="3F60C4FD" w14:textId="49A72514" w:rsidR="00111738" w:rsidRPr="00530994" w:rsidRDefault="00927158">
            <w:r w:rsidRPr="00530994">
              <w:t>W</w:t>
            </w:r>
            <w:r w:rsidR="00D80486" w:rsidRPr="00530994">
              <w:t>eglassen</w:t>
            </w:r>
          </w:p>
        </w:tc>
      </w:tr>
      <w:tr w:rsidR="000C48F3" w:rsidRPr="00530994" w14:paraId="428A35F3" w14:textId="77777777" w:rsidTr="00927158">
        <w:tc>
          <w:tcPr>
            <w:tcW w:w="1511" w:type="dxa"/>
          </w:tcPr>
          <w:p w14:paraId="770C9784" w14:textId="4B447C80" w:rsidR="000C48F3" w:rsidRPr="00E21241" w:rsidRDefault="000C48F3">
            <w:r>
              <w:sym w:font="Wingdings" w:char="F04A"/>
            </w:r>
          </w:p>
        </w:tc>
        <w:tc>
          <w:tcPr>
            <w:tcW w:w="7885" w:type="dxa"/>
          </w:tcPr>
          <w:p w14:paraId="391DAD32" w14:textId="06606631" w:rsidR="000C48F3" w:rsidRPr="00530994" w:rsidRDefault="008B6586">
            <w:r>
              <w:t>Dazu gibt es</w:t>
            </w:r>
            <w:r w:rsidR="00D37F1B">
              <w:t xml:space="preserve"> ein oder mehrere Dokumente </w:t>
            </w:r>
            <w:r w:rsidR="00F55844">
              <w:t>(</w:t>
            </w:r>
            <w:r w:rsidR="00715F38">
              <w:t xml:space="preserve">im Download </w:t>
            </w:r>
            <w:r w:rsidR="00791D57">
              <w:t>nach Unités geordnet</w:t>
            </w:r>
            <w:r w:rsidR="00F55844">
              <w:t>)</w:t>
            </w:r>
          </w:p>
        </w:tc>
      </w:tr>
    </w:tbl>
    <w:p w14:paraId="0A4422D6" w14:textId="77777777" w:rsidR="006268B8" w:rsidRPr="00530994" w:rsidRDefault="006268B8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3982"/>
        <w:gridCol w:w="3866"/>
      </w:tblGrid>
      <w:tr w:rsidR="005B7057" w:rsidRPr="00530994" w14:paraId="2F044BC8" w14:textId="77777777" w:rsidTr="00980EB9">
        <w:tc>
          <w:tcPr>
            <w:tcW w:w="1548" w:type="dxa"/>
            <w:shd w:val="clear" w:color="auto" w:fill="C45C6D"/>
          </w:tcPr>
          <w:p w14:paraId="46220415" w14:textId="5B6FD6C0" w:rsidR="006A72E5" w:rsidRPr="00E21241" w:rsidRDefault="00964AEA">
            <w:pPr>
              <w:rPr>
                <w:b/>
                <w:bCs/>
              </w:rPr>
            </w:pPr>
            <w:r w:rsidRPr="00E21241">
              <w:rPr>
                <w:b/>
                <w:bCs/>
              </w:rPr>
              <w:t>Unité</w:t>
            </w:r>
          </w:p>
        </w:tc>
        <w:tc>
          <w:tcPr>
            <w:tcW w:w="3982" w:type="dxa"/>
            <w:shd w:val="clear" w:color="auto" w:fill="C45C6D"/>
          </w:tcPr>
          <w:p w14:paraId="22036F93" w14:textId="0D8FF331" w:rsidR="001E4EFB" w:rsidRPr="00E21241" w:rsidRDefault="00AD6D07">
            <w:pPr>
              <w:rPr>
                <w:b/>
                <w:bCs/>
              </w:rPr>
            </w:pPr>
            <w:r w:rsidRPr="00E21241">
              <w:rPr>
                <w:b/>
                <w:bCs/>
              </w:rPr>
              <w:t>Inhalt</w:t>
            </w:r>
          </w:p>
        </w:tc>
        <w:tc>
          <w:tcPr>
            <w:tcW w:w="3866" w:type="dxa"/>
            <w:shd w:val="clear" w:color="auto" w:fill="C45C6D"/>
          </w:tcPr>
          <w:p w14:paraId="2FBBCCD7" w14:textId="6DED2FE8" w:rsidR="005B7057" w:rsidRPr="00E21241" w:rsidRDefault="00B96FD7">
            <w:pPr>
              <w:rPr>
                <w:b/>
                <w:bCs/>
              </w:rPr>
            </w:pPr>
            <w:r w:rsidRPr="00E21241">
              <w:rPr>
                <w:b/>
                <w:bCs/>
              </w:rPr>
              <w:t xml:space="preserve">Zusätzlich / </w:t>
            </w:r>
            <w:r w:rsidR="0061025F" w:rsidRPr="00E21241">
              <w:rPr>
                <w:b/>
                <w:bCs/>
              </w:rPr>
              <w:t>a</w:t>
            </w:r>
            <w:r w:rsidRPr="00E21241">
              <w:rPr>
                <w:b/>
                <w:bCs/>
              </w:rPr>
              <w:t>lternativ</w:t>
            </w:r>
          </w:p>
          <w:p w14:paraId="78DC1AFD" w14:textId="3D280477" w:rsidR="00170078" w:rsidRPr="00E21241" w:rsidRDefault="00170078">
            <w:pPr>
              <w:rPr>
                <w:b/>
                <w:bCs/>
              </w:rPr>
            </w:pPr>
          </w:p>
        </w:tc>
      </w:tr>
      <w:tr w:rsidR="00A94094" w:rsidRPr="00530994" w14:paraId="06707802" w14:textId="77777777" w:rsidTr="00980EB9">
        <w:tc>
          <w:tcPr>
            <w:tcW w:w="1548" w:type="dxa"/>
            <w:vMerge w:val="restart"/>
            <w:shd w:val="clear" w:color="auto" w:fill="FBE4D5" w:themeFill="accent2" w:themeFillTint="33"/>
          </w:tcPr>
          <w:p w14:paraId="7DC63A97" w14:textId="5B6D82B3" w:rsidR="00A94094" w:rsidRPr="00E21241" w:rsidRDefault="00A94094" w:rsidP="00B96FD7">
            <w:pPr>
              <w:rPr>
                <w:b/>
                <w:bCs/>
                <w:lang w:val="fr-CH"/>
              </w:rPr>
            </w:pPr>
            <w:r w:rsidRPr="00E21241">
              <w:rPr>
                <w:b/>
                <w:bCs/>
                <w:lang w:val="fr-CH"/>
              </w:rPr>
              <w:t>Unité 1</w:t>
            </w:r>
            <w:r w:rsidR="005D632A" w:rsidRPr="00E21241">
              <w:rPr>
                <w:b/>
                <w:bCs/>
                <w:lang w:val="fr-CH"/>
              </w:rPr>
              <w:t xml:space="preserve"> </w:t>
            </w:r>
          </w:p>
          <w:p w14:paraId="03BDAC18" w14:textId="1E479104" w:rsidR="0096556F" w:rsidRPr="00E21241" w:rsidRDefault="00FD7384" w:rsidP="00B96FD7">
            <w:pPr>
              <w:rPr>
                <w:b/>
                <w:bCs/>
                <w:lang w:val="fr-CH"/>
              </w:rPr>
            </w:pPr>
            <w:r w:rsidRPr="00E21241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53DB069A" wp14:editId="71604C79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187960</wp:posOffset>
                      </wp:positionV>
                      <wp:extent cx="236220" cy="182880"/>
                      <wp:effectExtent l="0" t="0" r="0" b="7620"/>
                      <wp:wrapSquare wrapText="bothSides"/>
                      <wp:docPr id="1805780165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5FA4B6" id="Stern: 5 Zacken 1" o:spid="_x0000_s1026" style="position:absolute;margin-left:12.65pt;margin-top:14.8pt;width:18.6pt;height:14.4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/>
                    </v:shape>
                  </w:pict>
                </mc:Fallback>
              </mc:AlternateContent>
            </w:r>
            <w:r w:rsidRPr="00E21241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614A7BF6" wp14:editId="4AAD31E7">
                      <wp:simplePos x="0" y="0"/>
                      <wp:positionH relativeFrom="column">
                        <wp:posOffset>405130</wp:posOffset>
                      </wp:positionH>
                      <wp:positionV relativeFrom="page">
                        <wp:posOffset>396875</wp:posOffset>
                      </wp:positionV>
                      <wp:extent cx="236220" cy="182880"/>
                      <wp:effectExtent l="0" t="0" r="0" b="7620"/>
                      <wp:wrapSquare wrapText="bothSides"/>
                      <wp:docPr id="48056050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7EB69" id="Stern: 5 Zacken 1" o:spid="_x0000_s1026" style="position:absolute;margin-left:31.9pt;margin-top:31.25pt;width:18.6pt;height:14.4pt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 anchory="page"/>
                    </v:shape>
                  </w:pict>
                </mc:Fallback>
              </mc:AlternateContent>
            </w:r>
          </w:p>
          <w:p w14:paraId="2B67341B" w14:textId="196E0CB6" w:rsidR="00387A98" w:rsidRPr="00E21241" w:rsidRDefault="00387A98" w:rsidP="00B96FD7">
            <w:pPr>
              <w:rPr>
                <w:b/>
                <w:bCs/>
                <w:lang w:val="fr-CH"/>
              </w:rPr>
            </w:pPr>
          </w:p>
          <w:p w14:paraId="5374D3B6" w14:textId="608F9351" w:rsidR="00A94094" w:rsidRPr="00E21241" w:rsidRDefault="006D071E" w:rsidP="00B96FD7">
            <w:pPr>
              <w:rPr>
                <w:lang w:val="fr-CH"/>
              </w:rPr>
            </w:pPr>
            <w:r w:rsidRPr="00E21241">
              <w:rPr>
                <w:lang w:val="fr-CH"/>
              </w:rPr>
              <w:t xml:space="preserve">Notre </w:t>
            </w:r>
            <w:r w:rsidR="00A94094" w:rsidRPr="00E21241">
              <w:rPr>
                <w:lang w:val="fr-CH"/>
              </w:rPr>
              <w:t>Journal de classe</w:t>
            </w:r>
          </w:p>
          <w:p w14:paraId="43EAC190" w14:textId="77777777" w:rsidR="00A94094" w:rsidRPr="00E21241" w:rsidRDefault="00A94094" w:rsidP="00B96FD7">
            <w:pPr>
              <w:rPr>
                <w:b/>
                <w:bCs/>
                <w:lang w:val="fr-CH"/>
              </w:rPr>
            </w:pPr>
          </w:p>
          <w:p w14:paraId="524198F2" w14:textId="3E76FDE2" w:rsidR="00A94094" w:rsidRPr="00E21241" w:rsidRDefault="00A94094" w:rsidP="00B96FD7">
            <w:pPr>
              <w:rPr>
                <w:b/>
                <w:bCs/>
                <w:lang w:val="fr-CH"/>
              </w:rPr>
            </w:pPr>
          </w:p>
        </w:tc>
        <w:tc>
          <w:tcPr>
            <w:tcW w:w="3982" w:type="dxa"/>
            <w:shd w:val="clear" w:color="auto" w:fill="FBE4D5" w:themeFill="accent2" w:themeFillTint="33"/>
          </w:tcPr>
          <w:p w14:paraId="1D7DA94F" w14:textId="5D606833" w:rsidR="00A94094" w:rsidRPr="00E21241" w:rsidRDefault="00A94094" w:rsidP="00B96FD7">
            <w:r w:rsidRPr="00E21241">
              <w:t xml:space="preserve">Mission: Klassenzeitung </w:t>
            </w:r>
          </w:p>
          <w:p w14:paraId="39955767" w14:textId="24C20F15" w:rsidR="00A94094" w:rsidRPr="00E21241" w:rsidRDefault="005A792E" w:rsidP="00B96FD7">
            <w:pPr>
              <w:rPr>
                <w:b/>
                <w:bCs/>
              </w:rPr>
            </w:pPr>
            <w:r w:rsidRPr="00E21241">
              <w:t>Ü</w:t>
            </w:r>
            <w:r w:rsidR="00A94094" w:rsidRPr="00E21241">
              <w:t>bernehmen oder auslassen</w:t>
            </w:r>
          </w:p>
        </w:tc>
        <w:tc>
          <w:tcPr>
            <w:tcW w:w="3866" w:type="dxa"/>
            <w:shd w:val="clear" w:color="auto" w:fill="FBE4D5" w:themeFill="accent2" w:themeFillTint="33"/>
          </w:tcPr>
          <w:p w14:paraId="3146DBF1" w14:textId="5B6F4810" w:rsidR="00926C29" w:rsidRPr="00E21241" w:rsidRDefault="00A94094" w:rsidP="00B84697">
            <w:r w:rsidRPr="00E21241">
              <w:t xml:space="preserve">Alternative </w:t>
            </w:r>
            <w:r w:rsidR="00EE1A6B" w:rsidRPr="00E21241">
              <w:t xml:space="preserve">zur </w:t>
            </w:r>
            <w:r w:rsidRPr="00E21241">
              <w:t>Mission</w:t>
            </w:r>
            <w:r w:rsidR="000B6744" w:rsidRPr="00E21241">
              <w:t xml:space="preserve">: </w:t>
            </w:r>
            <w:r w:rsidR="000B6744" w:rsidRPr="00E21241">
              <w:br/>
            </w:r>
            <w:r w:rsidRPr="00E21241">
              <w:t>PO</w:t>
            </w:r>
            <w:r w:rsidR="001A36CA" w:rsidRPr="00E21241">
              <w:t xml:space="preserve"> </w:t>
            </w:r>
            <w:r w:rsidR="001A36CA" w:rsidRPr="00E21241">
              <w:sym w:font="Wingdings" w:char="F0E0"/>
            </w:r>
            <w:r w:rsidRPr="00E21241">
              <w:t xml:space="preserve"> Quiz für Klasse: sich vorstellen od</w:t>
            </w:r>
            <w:r w:rsidR="0002465A" w:rsidRPr="00E21241">
              <w:t>er</w:t>
            </w:r>
            <w:r w:rsidRPr="00E21241">
              <w:t xml:space="preserve"> Pultnachbarin</w:t>
            </w:r>
            <w:r w:rsidR="00BF4656" w:rsidRPr="00E21241">
              <w:t>, Pultnachbar</w:t>
            </w:r>
            <w:r w:rsidRPr="00E21241">
              <w:t xml:space="preserve"> vorstellen mit Fake</w:t>
            </w:r>
            <w:r w:rsidR="00DA39EE">
              <w:t xml:space="preserve"> I</w:t>
            </w:r>
            <w:r w:rsidRPr="00E21241">
              <w:t>nfo (3G als Vorbereitung da</w:t>
            </w:r>
            <w:r w:rsidR="003C1A25">
              <w:t>rauf</w:t>
            </w:r>
            <w:r w:rsidRPr="00E21241">
              <w:t xml:space="preserve">) </w:t>
            </w:r>
          </w:p>
        </w:tc>
      </w:tr>
      <w:tr w:rsidR="00DE3819" w:rsidRPr="00530994" w14:paraId="43FE120B" w14:textId="77777777" w:rsidTr="00E21241">
        <w:tc>
          <w:tcPr>
            <w:tcW w:w="1548" w:type="dxa"/>
            <w:vMerge/>
            <w:shd w:val="clear" w:color="auto" w:fill="E2EFD9" w:themeFill="accent6" w:themeFillTint="33"/>
          </w:tcPr>
          <w:p w14:paraId="4A98D045" w14:textId="77777777" w:rsidR="00DE3819" w:rsidRPr="00E21241" w:rsidRDefault="00DE3819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719FF5CF" w14:textId="29AEE98C" w:rsidR="00AD6D07" w:rsidRPr="00E21241" w:rsidRDefault="00AD6D07" w:rsidP="00B96FD7">
            <w:pPr>
              <w:rPr>
                <w:b/>
                <w:bCs/>
              </w:rPr>
            </w:pPr>
            <w:r w:rsidRPr="00E21241">
              <w:rPr>
                <w:b/>
                <w:bCs/>
              </w:rPr>
              <w:t>Cahier</w:t>
            </w:r>
          </w:p>
          <w:p w14:paraId="5443BFC5" w14:textId="035F1471" w:rsidR="00DE3819" w:rsidRPr="002076FC" w:rsidRDefault="00DE3819" w:rsidP="00B96FD7">
            <w:r w:rsidRPr="00E21241">
              <w:t xml:space="preserve">1 Textsorten </w:t>
            </w:r>
            <w:r w:rsidRPr="002076FC">
              <w:sym w:font="Wingdings" w:char="F0FC"/>
            </w:r>
          </w:p>
          <w:p w14:paraId="73D44A2C" w14:textId="3147BEB8" w:rsidR="00DE3819" w:rsidRPr="002076FC" w:rsidRDefault="00DE3819" w:rsidP="00B96FD7">
            <w:r w:rsidRPr="002076FC">
              <w:t xml:space="preserve">2 + 3 Interviews </w:t>
            </w:r>
            <w:r w:rsidRPr="002076FC">
              <w:sym w:font="Wingdings" w:char="F0FC"/>
            </w:r>
            <w:r w:rsidR="00F72DA1" w:rsidRPr="002076FC">
              <w:t>: a</w:t>
            </w:r>
            <w:r w:rsidRPr="002076FC">
              <w:t>nst</w:t>
            </w:r>
            <w:r w:rsidR="00377EEC" w:rsidRPr="002076FC">
              <w:t xml:space="preserve">elle von </w:t>
            </w:r>
            <w:r w:rsidRPr="002076FC">
              <w:t>Entscheidungsfragen</w:t>
            </w:r>
            <w:r w:rsidR="009E7A87" w:rsidRPr="002076FC">
              <w:t xml:space="preserve"> </w:t>
            </w:r>
            <w:r w:rsidRPr="002076FC">
              <w:t>/</w:t>
            </w:r>
            <w:r w:rsidR="009E7A87" w:rsidRPr="002076FC">
              <w:t xml:space="preserve"> </w:t>
            </w:r>
            <w:r w:rsidRPr="002076FC">
              <w:t xml:space="preserve">Ergänzungsfragen: </w:t>
            </w:r>
            <w:r w:rsidR="00AB1123">
              <w:t xml:space="preserve">Frage mit </w:t>
            </w:r>
            <w:r w:rsidRPr="002076FC">
              <w:t>ja</w:t>
            </w:r>
            <w:r w:rsidR="00AB1123">
              <w:t xml:space="preserve"> </w:t>
            </w:r>
            <w:r w:rsidRPr="002076FC">
              <w:t>/</w:t>
            </w:r>
            <w:r w:rsidR="00AB1123">
              <w:t xml:space="preserve"> </w:t>
            </w:r>
            <w:r w:rsidRPr="002076FC">
              <w:t>nein und offene Fragen</w:t>
            </w:r>
          </w:p>
          <w:p w14:paraId="3A12AC34" w14:textId="7DA1B7DF" w:rsidR="00DE3819" w:rsidRPr="002076FC" w:rsidRDefault="000F4EC5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>«</w:t>
            </w:r>
            <w:r w:rsidR="002F1F80" w:rsidRPr="002076FC">
              <w:rPr>
                <w:lang w:val="fr-CH"/>
              </w:rPr>
              <w:t>e</w:t>
            </w:r>
            <w:r w:rsidR="00DE3819" w:rsidRPr="002076FC">
              <w:rPr>
                <w:lang w:val="fr-CH"/>
              </w:rPr>
              <w:t>st-ce que</w:t>
            </w:r>
            <w:r w:rsidRPr="002076FC">
              <w:rPr>
                <w:lang w:val="fr-CH"/>
              </w:rPr>
              <w:t>»</w:t>
            </w:r>
            <w:r w:rsidR="00DE3819" w:rsidRPr="002076FC">
              <w:rPr>
                <w:lang w:val="fr-CH"/>
              </w:rPr>
              <w:t xml:space="preserve"> ev</w:t>
            </w:r>
            <w:r w:rsidR="002F1F80" w:rsidRPr="002076FC">
              <w:rPr>
                <w:lang w:val="fr-CH"/>
              </w:rPr>
              <w:t>entuell</w:t>
            </w:r>
            <w:r w:rsidR="00DE3819" w:rsidRPr="002076FC">
              <w:rPr>
                <w:lang w:val="fr-CH"/>
              </w:rPr>
              <w:t xml:space="preserve"> weglassen</w:t>
            </w:r>
          </w:p>
          <w:p w14:paraId="79652BE4" w14:textId="77777777" w:rsidR="00DE3819" w:rsidRPr="002076FC" w:rsidRDefault="00DE3819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3E Doppelkreis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3951C456" w14:textId="38FE7A3F" w:rsidR="00DE3819" w:rsidRPr="002076FC" w:rsidRDefault="00DE3819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4 Lesen Noémie S., </w:t>
            </w:r>
            <w:r w:rsidR="00127FED">
              <w:rPr>
                <w:lang w:val="fr-CH"/>
              </w:rPr>
              <w:t>P</w:t>
            </w:r>
            <w:r w:rsidRPr="002076FC">
              <w:rPr>
                <w:lang w:val="fr-CH"/>
              </w:rPr>
              <w:t>assé composé x</w:t>
            </w:r>
          </w:p>
          <w:p w14:paraId="60478555" w14:textId="736B3F41" w:rsidR="00DE3819" w:rsidRPr="002076FC" w:rsidRDefault="00DE3819" w:rsidP="00B96FD7">
            <w:r w:rsidRPr="002076FC">
              <w:t xml:space="preserve">5 Artikel Schreiben x </w:t>
            </w:r>
            <w:r w:rsidR="003934A4" w:rsidRPr="002076FC">
              <w:t xml:space="preserve">(falls Mission </w:t>
            </w:r>
            <w:r w:rsidRPr="002076FC">
              <w:sym w:font="Wingdings" w:char="F0FC"/>
            </w:r>
            <w:r w:rsidR="003934A4" w:rsidRPr="002076FC">
              <w:t>)</w:t>
            </w:r>
            <w:r w:rsidRPr="002076FC">
              <w:t xml:space="preserve"> </w:t>
            </w:r>
          </w:p>
          <w:p w14:paraId="32D3083D" w14:textId="77777777" w:rsidR="00DE3819" w:rsidRPr="002076FC" w:rsidRDefault="00DE3819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>6 Lied x</w:t>
            </w:r>
          </w:p>
          <w:p w14:paraId="637AB7FD" w14:textId="59865480" w:rsidR="00DE3819" w:rsidRPr="002076FC" w:rsidRDefault="00DE3819" w:rsidP="00B96FD7">
            <w:pPr>
              <w:rPr>
                <w:b/>
                <w:bCs/>
              </w:rPr>
            </w:pP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14:paraId="49EC4D0F" w14:textId="6D2B3ED1" w:rsidR="008A57A5" w:rsidRPr="00480080" w:rsidRDefault="009F3604" w:rsidP="00E051EF">
            <w:r w:rsidRPr="00480080">
              <w:t>Zur Unité passende Aktivitäten</w:t>
            </w:r>
            <w:r w:rsidR="00DE76E9" w:rsidRPr="00480080">
              <w:t>:</w:t>
            </w:r>
          </w:p>
          <w:p w14:paraId="69D577FD" w14:textId="0A541E74" w:rsidR="00E051EF" w:rsidRPr="00480080" w:rsidRDefault="00E051EF" w:rsidP="00D02790">
            <w:r w:rsidRPr="00480080">
              <w:t>Bingo</w:t>
            </w:r>
            <w:r w:rsidR="000C48F3" w:rsidRPr="00480080">
              <w:t xml:space="preserve"> </w:t>
            </w:r>
            <w:r w:rsidR="00DA0E3B">
              <w:rPr>
                <w:sz w:val="18"/>
                <w:szCs w:val="18"/>
                <w:lang w:val="fr-CH"/>
              </w:rPr>
              <w:sym w:font="Wingdings" w:char="F04A"/>
            </w:r>
          </w:p>
          <w:p w14:paraId="3D690711" w14:textId="59B2143E" w:rsidR="00E051EF" w:rsidRPr="008348E0" w:rsidRDefault="00E051EF" w:rsidP="00D02790">
            <w:pPr>
              <w:rPr>
                <w:lang w:val="fr-CH"/>
              </w:rPr>
            </w:pPr>
            <w:r w:rsidRPr="008348E0">
              <w:rPr>
                <w:lang w:val="fr-CH"/>
              </w:rPr>
              <w:t xml:space="preserve">Trouve qn qui </w:t>
            </w:r>
            <w:r w:rsidR="00DA0E3B">
              <w:rPr>
                <w:sz w:val="18"/>
                <w:szCs w:val="18"/>
                <w:lang w:val="fr-CH"/>
              </w:rPr>
              <w:sym w:font="Wingdings" w:char="F04A"/>
            </w:r>
          </w:p>
          <w:p w14:paraId="0140EF12" w14:textId="23011D0B" w:rsidR="00E051EF" w:rsidRPr="00480080" w:rsidRDefault="00E051EF" w:rsidP="00D02790">
            <w:pPr>
              <w:rPr>
                <w:lang w:val="fr-CH"/>
              </w:rPr>
            </w:pPr>
            <w:r w:rsidRPr="00480080">
              <w:rPr>
                <w:lang w:val="fr-CH"/>
              </w:rPr>
              <w:t>Rezepte</w:t>
            </w:r>
            <w:r w:rsidR="00A564E5" w:rsidRPr="00480080">
              <w:rPr>
                <w:lang w:val="fr-CH"/>
              </w:rPr>
              <w:t xml:space="preserve"> </w:t>
            </w:r>
            <w:r w:rsidR="00DA0E3B">
              <w:rPr>
                <w:sz w:val="18"/>
                <w:szCs w:val="18"/>
              </w:rPr>
              <w:sym w:font="Wingdings" w:char="F04A"/>
            </w:r>
          </w:p>
          <w:p w14:paraId="33203B7D" w14:textId="051E47BE" w:rsidR="00E051EF" w:rsidRPr="00480080" w:rsidRDefault="00E051EF" w:rsidP="00D02790">
            <w:pPr>
              <w:rPr>
                <w:sz w:val="18"/>
                <w:szCs w:val="18"/>
                <w:lang w:val="fr-CH"/>
              </w:rPr>
            </w:pPr>
            <w:r w:rsidRPr="00480080">
              <w:rPr>
                <w:lang w:val="fr-CH"/>
              </w:rPr>
              <w:t>Kärtli «personnages»</w:t>
            </w:r>
            <w:r w:rsidR="00097283" w:rsidRPr="00480080">
              <w:rPr>
                <w:lang w:val="fr-CH"/>
              </w:rPr>
              <w:t xml:space="preserve"> </w:t>
            </w:r>
            <w:r w:rsidR="00DA0E3B">
              <w:rPr>
                <w:sz w:val="18"/>
                <w:szCs w:val="18"/>
              </w:rPr>
              <w:sym w:font="Wingdings" w:char="F04A"/>
            </w:r>
          </w:p>
          <w:p w14:paraId="7696FBDB" w14:textId="6B04DB3E" w:rsidR="00E051EF" w:rsidRPr="00F8049A" w:rsidRDefault="00E051EF" w:rsidP="00D02790">
            <w:r w:rsidRPr="00F8049A">
              <w:t>PO: Vier Kennenlernfragen</w:t>
            </w:r>
            <w:r w:rsidR="004A3CB3">
              <w:t xml:space="preserve"> </w:t>
            </w:r>
            <w:r w:rsidR="00DA0E3B">
              <w:rPr>
                <w:sz w:val="18"/>
                <w:szCs w:val="18"/>
              </w:rPr>
              <w:sym w:font="Wingdings" w:char="F04A"/>
            </w:r>
          </w:p>
          <w:p w14:paraId="75F14557" w14:textId="5651C0AF" w:rsidR="00DE3819" w:rsidRPr="002076FC" w:rsidRDefault="00D46565" w:rsidP="00DA0E3B">
            <w:pPr>
              <w:pStyle w:val="Listenabsatz"/>
              <w:ind w:left="0"/>
            </w:pPr>
            <w:r w:rsidRPr="00E45F14">
              <w:t>3</w:t>
            </w:r>
            <w:r w:rsidR="006360C5" w:rsidRPr="00E45F14">
              <w:t xml:space="preserve">E: </w:t>
            </w:r>
            <w:r w:rsidR="00DE3819" w:rsidRPr="00E45F14">
              <w:t>Interviewfragen</w:t>
            </w:r>
            <w:r w:rsidR="004761D6" w:rsidRPr="00E45F14">
              <w:t xml:space="preserve"> </w:t>
            </w:r>
            <w:r w:rsidR="00DA0E3B">
              <w:rPr>
                <w:sz w:val="18"/>
                <w:szCs w:val="18"/>
              </w:rPr>
              <w:sym w:font="Wingdings" w:char="F04A"/>
            </w:r>
          </w:p>
        </w:tc>
      </w:tr>
      <w:tr w:rsidR="00A94094" w:rsidRPr="003C13D6" w14:paraId="5081DB74" w14:textId="77777777" w:rsidTr="00E21241">
        <w:tc>
          <w:tcPr>
            <w:tcW w:w="1548" w:type="dxa"/>
            <w:vMerge/>
            <w:shd w:val="clear" w:color="auto" w:fill="E2EFD9" w:themeFill="accent6" w:themeFillTint="33"/>
          </w:tcPr>
          <w:p w14:paraId="0328E99A" w14:textId="77777777" w:rsidR="00A94094" w:rsidRPr="002076FC" w:rsidRDefault="00A94094" w:rsidP="00B96FD7">
            <w:pPr>
              <w:rPr>
                <w:b/>
                <w:bCs/>
              </w:rPr>
            </w:pPr>
          </w:p>
        </w:tc>
        <w:tc>
          <w:tcPr>
            <w:tcW w:w="3982" w:type="dxa"/>
            <w:tcBorders>
              <w:right w:val="single" w:sz="4" w:space="0" w:color="auto"/>
            </w:tcBorders>
          </w:tcPr>
          <w:p w14:paraId="59465253" w14:textId="77777777" w:rsidR="00A94094" w:rsidRPr="00B84697" w:rsidRDefault="00A94094" w:rsidP="00B96FD7">
            <w:pPr>
              <w:rPr>
                <w:b/>
                <w:bCs/>
              </w:rPr>
            </w:pPr>
            <w:r w:rsidRPr="00B84697">
              <w:rPr>
                <w:b/>
                <w:bCs/>
              </w:rPr>
              <w:t>Entraînement</w:t>
            </w:r>
          </w:p>
          <w:p w14:paraId="7C4139D3" w14:textId="59DEA474" w:rsidR="00A94094" w:rsidRPr="00B84697" w:rsidRDefault="00A94094" w:rsidP="00B96FD7">
            <w:r w:rsidRPr="00B84697">
              <w:t xml:space="preserve">1 </w:t>
            </w:r>
            <w:r w:rsidRPr="002076FC">
              <w:sym w:font="Wingdings" w:char="F0FC"/>
            </w:r>
          </w:p>
          <w:p w14:paraId="0F1E2CE0" w14:textId="40E3330A" w:rsidR="00A94094" w:rsidRPr="00B84697" w:rsidRDefault="00A94094" w:rsidP="00B96FD7">
            <w:r w:rsidRPr="00B84697">
              <w:t xml:space="preserve">2 </w:t>
            </w:r>
            <w:r w:rsidRPr="002076FC">
              <w:sym w:font="Wingdings" w:char="F0FC"/>
            </w:r>
          </w:p>
          <w:p w14:paraId="0991A46A" w14:textId="4D2ACCE7" w:rsidR="00A94094" w:rsidRPr="002076FC" w:rsidRDefault="00A94094" w:rsidP="00B96FD7">
            <w:r w:rsidRPr="00B84697">
              <w:t xml:space="preserve">3 </w:t>
            </w:r>
            <w:r w:rsidRPr="002076FC">
              <w:sym w:font="Wingdings" w:char="F0FC"/>
            </w:r>
          </w:p>
          <w:p w14:paraId="6C987081" w14:textId="0D390329" w:rsidR="00A94094" w:rsidRPr="002076FC" w:rsidRDefault="00A94094" w:rsidP="00B96FD7">
            <w:r w:rsidRPr="002076FC">
              <w:t xml:space="preserve">4 x </w:t>
            </w:r>
            <w:r w:rsidRPr="002076FC">
              <w:sym w:font="Wingdings" w:char="F0E0"/>
            </w:r>
            <w:r w:rsidRPr="002076FC">
              <w:t xml:space="preserve"> nur ein Verb aufs Mal</w:t>
            </w:r>
          </w:p>
          <w:p w14:paraId="00CA5C1A" w14:textId="70D88722" w:rsidR="00A94094" w:rsidRPr="002076FC" w:rsidRDefault="00A94094" w:rsidP="00B96FD7">
            <w:r w:rsidRPr="002076FC">
              <w:t>5</w:t>
            </w:r>
            <w:r w:rsidR="00006185" w:rsidRPr="002076FC">
              <w:t xml:space="preserve"> </w:t>
            </w:r>
            <w:r w:rsidRPr="002076FC">
              <w:sym w:font="Wingdings" w:char="F0FC"/>
            </w:r>
          </w:p>
          <w:p w14:paraId="1A243F95" w14:textId="0BE782B2" w:rsidR="00A94094" w:rsidRPr="002076FC" w:rsidRDefault="00A94094" w:rsidP="00B96FD7">
            <w:r w:rsidRPr="002076FC">
              <w:t xml:space="preserve">5B </w:t>
            </w:r>
            <w:r w:rsidRPr="002076FC">
              <w:sym w:font="Wingdings" w:char="F0FC"/>
            </w:r>
            <w:r w:rsidRPr="002076FC">
              <w:sym w:font="Wingdings" w:char="F0FC"/>
            </w:r>
            <w:r w:rsidRPr="002076FC">
              <w:t xml:space="preserve"> </w:t>
            </w:r>
          </w:p>
          <w:p w14:paraId="30787CAE" w14:textId="77777777" w:rsidR="00A94094" w:rsidRPr="002076FC" w:rsidRDefault="00A94094" w:rsidP="00B96FD7">
            <w:r w:rsidRPr="002076FC">
              <w:t xml:space="preserve">6 </w:t>
            </w:r>
            <w:r w:rsidRPr="002076FC">
              <w:sym w:font="Wingdings" w:char="F0FC"/>
            </w:r>
          </w:p>
          <w:p w14:paraId="0E2E4A4B" w14:textId="36732634" w:rsidR="00A94094" w:rsidRPr="002076FC" w:rsidRDefault="00A94094" w:rsidP="00B96FD7">
            <w:r w:rsidRPr="002076FC">
              <w:t>7</w:t>
            </w:r>
            <w:r w:rsidR="001E1510" w:rsidRPr="002076FC">
              <w:t xml:space="preserve"> </w:t>
            </w:r>
            <w:r w:rsidRPr="002076FC">
              <w:t>x</w:t>
            </w:r>
          </w:p>
          <w:p w14:paraId="0131FE04" w14:textId="77777777" w:rsidR="00A94094" w:rsidRPr="002076FC" w:rsidRDefault="00A94094" w:rsidP="00B96FD7">
            <w:r w:rsidRPr="002076FC">
              <w:lastRenderedPageBreak/>
              <w:t xml:space="preserve">8 x / </w:t>
            </w:r>
            <w:r w:rsidRPr="002076FC">
              <w:sym w:font="Wingdings" w:char="F0FC"/>
            </w:r>
          </w:p>
          <w:p w14:paraId="3682E941" w14:textId="15D9D334" w:rsidR="00A94094" w:rsidRPr="002076FC" w:rsidRDefault="00A94094" w:rsidP="00B96FD7">
            <w:r w:rsidRPr="002076FC">
              <w:t xml:space="preserve">9 x (falls Mission </w:t>
            </w:r>
            <w:r w:rsidRPr="002076FC">
              <w:sym w:font="Wingdings" w:char="F0FC"/>
            </w:r>
            <w:r w:rsidRPr="002076FC">
              <w:t>)</w:t>
            </w:r>
          </w:p>
          <w:p w14:paraId="539667C6" w14:textId="70977638" w:rsidR="00CE5360" w:rsidRPr="002076FC" w:rsidRDefault="00CE5360" w:rsidP="00B96FD7">
            <w:pPr>
              <w:rPr>
                <w:b/>
                <w:bCs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32C8" w14:textId="7F181DF4" w:rsidR="00D5147C" w:rsidRPr="003C13D6" w:rsidRDefault="00D5147C" w:rsidP="00E051EF">
            <w:pPr>
              <w:rPr>
                <w:lang w:val="en-US"/>
              </w:rPr>
            </w:pPr>
          </w:p>
          <w:p w14:paraId="0B019F35" w14:textId="77777777" w:rsidR="00D24EC4" w:rsidRPr="003C13D6" w:rsidRDefault="00D24EC4" w:rsidP="00E051EF">
            <w:pPr>
              <w:rPr>
                <w:highlight w:val="green"/>
                <w:lang w:val="en-US"/>
              </w:rPr>
            </w:pPr>
          </w:p>
          <w:p w14:paraId="7B5B4F13" w14:textId="77777777" w:rsidR="00D24EC4" w:rsidRPr="003C13D6" w:rsidRDefault="00D24EC4" w:rsidP="00E051EF">
            <w:pPr>
              <w:rPr>
                <w:highlight w:val="green"/>
                <w:lang w:val="en-US"/>
              </w:rPr>
            </w:pPr>
          </w:p>
          <w:p w14:paraId="7DB6A8DE" w14:textId="77777777" w:rsidR="00D24EC4" w:rsidRPr="003C13D6" w:rsidRDefault="00D24EC4" w:rsidP="00E051EF">
            <w:pPr>
              <w:rPr>
                <w:highlight w:val="green"/>
                <w:lang w:val="en-US"/>
              </w:rPr>
            </w:pPr>
          </w:p>
          <w:p w14:paraId="3E38A7F2" w14:textId="77777777" w:rsidR="00D24EC4" w:rsidRDefault="00D24EC4" w:rsidP="00E051EF">
            <w:pPr>
              <w:rPr>
                <w:highlight w:val="green"/>
                <w:lang w:val="en-US"/>
              </w:rPr>
            </w:pPr>
          </w:p>
          <w:p w14:paraId="0C88DA53" w14:textId="77777777" w:rsidR="00F1524D" w:rsidRPr="003C13D6" w:rsidRDefault="00F1524D" w:rsidP="00E051EF">
            <w:pPr>
              <w:rPr>
                <w:highlight w:val="green"/>
                <w:lang w:val="en-US"/>
              </w:rPr>
            </w:pPr>
          </w:p>
          <w:p w14:paraId="4C1804ED" w14:textId="003E1226" w:rsidR="00A94094" w:rsidRPr="003C13D6" w:rsidRDefault="002770A2" w:rsidP="00E051EF">
            <w:pPr>
              <w:rPr>
                <w:lang w:val="en-US"/>
              </w:rPr>
            </w:pPr>
            <w:r w:rsidRPr="003C13D6">
              <w:rPr>
                <w:lang w:val="en-US"/>
              </w:rPr>
              <w:t>5</w:t>
            </w:r>
            <w:r w:rsidR="00082B94" w:rsidRPr="003C13D6">
              <w:rPr>
                <w:lang w:val="en-US"/>
              </w:rPr>
              <w:t>B</w:t>
            </w:r>
            <w:r w:rsidRPr="003C13D6">
              <w:rPr>
                <w:lang w:val="en-US"/>
              </w:rPr>
              <w:t xml:space="preserve"> </w:t>
            </w:r>
            <w:r w:rsidR="00D5147C" w:rsidRPr="003C13D6">
              <w:rPr>
                <w:lang w:val="en-US"/>
              </w:rPr>
              <w:t xml:space="preserve">Jeu </w:t>
            </w:r>
            <w:r w:rsidR="00CD61CD" w:rsidRPr="003C13D6">
              <w:rPr>
                <w:lang w:val="en-US"/>
              </w:rPr>
              <w:t>«</w:t>
            </w:r>
            <w:r w:rsidR="00D5147C" w:rsidRPr="003C13D6">
              <w:rPr>
                <w:lang w:val="en-US"/>
              </w:rPr>
              <w:t>Post-it</w:t>
            </w:r>
            <w:r w:rsidR="00CD61CD" w:rsidRPr="003C13D6">
              <w:rPr>
                <w:lang w:val="en-US"/>
              </w:rPr>
              <w:t>»</w:t>
            </w:r>
            <w:r w:rsidR="003C13D6" w:rsidRPr="003C13D6">
              <w:rPr>
                <w:lang w:val="en-US"/>
              </w:rPr>
              <w:t xml:space="preserve"> </w:t>
            </w:r>
            <w:r w:rsidR="00DA0E3B">
              <w:rPr>
                <w:sz w:val="18"/>
                <w:szCs w:val="18"/>
                <w:lang w:val="en-US"/>
              </w:rPr>
              <w:sym w:font="Wingdings" w:char="F04A"/>
            </w:r>
          </w:p>
        </w:tc>
      </w:tr>
      <w:tr w:rsidR="00B73703" w:rsidRPr="00530994" w14:paraId="6C681722" w14:textId="77777777" w:rsidTr="00E21241">
        <w:tc>
          <w:tcPr>
            <w:tcW w:w="1548" w:type="dxa"/>
            <w:vMerge w:val="restart"/>
            <w:shd w:val="clear" w:color="auto" w:fill="F7CAAC" w:themeFill="accent2" w:themeFillTint="66"/>
          </w:tcPr>
          <w:p w14:paraId="26FD3A92" w14:textId="68A06480" w:rsidR="00B73703" w:rsidRPr="002076FC" w:rsidRDefault="00B73703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lang w:val="fr-CH"/>
              </w:rPr>
              <w:t>Unité 2</w:t>
            </w:r>
            <w:r w:rsidR="00387A98" w:rsidRPr="002076FC">
              <w:rPr>
                <w:b/>
                <w:bCs/>
                <w:lang w:val="fr-CH"/>
              </w:rPr>
              <w:t xml:space="preserve"> </w:t>
            </w:r>
          </w:p>
          <w:p w14:paraId="63A67C27" w14:textId="224A055E" w:rsidR="0096556F" w:rsidRPr="002076FC" w:rsidRDefault="00FD7384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1AF60D83" wp14:editId="785E65B8">
                      <wp:simplePos x="0" y="0"/>
                      <wp:positionH relativeFrom="column">
                        <wp:posOffset>420370</wp:posOffset>
                      </wp:positionH>
                      <wp:positionV relativeFrom="page">
                        <wp:posOffset>427355</wp:posOffset>
                      </wp:positionV>
                      <wp:extent cx="236220" cy="182880"/>
                      <wp:effectExtent l="0" t="0" r="0" b="7620"/>
                      <wp:wrapSquare wrapText="bothSides"/>
                      <wp:docPr id="669171977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28BD2A" id="Stern: 5 Zacken 1" o:spid="_x0000_s1026" style="position:absolute;margin-left:33.1pt;margin-top:33.65pt;width:18.6pt;height:14.4pt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 anchory="page"/>
                    </v:shape>
                  </w:pict>
                </mc:Fallback>
              </mc:AlternateContent>
            </w:r>
            <w:r w:rsidRPr="002076F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1" locked="0" layoutInCell="1" allowOverlap="1" wp14:anchorId="322EDF37" wp14:editId="0CBCAA10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111760</wp:posOffset>
                      </wp:positionV>
                      <wp:extent cx="236220" cy="182880"/>
                      <wp:effectExtent l="0" t="0" r="0" b="7620"/>
                      <wp:wrapTight wrapText="bothSides">
                        <wp:wrapPolygon edited="0">
                          <wp:start x="5226" y="0"/>
                          <wp:lineTo x="0" y="9000"/>
                          <wp:lineTo x="0" y="20250"/>
                          <wp:lineTo x="19161" y="20250"/>
                          <wp:lineTo x="19161" y="9000"/>
                          <wp:lineTo x="13935" y="0"/>
                          <wp:lineTo x="5226" y="0"/>
                        </wp:wrapPolygon>
                      </wp:wrapTight>
                      <wp:docPr id="2009175034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106D87" id="Stern: 5 Zacken 1" o:spid="_x0000_s1026" style="position:absolute;margin-left:16.25pt;margin-top:8.8pt;width:18.6pt;height:14.4pt;z-index:-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tight"/>
                    </v:shape>
                  </w:pict>
                </mc:Fallback>
              </mc:AlternateContent>
            </w:r>
          </w:p>
          <w:p w14:paraId="66D6F2BC" w14:textId="6335118F" w:rsidR="0096556F" w:rsidRPr="002076FC" w:rsidRDefault="0096556F" w:rsidP="00B96FD7">
            <w:pPr>
              <w:rPr>
                <w:b/>
                <w:bCs/>
                <w:lang w:val="fr-CH"/>
              </w:rPr>
            </w:pPr>
          </w:p>
          <w:p w14:paraId="52DBF279" w14:textId="45260247" w:rsidR="003368F0" w:rsidRPr="002076FC" w:rsidRDefault="00C665BC" w:rsidP="003368F0">
            <w:pPr>
              <w:rPr>
                <w:b/>
                <w:bCs/>
                <w:lang w:val="fr-CH"/>
              </w:rPr>
            </w:pPr>
            <w:r w:rsidRPr="002076FC">
              <w:rPr>
                <w:lang w:val="fr-CH"/>
              </w:rPr>
              <w:t>Le monde des odeurs</w:t>
            </w:r>
          </w:p>
        </w:tc>
        <w:tc>
          <w:tcPr>
            <w:tcW w:w="3982" w:type="dxa"/>
            <w:shd w:val="clear" w:color="auto" w:fill="F7CAAC" w:themeFill="accent2" w:themeFillTint="66"/>
          </w:tcPr>
          <w:p w14:paraId="55260A6F" w14:textId="77777777" w:rsidR="00B73703" w:rsidRPr="002076FC" w:rsidRDefault="00B73703" w:rsidP="00B96FD7">
            <w:r w:rsidRPr="002076FC">
              <w:t>Mission: Duftparcours</w:t>
            </w:r>
          </w:p>
          <w:p w14:paraId="5AF1FC59" w14:textId="070B4F3D" w:rsidR="00B73703" w:rsidRPr="002076FC" w:rsidRDefault="00B73703" w:rsidP="00B96FD7">
            <w:r w:rsidRPr="002076FC">
              <w:t>Vereinfacht durchführen</w:t>
            </w:r>
          </w:p>
        </w:tc>
        <w:tc>
          <w:tcPr>
            <w:tcW w:w="3866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106ACDDB" w14:textId="05F8CEA2" w:rsidR="00926C29" w:rsidRPr="002076FC" w:rsidRDefault="002219B4" w:rsidP="00B84697">
            <w:r w:rsidRPr="002076FC">
              <w:t xml:space="preserve">Tipp: </w:t>
            </w:r>
            <w:r w:rsidR="00DA39EE">
              <w:t>E</w:t>
            </w:r>
            <w:r w:rsidR="00903AC5">
              <w:t xml:space="preserve">ventuell </w:t>
            </w:r>
            <w:r w:rsidR="004B15EA">
              <w:t xml:space="preserve">sind </w:t>
            </w:r>
            <w:r w:rsidR="00B73703" w:rsidRPr="002076FC">
              <w:t xml:space="preserve">Düfte </w:t>
            </w:r>
            <w:r w:rsidR="00903AC5">
              <w:t>vorhanden im</w:t>
            </w:r>
            <w:r w:rsidR="00B73703" w:rsidRPr="002076FC">
              <w:t xml:space="preserve"> </w:t>
            </w:r>
            <w:r w:rsidR="001B4D5B" w:rsidRPr="002076FC">
              <w:t>«Natur und Technik»-</w:t>
            </w:r>
            <w:r w:rsidR="00B73703" w:rsidRPr="002076FC">
              <w:t>Zimmer</w:t>
            </w:r>
            <w:r w:rsidR="00DA39EE">
              <w:t>.</w:t>
            </w:r>
          </w:p>
        </w:tc>
      </w:tr>
      <w:tr w:rsidR="0039131E" w:rsidRPr="00530994" w14:paraId="26EB3812" w14:textId="77777777" w:rsidTr="00980EB9">
        <w:tc>
          <w:tcPr>
            <w:tcW w:w="1548" w:type="dxa"/>
            <w:vMerge/>
          </w:tcPr>
          <w:p w14:paraId="350B444C" w14:textId="77777777" w:rsidR="0039131E" w:rsidRPr="002076FC" w:rsidRDefault="0039131E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5D62347D" w14:textId="77D8126D" w:rsidR="00AD6D07" w:rsidRPr="002076FC" w:rsidRDefault="00AD6D07" w:rsidP="00B96FD7">
            <w:pPr>
              <w:rPr>
                <w:b/>
                <w:bCs/>
              </w:rPr>
            </w:pPr>
            <w:r w:rsidRPr="002076FC">
              <w:rPr>
                <w:b/>
                <w:bCs/>
              </w:rPr>
              <w:t>Cahier</w:t>
            </w:r>
          </w:p>
          <w:p w14:paraId="7FE983CF" w14:textId="6978E125" w:rsidR="0039131E" w:rsidRPr="002076FC" w:rsidRDefault="0039131E" w:rsidP="00B96FD7">
            <w:r w:rsidRPr="002076FC">
              <w:t xml:space="preserve">1 </w:t>
            </w:r>
            <w:r w:rsidRPr="002076FC">
              <w:sym w:font="Wingdings" w:char="F0FC"/>
            </w:r>
            <w:r w:rsidRPr="002076FC">
              <w:t xml:space="preserve"> Düfte taxieren</w:t>
            </w:r>
          </w:p>
          <w:p w14:paraId="61EDC35E" w14:textId="77777777" w:rsidR="0039131E" w:rsidRPr="002076FC" w:rsidRDefault="0039131E" w:rsidP="00B96FD7">
            <w:r w:rsidRPr="002076FC">
              <w:t xml:space="preserve">1E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796CDEE3" w14:textId="77777777" w:rsidR="0039131E" w:rsidRPr="002076FC" w:rsidRDefault="0039131E" w:rsidP="00B96FD7">
            <w:r w:rsidRPr="002076FC">
              <w:t xml:space="preserve">2 </w:t>
            </w:r>
            <w:r w:rsidRPr="002076FC">
              <w:sym w:font="Wingdings" w:char="F0FC"/>
            </w:r>
            <w:r w:rsidRPr="002076FC">
              <w:t xml:space="preserve"> Text Düfte</w:t>
            </w:r>
          </w:p>
          <w:p w14:paraId="60AFA053" w14:textId="66679CCC" w:rsidR="0039131E" w:rsidRPr="002076FC" w:rsidRDefault="0039131E" w:rsidP="000A437E">
            <w:r w:rsidRPr="002076FC">
              <w:t xml:space="preserve">2H </w:t>
            </w:r>
            <w:r w:rsidRPr="002076FC">
              <w:sym w:font="Wingdings" w:char="F0E0"/>
            </w:r>
            <w:r w:rsidRPr="002076FC">
              <w:t xml:space="preserve"> Fokus Artikel, was heisst </w:t>
            </w:r>
            <w:r w:rsidR="00DC3D9E" w:rsidRPr="002076FC">
              <w:t>«</w:t>
            </w:r>
            <w:r w:rsidRPr="002076FC">
              <w:t>un/une, le/la</w:t>
            </w:r>
            <w:r w:rsidR="00DA39EE">
              <w:t xml:space="preserve"> …</w:t>
            </w:r>
            <w:r w:rsidR="00DC3D9E" w:rsidRPr="002076FC">
              <w:t>»</w:t>
            </w:r>
            <w:r w:rsidR="00DA39EE">
              <w:t>?</w:t>
            </w:r>
          </w:p>
          <w:p w14:paraId="4CA685B7" w14:textId="77777777" w:rsidR="0039131E" w:rsidRPr="002076FC" w:rsidRDefault="0039131E" w:rsidP="00B96FD7">
            <w:r w:rsidRPr="002076FC">
              <w:t>3 Lied + Adjektivtabelle x</w:t>
            </w:r>
          </w:p>
          <w:p w14:paraId="2B649719" w14:textId="77777777" w:rsidR="0039131E" w:rsidRPr="002076FC" w:rsidRDefault="0039131E" w:rsidP="00B96FD7">
            <w:r w:rsidRPr="002076FC">
              <w:t>4 Aussprache + Anpassung der Adjektive x</w:t>
            </w:r>
          </w:p>
          <w:p w14:paraId="4D0556D9" w14:textId="32D73EA8" w:rsidR="0039131E" w:rsidRPr="002076FC" w:rsidRDefault="0039131E" w:rsidP="00141B73">
            <w:r w:rsidRPr="002076FC">
              <w:t xml:space="preserve">5 </w:t>
            </w:r>
            <w:r w:rsidR="00D13FD9">
              <w:t>V</w:t>
            </w:r>
            <w:r w:rsidRPr="002076FC">
              <w:t>ersch</w:t>
            </w:r>
            <w:r w:rsidR="00E021EA" w:rsidRPr="002076FC">
              <w:t>iedene</w:t>
            </w:r>
            <w:r w:rsidRPr="002076FC">
              <w:t xml:space="preserve"> Sprachen x / </w:t>
            </w:r>
            <w:r w:rsidRPr="002076FC">
              <w:sym w:font="Wingdings" w:char="F0FC"/>
            </w:r>
            <w:r w:rsidRPr="002076FC">
              <w:t xml:space="preserve"> </w:t>
            </w:r>
          </w:p>
          <w:p w14:paraId="1AFA0614" w14:textId="77777777" w:rsidR="0039131E" w:rsidRPr="002076FC" w:rsidRDefault="0039131E" w:rsidP="00141B73">
            <w:r w:rsidRPr="002076FC">
              <w:t>6 Versailles x</w:t>
            </w:r>
          </w:p>
          <w:p w14:paraId="04C7F520" w14:textId="77777777" w:rsidR="0039131E" w:rsidRPr="002076FC" w:rsidRDefault="0039131E" w:rsidP="00141B73">
            <w:r w:rsidRPr="002076FC">
              <w:t xml:space="preserve">7 Hygiene x </w:t>
            </w:r>
            <w:r w:rsidRPr="002076FC">
              <w:sym w:font="Wingdings" w:char="F0E0"/>
            </w:r>
            <w:r w:rsidRPr="002076FC">
              <w:t xml:space="preserve"> Verneinung nur im Präsens </w:t>
            </w:r>
          </w:p>
          <w:p w14:paraId="06138786" w14:textId="77777777" w:rsidR="0039131E" w:rsidRPr="002076FC" w:rsidRDefault="0039131E" w:rsidP="00141B73">
            <w:r w:rsidRPr="002076FC">
              <w:t>8 Geruchstagebuch x</w:t>
            </w:r>
          </w:p>
          <w:p w14:paraId="0C47E89C" w14:textId="74CD45D9" w:rsidR="0039131E" w:rsidRPr="002076FC" w:rsidRDefault="0039131E" w:rsidP="00141B73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0B776614" w14:textId="77777777" w:rsidR="0039131E" w:rsidRPr="002076FC" w:rsidRDefault="0039131E" w:rsidP="00B96FD7"/>
          <w:p w14:paraId="3873A6DF" w14:textId="7C9E7231" w:rsidR="0039131E" w:rsidRPr="00D0301F" w:rsidRDefault="00D26BD8" w:rsidP="000F1736">
            <w:r w:rsidRPr="00D0301F">
              <w:t xml:space="preserve">1 </w:t>
            </w:r>
            <w:r w:rsidR="0039131E" w:rsidRPr="00D0301F">
              <w:t>Smiley</w:t>
            </w:r>
            <w:r w:rsidR="00DA39EE">
              <w:t>-S</w:t>
            </w:r>
            <w:r w:rsidR="0039131E" w:rsidRPr="00D0301F">
              <w:t>kala</w:t>
            </w:r>
            <w:r w:rsidR="003474B9">
              <w:t>:</w:t>
            </w:r>
            <w:r w:rsidR="0039131E" w:rsidRPr="00D0301F">
              <w:t xml:space="preserve"> </w:t>
            </w:r>
            <w:r w:rsidR="003474B9">
              <w:t xml:space="preserve">lässt sich </w:t>
            </w:r>
            <w:r w:rsidR="00043DD6">
              <w:t xml:space="preserve">auch </w:t>
            </w:r>
            <w:r w:rsidR="00E051EF">
              <w:t>gut</w:t>
            </w:r>
            <w:r w:rsidR="0039131E" w:rsidRPr="00D0301F">
              <w:t xml:space="preserve"> für andere Themen verwenden</w:t>
            </w:r>
            <w:r w:rsidR="00B4257D">
              <w:t xml:space="preserve"> </w:t>
            </w:r>
            <w:r w:rsidR="00B4257D" w:rsidRPr="00E36FC7">
              <w:rPr>
                <w:sz w:val="18"/>
                <w:szCs w:val="18"/>
              </w:rPr>
              <w:sym w:font="Wingdings" w:char="F04A"/>
            </w:r>
          </w:p>
          <w:p w14:paraId="2FD5B558" w14:textId="77777777" w:rsidR="0079066E" w:rsidRDefault="0079066E" w:rsidP="00D355E8"/>
          <w:p w14:paraId="3DB369B6" w14:textId="4AFA6587" w:rsidR="0039131E" w:rsidRPr="00EF3CEE" w:rsidRDefault="00470050" w:rsidP="00D355E8">
            <w:pPr>
              <w:rPr>
                <w:b/>
                <w:bCs/>
              </w:rPr>
            </w:pPr>
            <w:r w:rsidRPr="00D0301F">
              <w:t>2H</w:t>
            </w:r>
            <w:r w:rsidR="006F47CD" w:rsidRPr="00D0301F">
              <w:t xml:space="preserve"> </w:t>
            </w:r>
            <w:r w:rsidR="0039131E" w:rsidRPr="00D0301F">
              <w:t>Artikel</w:t>
            </w:r>
            <w:r w:rsidR="00D13FD9">
              <w:t>-</w:t>
            </w:r>
            <w:r w:rsidR="00796939">
              <w:t>Übersicht</w:t>
            </w:r>
            <w:r w:rsidR="00343519">
              <w:t xml:space="preserve"> </w:t>
            </w:r>
            <w:r w:rsidR="00094769">
              <w:t xml:space="preserve">(Articles et personnes) </w:t>
            </w:r>
            <w:r w:rsidR="00E36FC7" w:rsidRPr="00E36FC7">
              <w:rPr>
                <w:sz w:val="18"/>
                <w:szCs w:val="18"/>
              </w:rPr>
              <w:sym w:font="Wingdings" w:char="F04A"/>
            </w:r>
          </w:p>
        </w:tc>
      </w:tr>
      <w:tr w:rsidR="00B73703" w:rsidRPr="00530994" w14:paraId="5DE6876E" w14:textId="77777777" w:rsidTr="00980EB9">
        <w:tc>
          <w:tcPr>
            <w:tcW w:w="1548" w:type="dxa"/>
            <w:vMerge/>
          </w:tcPr>
          <w:p w14:paraId="0DD6E630" w14:textId="77777777" w:rsidR="00B73703" w:rsidRPr="002076FC" w:rsidRDefault="00B73703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3B5DF778" w14:textId="77777777" w:rsidR="00B73703" w:rsidRPr="002076FC" w:rsidRDefault="00B73703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lang w:val="fr-CH"/>
              </w:rPr>
              <w:t>Entraînement</w:t>
            </w:r>
          </w:p>
          <w:p w14:paraId="52119EE9" w14:textId="37B69EA2" w:rsidR="00B73703" w:rsidRPr="002076FC" w:rsidRDefault="00B73703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1 </w:t>
            </w:r>
            <w:r w:rsidRPr="002076FC">
              <w:sym w:font="Wingdings" w:char="F0FC"/>
            </w:r>
          </w:p>
          <w:p w14:paraId="3464D23D" w14:textId="233048F0" w:rsidR="00B73703" w:rsidRPr="002076FC" w:rsidRDefault="00B73703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2 </w:t>
            </w:r>
            <w:r w:rsidRPr="002076FC">
              <w:sym w:font="Wingdings" w:char="F0FC"/>
            </w:r>
          </w:p>
          <w:p w14:paraId="35653B4F" w14:textId="3576A206" w:rsidR="00B73703" w:rsidRPr="00553908" w:rsidRDefault="00B73703" w:rsidP="00B96FD7">
            <w:pPr>
              <w:rPr>
                <w:lang w:val="fr-CH"/>
              </w:rPr>
            </w:pPr>
            <w:r w:rsidRPr="00553908">
              <w:rPr>
                <w:lang w:val="fr-CH"/>
              </w:rPr>
              <w:t xml:space="preserve">3 </w:t>
            </w:r>
            <w:r w:rsidRPr="002076FC">
              <w:sym w:font="Wingdings" w:char="F0FC"/>
            </w:r>
          </w:p>
          <w:p w14:paraId="08339757" w14:textId="43375C0E" w:rsidR="00B73703" w:rsidRPr="00553908" w:rsidRDefault="00B73703" w:rsidP="00B96FD7">
            <w:pPr>
              <w:rPr>
                <w:lang w:val="fr-CH"/>
              </w:rPr>
            </w:pPr>
            <w:r w:rsidRPr="00553908">
              <w:rPr>
                <w:lang w:val="fr-CH"/>
              </w:rPr>
              <w:t xml:space="preserve">4 </w:t>
            </w:r>
            <w:r w:rsidRPr="002076FC">
              <w:sym w:font="Wingdings" w:char="F0FC"/>
            </w:r>
            <w:r w:rsidRPr="00553908">
              <w:rPr>
                <w:lang w:val="fr-CH"/>
              </w:rPr>
              <w:t xml:space="preserve"> </w:t>
            </w:r>
            <w:r w:rsidRPr="002076FC">
              <w:sym w:font="Wingdings" w:char="F0E0"/>
            </w:r>
            <w:r w:rsidRPr="00553908">
              <w:rPr>
                <w:lang w:val="fr-CH"/>
              </w:rPr>
              <w:t xml:space="preserve"> Fokus Artikel, was heisst </w:t>
            </w:r>
            <w:r w:rsidR="00DC3D9E" w:rsidRPr="00553908">
              <w:rPr>
                <w:lang w:val="fr-CH"/>
              </w:rPr>
              <w:t>«</w:t>
            </w:r>
            <w:r w:rsidRPr="00553908">
              <w:rPr>
                <w:lang w:val="fr-CH"/>
              </w:rPr>
              <w:t>un/une, le/la</w:t>
            </w:r>
            <w:r w:rsidR="00CA276D">
              <w:rPr>
                <w:lang w:val="fr-CH"/>
              </w:rPr>
              <w:t xml:space="preserve"> </w:t>
            </w:r>
            <w:r w:rsidR="00F03E24" w:rsidRPr="00553908">
              <w:rPr>
                <w:lang w:val="fr-CH"/>
              </w:rPr>
              <w:t>…</w:t>
            </w:r>
            <w:r w:rsidR="00DC3D9E" w:rsidRPr="00553908">
              <w:rPr>
                <w:lang w:val="fr-CH"/>
              </w:rPr>
              <w:t>»</w:t>
            </w:r>
            <w:r w:rsidR="00CA276D">
              <w:rPr>
                <w:lang w:val="fr-CH"/>
              </w:rPr>
              <w:t>?</w:t>
            </w:r>
          </w:p>
          <w:p w14:paraId="5314F741" w14:textId="07BB8D61" w:rsidR="00B73703" w:rsidRPr="00480080" w:rsidRDefault="00B73703" w:rsidP="00B96FD7">
            <w:r w:rsidRPr="00480080">
              <w:t>5 x</w:t>
            </w:r>
          </w:p>
          <w:p w14:paraId="2EB10C84" w14:textId="1FF39A9E" w:rsidR="00B73703" w:rsidRPr="002076FC" w:rsidRDefault="00B73703" w:rsidP="00B96FD7">
            <w:r w:rsidRPr="002076FC">
              <w:t>6 x</w:t>
            </w:r>
          </w:p>
          <w:p w14:paraId="6BDC1548" w14:textId="290BD7BA" w:rsidR="00B73703" w:rsidRPr="002076FC" w:rsidRDefault="00B73703" w:rsidP="00B96FD7">
            <w:r w:rsidRPr="002076FC">
              <w:t xml:space="preserve">7 x </w:t>
            </w:r>
            <w:r w:rsidRPr="002076FC">
              <w:sym w:font="Wingdings" w:char="F0E0"/>
            </w:r>
            <w:r w:rsidRPr="002076FC">
              <w:t xml:space="preserve"> Verneinung nur im Präsens</w:t>
            </w:r>
          </w:p>
          <w:p w14:paraId="6C40216C" w14:textId="79DAD24D" w:rsidR="00B73703" w:rsidRPr="002076FC" w:rsidRDefault="00B73703" w:rsidP="00B96FD7">
            <w:r w:rsidRPr="002076FC">
              <w:t xml:space="preserve">8 </w:t>
            </w:r>
            <w:r w:rsidRPr="002076FC">
              <w:sym w:font="Wingdings" w:char="F0FC"/>
            </w:r>
          </w:p>
          <w:p w14:paraId="43CE826F" w14:textId="207EEDEB" w:rsidR="00B73703" w:rsidRPr="002076FC" w:rsidRDefault="00B73703" w:rsidP="00B96FD7">
            <w:r w:rsidRPr="002076FC">
              <w:t>9 x</w:t>
            </w:r>
          </w:p>
          <w:p w14:paraId="2933B0FB" w14:textId="3A95311D" w:rsidR="00B73703" w:rsidRPr="002076FC" w:rsidRDefault="00B73703" w:rsidP="00B96FD7">
            <w:r w:rsidRPr="002076FC">
              <w:t xml:space="preserve">10 </w:t>
            </w:r>
            <w:r w:rsidRPr="002076FC">
              <w:sym w:font="Wingdings" w:char="F0FC"/>
            </w:r>
          </w:p>
          <w:p w14:paraId="08497517" w14:textId="4F7533F6" w:rsidR="00B73703" w:rsidRPr="002076FC" w:rsidRDefault="00B73703" w:rsidP="00B96FD7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051DA8EF" w14:textId="77777777" w:rsidR="00B73703" w:rsidRPr="002076FC" w:rsidRDefault="00B73703" w:rsidP="00B96FD7">
            <w:pPr>
              <w:rPr>
                <w:b/>
                <w:bCs/>
              </w:rPr>
            </w:pPr>
          </w:p>
        </w:tc>
      </w:tr>
      <w:tr w:rsidR="006E1AD7" w:rsidRPr="00530994" w14:paraId="30D3716C" w14:textId="77777777" w:rsidTr="00980EB9">
        <w:tc>
          <w:tcPr>
            <w:tcW w:w="1548" w:type="dxa"/>
            <w:vMerge w:val="restart"/>
            <w:shd w:val="clear" w:color="auto" w:fill="FBE4D5" w:themeFill="accent2" w:themeFillTint="33"/>
          </w:tcPr>
          <w:p w14:paraId="1D818DC7" w14:textId="2F0FDAAA" w:rsidR="00406235" w:rsidRPr="002076FC" w:rsidRDefault="00FD7384" w:rsidP="00B96FD7">
            <w:pPr>
              <w:rPr>
                <w:b/>
                <w:bCs/>
              </w:rPr>
            </w:pPr>
            <w:r w:rsidRPr="002076F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0D5FAAD3" wp14:editId="53176FEF">
                      <wp:simplePos x="0" y="0"/>
                      <wp:positionH relativeFrom="column">
                        <wp:posOffset>389255</wp:posOffset>
                      </wp:positionH>
                      <wp:positionV relativeFrom="page">
                        <wp:posOffset>298450</wp:posOffset>
                      </wp:positionV>
                      <wp:extent cx="236220" cy="182880"/>
                      <wp:effectExtent l="0" t="0" r="0" b="7620"/>
                      <wp:wrapSquare wrapText="bothSides"/>
                      <wp:docPr id="1621789868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0F7223" id="Stern: 5 Zacken 1" o:spid="_x0000_s1026" style="position:absolute;margin-left:30.65pt;margin-top:23.5pt;width:18.6pt;height:14.4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 anchory="page"/>
                    </v:shape>
                  </w:pict>
                </mc:Fallback>
              </mc:AlternateContent>
            </w:r>
            <w:r w:rsidRPr="002076F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05C95AB4" wp14:editId="0AB1690B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315595</wp:posOffset>
                      </wp:positionV>
                      <wp:extent cx="236220" cy="182880"/>
                      <wp:effectExtent l="0" t="0" r="0" b="7620"/>
                      <wp:wrapSquare wrapText="bothSides"/>
                      <wp:docPr id="1424903833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A973E4" id="Stern: 5 Zacken 1" o:spid="_x0000_s1026" style="position:absolute;margin-left:8.55pt;margin-top:24.85pt;width:18.6pt;height:14.4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/>
                    </v:shape>
                  </w:pict>
                </mc:Fallback>
              </mc:AlternateContent>
            </w:r>
            <w:r w:rsidRPr="002076F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05B0CBE1" wp14:editId="20021376">
                      <wp:simplePos x="0" y="0"/>
                      <wp:positionH relativeFrom="column">
                        <wp:posOffset>252730</wp:posOffset>
                      </wp:positionH>
                      <wp:positionV relativeFrom="page">
                        <wp:posOffset>547370</wp:posOffset>
                      </wp:positionV>
                      <wp:extent cx="236220" cy="182880"/>
                      <wp:effectExtent l="0" t="0" r="0" b="7620"/>
                      <wp:wrapSquare wrapText="bothSides"/>
                      <wp:docPr id="158808924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7400E4" id="Stern: 5 Zacken 1" o:spid="_x0000_s1026" style="position:absolute;margin-left:19.9pt;margin-top:43.1pt;width:18.6pt;height:14.4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 anchory="page"/>
                    </v:shape>
                  </w:pict>
                </mc:Fallback>
              </mc:AlternateContent>
            </w:r>
            <w:r w:rsidR="006E1AD7" w:rsidRPr="002076FC">
              <w:rPr>
                <w:b/>
                <w:bCs/>
              </w:rPr>
              <w:t xml:space="preserve">Unité 3 </w:t>
            </w:r>
          </w:p>
          <w:p w14:paraId="5083CB30" w14:textId="23B9A48B" w:rsidR="00406235" w:rsidRPr="002076FC" w:rsidRDefault="00406235" w:rsidP="00B96FD7">
            <w:pPr>
              <w:rPr>
                <w:b/>
                <w:bCs/>
              </w:rPr>
            </w:pPr>
          </w:p>
          <w:p w14:paraId="66BF1BEB" w14:textId="70F5A553" w:rsidR="00406235" w:rsidRPr="002076FC" w:rsidRDefault="00406235" w:rsidP="00B96FD7">
            <w:pPr>
              <w:rPr>
                <w:b/>
                <w:bCs/>
              </w:rPr>
            </w:pPr>
          </w:p>
          <w:p w14:paraId="704C659D" w14:textId="75C04A34" w:rsidR="00500E54" w:rsidRPr="002076FC" w:rsidRDefault="006E1AD7" w:rsidP="00B96FD7">
            <w:pPr>
              <w:rPr>
                <w:b/>
                <w:bCs/>
              </w:rPr>
            </w:pPr>
            <w:r w:rsidRPr="002076FC">
              <w:t>Marché aux puces</w:t>
            </w:r>
          </w:p>
        </w:tc>
        <w:tc>
          <w:tcPr>
            <w:tcW w:w="3982" w:type="dxa"/>
            <w:shd w:val="clear" w:color="auto" w:fill="FBE4D5" w:themeFill="accent2" w:themeFillTint="33"/>
          </w:tcPr>
          <w:p w14:paraId="282CCFCE" w14:textId="77777777" w:rsidR="006E1AD7" w:rsidRPr="002076FC" w:rsidRDefault="006E1AD7" w:rsidP="00B96FD7">
            <w:r w:rsidRPr="002076FC">
              <w:t xml:space="preserve">Mission: Flohmarkt </w:t>
            </w:r>
          </w:p>
          <w:p w14:paraId="3DE33863" w14:textId="0AE3E0ED" w:rsidR="006E1AD7" w:rsidRPr="002076FC" w:rsidRDefault="006E1AD7" w:rsidP="00B96FD7">
            <w:r w:rsidRPr="002076FC">
              <w:t>So übernehmen, ev</w:t>
            </w:r>
            <w:r w:rsidR="004078FA" w:rsidRPr="002076FC">
              <w:t>tl.</w:t>
            </w:r>
            <w:r w:rsidRPr="002076FC">
              <w:t xml:space="preserve"> mit </w:t>
            </w:r>
            <w:r w:rsidR="00BC5AAD" w:rsidRPr="002076FC">
              <w:t xml:space="preserve">realen </w:t>
            </w:r>
            <w:r w:rsidRPr="002076FC">
              <w:t>Objekten</w:t>
            </w:r>
          </w:p>
        </w:tc>
        <w:tc>
          <w:tcPr>
            <w:tcW w:w="3866" w:type="dxa"/>
            <w:shd w:val="clear" w:color="auto" w:fill="FBE4D5" w:themeFill="accent2" w:themeFillTint="33"/>
          </w:tcPr>
          <w:p w14:paraId="50F70DA6" w14:textId="1919D863" w:rsidR="00926C29" w:rsidRPr="002076FC" w:rsidRDefault="00926C29" w:rsidP="00BA3730">
            <w:pPr>
              <w:rPr>
                <w:i/>
                <w:iCs/>
              </w:rPr>
            </w:pPr>
          </w:p>
        </w:tc>
      </w:tr>
      <w:tr w:rsidR="00B254FB" w:rsidRPr="00530994" w14:paraId="299725DE" w14:textId="77777777" w:rsidTr="00980EB9">
        <w:tc>
          <w:tcPr>
            <w:tcW w:w="1548" w:type="dxa"/>
            <w:vMerge/>
            <w:shd w:val="clear" w:color="auto" w:fill="FFCCCC"/>
          </w:tcPr>
          <w:p w14:paraId="45136861" w14:textId="77777777" w:rsidR="00B254FB" w:rsidRPr="002076FC" w:rsidRDefault="00B254FB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5842712C" w14:textId="2101978A" w:rsidR="00AD6D07" w:rsidRPr="002076FC" w:rsidRDefault="00AD6D07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lang w:val="fr-CH"/>
              </w:rPr>
              <w:t>Cahier</w:t>
            </w:r>
          </w:p>
          <w:p w14:paraId="171F4C12" w14:textId="4CB4CF52" w:rsidR="00B254FB" w:rsidRPr="002076FC" w:rsidRDefault="00B254FB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1 </w:t>
            </w:r>
            <w:r w:rsidR="00EA276B" w:rsidRPr="002076FC">
              <w:rPr>
                <w:lang w:val="fr-CH"/>
              </w:rPr>
              <w:t>«</w:t>
            </w:r>
            <w:r w:rsidRPr="002076FC">
              <w:rPr>
                <w:lang w:val="fr-CH"/>
              </w:rPr>
              <w:t>Marché à Lyon</w:t>
            </w:r>
            <w:r w:rsidR="00EA276B" w:rsidRPr="002076FC">
              <w:rPr>
                <w:lang w:val="fr-CH"/>
              </w:rPr>
              <w:t>»</w:t>
            </w:r>
            <w:r w:rsidRPr="002076FC">
              <w:rPr>
                <w:lang w:val="fr-CH"/>
              </w:rPr>
              <w:t xml:space="preserve"> </w:t>
            </w:r>
            <w:r w:rsidRPr="002076FC">
              <w:sym w:font="Wingdings" w:char="F0FC"/>
            </w:r>
          </w:p>
          <w:p w14:paraId="378AD187" w14:textId="160225F6" w:rsidR="00B254FB" w:rsidRPr="002076FC" w:rsidRDefault="00B254FB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2 </w:t>
            </w:r>
            <w:r w:rsidR="00D13FD9">
              <w:rPr>
                <w:lang w:val="fr-CH"/>
              </w:rPr>
              <w:t>«</w:t>
            </w:r>
            <w:r w:rsidRPr="001508B8">
              <w:rPr>
                <w:lang w:val="fr-CH"/>
              </w:rPr>
              <w:t>à</w:t>
            </w:r>
            <w:r w:rsidR="00D13FD9">
              <w:rPr>
                <w:lang w:val="fr-CH"/>
              </w:rPr>
              <w:t>»</w:t>
            </w:r>
            <w:r w:rsidRPr="002076FC">
              <w:rPr>
                <w:lang w:val="fr-CH"/>
              </w:rPr>
              <w:t xml:space="preserve"> x </w:t>
            </w:r>
            <w:r w:rsidRPr="002076FC">
              <w:sym w:font="Wingdings" w:char="F0E0"/>
            </w:r>
            <w:r w:rsidRPr="002076FC">
              <w:rPr>
                <w:lang w:val="fr-CH"/>
              </w:rPr>
              <w:t xml:space="preserve"> Zusatz</w:t>
            </w:r>
          </w:p>
          <w:p w14:paraId="6394EF00" w14:textId="77777777" w:rsidR="00B254FB" w:rsidRPr="002076FC" w:rsidRDefault="00B254FB" w:rsidP="00B96FD7">
            <w:r w:rsidRPr="002076FC">
              <w:t xml:space="preserve">3 Marktdialog hören </w:t>
            </w:r>
            <w:r w:rsidRPr="002076FC">
              <w:sym w:font="Wingdings" w:char="F0FC"/>
            </w:r>
          </w:p>
          <w:p w14:paraId="63A1AD5D" w14:textId="77777777" w:rsidR="00B254FB" w:rsidRPr="002076FC" w:rsidRDefault="00B254FB" w:rsidP="00B96FD7">
            <w:r w:rsidRPr="002076FC">
              <w:t xml:space="preserve">4 Demonstrativbegleiter </w:t>
            </w:r>
            <w:r w:rsidRPr="002076FC">
              <w:sym w:font="Wingdings" w:char="F0FC"/>
            </w:r>
          </w:p>
          <w:p w14:paraId="4C84A4DF" w14:textId="77777777" w:rsidR="00B254FB" w:rsidRPr="002076FC" w:rsidRDefault="00B254FB" w:rsidP="00B96FD7">
            <w:r w:rsidRPr="002076FC">
              <w:t xml:space="preserve">5 Marktdialog hören, Zahlen </w:t>
            </w:r>
            <w:r w:rsidRPr="002076FC">
              <w:sym w:font="Wingdings" w:char="F0FC"/>
            </w:r>
          </w:p>
          <w:p w14:paraId="37A8C538" w14:textId="57725309" w:rsidR="00B254FB" w:rsidRPr="002076FC" w:rsidRDefault="00B254FB" w:rsidP="00B96FD7">
            <w:r w:rsidRPr="002076FC">
              <w:t>5C</w:t>
            </w:r>
            <w:r w:rsidR="00CA276D">
              <w:t>–</w:t>
            </w:r>
            <w:r w:rsidRPr="002076FC">
              <w:t xml:space="preserve">D </w:t>
            </w:r>
            <w:r w:rsidR="00EA276B" w:rsidRPr="002076FC">
              <w:t>«</w:t>
            </w:r>
            <w:r w:rsidRPr="002076FC">
              <w:t>vendre</w:t>
            </w:r>
            <w:r w:rsidR="00EA276B" w:rsidRPr="002076FC">
              <w:t>»</w:t>
            </w:r>
            <w:r w:rsidRPr="002076FC">
              <w:t xml:space="preserve"> x </w:t>
            </w:r>
          </w:p>
          <w:p w14:paraId="60A2CECE" w14:textId="3C34BE33" w:rsidR="00B254FB" w:rsidRPr="002076FC" w:rsidRDefault="00B254FB" w:rsidP="00B96FD7">
            <w:r w:rsidRPr="002076FC">
              <w:t xml:space="preserve">5H </w:t>
            </w:r>
            <w:r w:rsidRPr="002076FC">
              <w:sym w:font="Wingdings" w:char="F0FC"/>
            </w:r>
            <w:r w:rsidRPr="002076FC">
              <w:sym w:font="Wingdings" w:char="F0FC"/>
            </w:r>
            <w:r w:rsidRPr="002076FC">
              <w:t xml:space="preserve"> auswendig lernen</w:t>
            </w:r>
          </w:p>
          <w:p w14:paraId="60E4B064" w14:textId="77777777" w:rsidR="00B254FB" w:rsidRPr="002076FC" w:rsidRDefault="00B254FB" w:rsidP="00B96FD7">
            <w:r w:rsidRPr="002076FC">
              <w:t xml:space="preserve">6 Wortschatzspiel </w:t>
            </w:r>
            <w:r w:rsidRPr="002076FC">
              <w:sym w:font="Wingdings" w:char="F0FC"/>
            </w:r>
          </w:p>
          <w:p w14:paraId="404FDA53" w14:textId="77777777" w:rsidR="00B254FB" w:rsidRPr="002076FC" w:rsidRDefault="00B254FB" w:rsidP="00B96FD7">
            <w:r w:rsidRPr="002076FC">
              <w:t>7 Abfall x</w:t>
            </w:r>
          </w:p>
          <w:p w14:paraId="52776E81" w14:textId="49CE08B3" w:rsidR="00B254FB" w:rsidRPr="002076FC" w:rsidRDefault="00B254FB" w:rsidP="00B96FD7">
            <w:r w:rsidRPr="002076FC">
              <w:t>8 Umwelt + Imperati</w:t>
            </w:r>
            <w:r w:rsidR="00CA276D">
              <w:t>v</w:t>
            </w:r>
            <w:r w:rsidRPr="002076FC">
              <w:t xml:space="preserve"> x</w:t>
            </w:r>
          </w:p>
          <w:p w14:paraId="4AD72839" w14:textId="77777777" w:rsidR="00B254FB" w:rsidRPr="002076FC" w:rsidRDefault="00B254FB" w:rsidP="00B96FD7">
            <w:r w:rsidRPr="002076FC">
              <w:t xml:space="preserve">9 Gedicht x </w:t>
            </w:r>
          </w:p>
          <w:p w14:paraId="7326DC4B" w14:textId="77777777" w:rsidR="00B254FB" w:rsidRPr="002076FC" w:rsidRDefault="00B254FB" w:rsidP="00B96FD7">
            <w:r w:rsidRPr="002076FC">
              <w:t>10 Upcycling x</w:t>
            </w:r>
          </w:p>
          <w:p w14:paraId="14983738" w14:textId="53B5AABF" w:rsidR="00143425" w:rsidRPr="00047F87" w:rsidRDefault="00047F87" w:rsidP="00B96FD7">
            <w:r w:rsidRPr="00047F87">
              <w:t>11 Ma mission</w:t>
            </w:r>
          </w:p>
        </w:tc>
        <w:tc>
          <w:tcPr>
            <w:tcW w:w="3866" w:type="dxa"/>
          </w:tcPr>
          <w:p w14:paraId="29AEBE4C" w14:textId="77777777" w:rsidR="009F3604" w:rsidRPr="009F3604" w:rsidRDefault="009F3604" w:rsidP="009F3604">
            <w:r w:rsidRPr="009F3604">
              <w:t>Zur Unité passende Aktivitäten:</w:t>
            </w:r>
          </w:p>
          <w:p w14:paraId="4D39F657" w14:textId="0C152620" w:rsidR="00BC67FA" w:rsidRPr="00F72EC1" w:rsidRDefault="00627885" w:rsidP="00004444">
            <w:pPr>
              <w:rPr>
                <w:highlight w:val="cyan"/>
              </w:rPr>
            </w:pPr>
            <w:r w:rsidRPr="00F72EC1">
              <w:t>Tab</w:t>
            </w:r>
            <w:r w:rsidR="00E2342D" w:rsidRPr="00F72EC1">
              <w:t>oo</w:t>
            </w:r>
            <w:r w:rsidR="00F72EC1" w:rsidRPr="00F72EC1">
              <w:t xml:space="preserve"> </w:t>
            </w:r>
            <w:r w:rsidR="00F72EC1" w:rsidRPr="00E36FC7">
              <w:rPr>
                <w:sz w:val="18"/>
                <w:szCs w:val="18"/>
              </w:rPr>
              <w:sym w:font="Wingdings" w:char="F04A"/>
            </w:r>
            <w:r w:rsidR="009F3604">
              <w:t xml:space="preserve"> (</w:t>
            </w:r>
            <w:r w:rsidR="00211025" w:rsidRPr="00F72EC1">
              <w:t>ev</w:t>
            </w:r>
            <w:r w:rsidR="00CA276D">
              <w:t>tl</w:t>
            </w:r>
            <w:r w:rsidR="00211025" w:rsidRPr="00F72EC1">
              <w:t xml:space="preserve">. </w:t>
            </w:r>
            <w:r w:rsidR="00914AFE" w:rsidRPr="00F72EC1">
              <w:t>Taboo junior</w:t>
            </w:r>
            <w:r w:rsidR="00E2342D" w:rsidRPr="00F72EC1">
              <w:t xml:space="preserve"> </w:t>
            </w:r>
            <w:r w:rsidR="00211025" w:rsidRPr="00F72EC1">
              <w:t>anschaffen</w:t>
            </w:r>
            <w:r w:rsidR="009F3604">
              <w:t>)</w:t>
            </w:r>
          </w:p>
          <w:p w14:paraId="407499D0" w14:textId="77777777" w:rsidR="00BC67FA" w:rsidRPr="00F72EC1" w:rsidRDefault="00BC67FA" w:rsidP="00004444">
            <w:pPr>
              <w:rPr>
                <w:highlight w:val="magenta"/>
              </w:rPr>
            </w:pPr>
          </w:p>
          <w:p w14:paraId="5A8CF0C3" w14:textId="77777777" w:rsidR="00BC67FA" w:rsidRPr="00F72EC1" w:rsidRDefault="00BC67FA" w:rsidP="00004444">
            <w:pPr>
              <w:rPr>
                <w:highlight w:val="magenta"/>
              </w:rPr>
            </w:pPr>
          </w:p>
          <w:p w14:paraId="6E445B42" w14:textId="77777777" w:rsidR="00BC67FA" w:rsidRPr="00F72EC1" w:rsidRDefault="00BC67FA" w:rsidP="00004444">
            <w:pPr>
              <w:rPr>
                <w:highlight w:val="magenta"/>
              </w:rPr>
            </w:pPr>
          </w:p>
          <w:p w14:paraId="69059CC0" w14:textId="4E0D17B5" w:rsidR="00B254FB" w:rsidRPr="00695101" w:rsidRDefault="004B265A" w:rsidP="00004444">
            <w:r w:rsidRPr="00695101">
              <w:t xml:space="preserve">5 </w:t>
            </w:r>
            <w:r w:rsidR="00D80110" w:rsidRPr="00695101">
              <w:t>Klats</w:t>
            </w:r>
            <w:r w:rsidR="00CA13D1" w:rsidRPr="00695101">
              <w:t>chspiel mit Zahlen</w:t>
            </w:r>
            <w:r w:rsidR="00F72EC1">
              <w:t xml:space="preserve"> </w:t>
            </w:r>
            <w:r w:rsidR="00F72EC1" w:rsidRPr="00E36FC7">
              <w:rPr>
                <w:sz w:val="18"/>
                <w:szCs w:val="18"/>
              </w:rPr>
              <w:sym w:font="Wingdings" w:char="F04A"/>
            </w:r>
          </w:p>
          <w:p w14:paraId="46281A1B" w14:textId="77777777" w:rsidR="00CA13D1" w:rsidRPr="00B60267" w:rsidRDefault="00CA13D1" w:rsidP="00004444">
            <w:pPr>
              <w:rPr>
                <w:highlight w:val="yellow"/>
              </w:rPr>
            </w:pPr>
          </w:p>
          <w:p w14:paraId="175B5509" w14:textId="7A075FFD" w:rsidR="00B254FB" w:rsidRDefault="004B265A" w:rsidP="00004444">
            <w:r w:rsidRPr="007E0152">
              <w:t xml:space="preserve">5H </w:t>
            </w:r>
            <w:r w:rsidR="00B254FB" w:rsidRPr="007E0152">
              <w:t>PO</w:t>
            </w:r>
            <w:r w:rsidR="00CA276D">
              <w:t>:</w:t>
            </w:r>
            <w:r w:rsidR="00B254FB" w:rsidRPr="007E0152">
              <w:t xml:space="preserve"> Dialog auswendig vortragen</w:t>
            </w:r>
          </w:p>
          <w:p w14:paraId="54C8C7EF" w14:textId="77777777" w:rsidR="00076DC9" w:rsidRDefault="00076DC9" w:rsidP="00004444"/>
          <w:p w14:paraId="7DFAC5C2" w14:textId="77777777" w:rsidR="00076DC9" w:rsidRPr="007E0152" w:rsidRDefault="00076DC9" w:rsidP="00004444"/>
          <w:p w14:paraId="79E04B46" w14:textId="71B7CBFD" w:rsidR="000F587A" w:rsidRDefault="00C610B4" w:rsidP="00004444">
            <w:r w:rsidRPr="00076DC9">
              <w:t xml:space="preserve">8 </w:t>
            </w:r>
            <w:r w:rsidR="00B254FB" w:rsidRPr="00076DC9">
              <w:t>Donner des ordres</w:t>
            </w:r>
            <w:r w:rsidR="00B326CD">
              <w:t xml:space="preserve"> </w:t>
            </w:r>
            <w:r w:rsidR="00B326CD" w:rsidRPr="00E36FC7">
              <w:rPr>
                <w:sz w:val="18"/>
                <w:szCs w:val="18"/>
              </w:rPr>
              <w:sym w:font="Wingdings" w:char="F04A"/>
            </w:r>
          </w:p>
          <w:p w14:paraId="33708F36" w14:textId="77777777" w:rsidR="0093232B" w:rsidRPr="00615D61" w:rsidRDefault="0093232B" w:rsidP="00004444"/>
          <w:p w14:paraId="5290EB97" w14:textId="77777777" w:rsidR="00047F87" w:rsidRDefault="00047F87" w:rsidP="00004444"/>
          <w:p w14:paraId="0B8C39EF" w14:textId="77777777" w:rsidR="00BA3730" w:rsidRDefault="00835B40" w:rsidP="00004444">
            <w:pPr>
              <w:rPr>
                <w:sz w:val="18"/>
                <w:szCs w:val="18"/>
              </w:rPr>
            </w:pPr>
            <w:r>
              <w:t>11</w:t>
            </w:r>
            <w:r w:rsidR="00BA3730">
              <w:t xml:space="preserve"> </w:t>
            </w:r>
            <w:r w:rsidR="00BA3730" w:rsidRPr="002076FC">
              <w:t>Vorbereitung auf die Mission:</w:t>
            </w:r>
            <w:r w:rsidR="00BA3730" w:rsidRPr="002076FC">
              <w:rPr>
                <w:i/>
                <w:iCs/>
              </w:rPr>
              <w:t xml:space="preserve"> </w:t>
            </w:r>
            <w:r w:rsidR="00BA3730" w:rsidRPr="000F587A">
              <w:t>Parler pendant une minute</w:t>
            </w:r>
            <w:r w:rsidR="000F210C">
              <w:t xml:space="preserve"> </w:t>
            </w:r>
            <w:r w:rsidR="000F210C" w:rsidRPr="00E36FC7">
              <w:rPr>
                <w:sz w:val="18"/>
                <w:szCs w:val="18"/>
              </w:rPr>
              <w:sym w:font="Wingdings" w:char="F04A"/>
            </w:r>
          </w:p>
          <w:p w14:paraId="2E8B1AFD" w14:textId="4E02954B" w:rsidR="003244E9" w:rsidRPr="002076FC" w:rsidRDefault="003244E9" w:rsidP="00004444"/>
        </w:tc>
      </w:tr>
      <w:tr w:rsidR="006E1AD7" w:rsidRPr="00530994" w14:paraId="0F4105D7" w14:textId="77777777" w:rsidTr="00980EB9">
        <w:tc>
          <w:tcPr>
            <w:tcW w:w="1548" w:type="dxa"/>
            <w:vMerge/>
            <w:shd w:val="clear" w:color="auto" w:fill="FFCCCC"/>
          </w:tcPr>
          <w:p w14:paraId="5B210E15" w14:textId="77777777" w:rsidR="006E1AD7" w:rsidRPr="002076FC" w:rsidRDefault="006E1AD7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2712E7AB" w14:textId="77777777" w:rsidR="006E1AD7" w:rsidRPr="003A4019" w:rsidRDefault="006E1AD7" w:rsidP="00B96FD7">
            <w:pPr>
              <w:rPr>
                <w:b/>
                <w:bCs/>
                <w:lang w:val="fr-CH"/>
              </w:rPr>
            </w:pPr>
            <w:r w:rsidRPr="003A4019">
              <w:rPr>
                <w:b/>
                <w:bCs/>
                <w:lang w:val="fr-CH"/>
              </w:rPr>
              <w:t>Entraînement</w:t>
            </w:r>
          </w:p>
          <w:p w14:paraId="735DD5F0" w14:textId="26E461A0" w:rsidR="007E31F3" w:rsidRPr="003A4019" w:rsidRDefault="007E31F3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1</w:t>
            </w:r>
            <w:r w:rsidR="00CA276D">
              <w:rPr>
                <w:lang w:val="fr-CH"/>
              </w:rPr>
              <w:t xml:space="preserve">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0ECC217E" w14:textId="368FA53F" w:rsidR="007E31F3" w:rsidRPr="003A4019" w:rsidRDefault="007E31F3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2</w:t>
            </w:r>
            <w:r w:rsidR="00CA276D">
              <w:rPr>
                <w:lang w:val="fr-CH"/>
              </w:rPr>
              <w:t xml:space="preserve">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424C8440" w14:textId="00535F73" w:rsidR="00A361A0" w:rsidRPr="003A4019" w:rsidRDefault="00A361A0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3</w:t>
            </w:r>
            <w:r w:rsidR="00CA276D">
              <w:rPr>
                <w:lang w:val="fr-CH"/>
              </w:rPr>
              <w:t xml:space="preserve"> </w:t>
            </w:r>
            <w:r w:rsidRPr="002076FC">
              <w:sym w:font="Wingdings" w:char="F0FC"/>
            </w:r>
          </w:p>
          <w:p w14:paraId="6E9D8FD2" w14:textId="3087D23F" w:rsidR="00A361A0" w:rsidRPr="003A4019" w:rsidRDefault="00D6468B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4</w:t>
            </w:r>
            <w:r w:rsidR="00CD550E" w:rsidRPr="003A4019">
              <w:rPr>
                <w:lang w:val="fr-CH"/>
              </w:rPr>
              <w:t xml:space="preserve"> </w:t>
            </w:r>
            <w:r w:rsidR="00CD550E" w:rsidRPr="002076FC">
              <w:sym w:font="Wingdings" w:char="F0FC"/>
            </w:r>
          </w:p>
          <w:p w14:paraId="4C08E1FD" w14:textId="41A32481" w:rsidR="00D6468B" w:rsidRPr="003A4019" w:rsidRDefault="00D6468B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4B</w:t>
            </w:r>
            <w:r w:rsidR="00CA276D">
              <w:rPr>
                <w:lang w:val="fr-CH"/>
              </w:rPr>
              <w:t xml:space="preserve">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2BF8CF93" w14:textId="33DF2D3E" w:rsidR="00CD550E" w:rsidRPr="003A4019" w:rsidRDefault="00CD550E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5</w:t>
            </w:r>
            <w:r w:rsidR="00CA276D">
              <w:rPr>
                <w:lang w:val="fr-CH"/>
              </w:rPr>
              <w:t xml:space="preserve"> </w:t>
            </w:r>
            <w:r w:rsidRPr="003A4019">
              <w:rPr>
                <w:lang w:val="fr-CH"/>
              </w:rPr>
              <w:t>x</w:t>
            </w:r>
          </w:p>
          <w:p w14:paraId="0D0DC899" w14:textId="7D4301C8" w:rsidR="00CD550E" w:rsidRPr="003A4019" w:rsidRDefault="00CD550E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6</w:t>
            </w:r>
            <w:r w:rsidR="00CA276D">
              <w:rPr>
                <w:lang w:val="fr-CH"/>
              </w:rPr>
              <w:t xml:space="preserve"> </w:t>
            </w:r>
            <w:r w:rsidRPr="002076FC">
              <w:sym w:font="Wingdings" w:char="F0FC"/>
            </w:r>
          </w:p>
          <w:p w14:paraId="784BFA0D" w14:textId="7FD46638" w:rsidR="00F51102" w:rsidRPr="003A4019" w:rsidRDefault="00F51102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7</w:t>
            </w:r>
            <w:r w:rsidR="00CA276D">
              <w:rPr>
                <w:lang w:val="fr-CH"/>
              </w:rPr>
              <w:t xml:space="preserve"> </w:t>
            </w:r>
            <w:r w:rsidRPr="003A4019">
              <w:rPr>
                <w:lang w:val="fr-CH"/>
              </w:rPr>
              <w:t>x</w:t>
            </w:r>
          </w:p>
          <w:p w14:paraId="4175BFCF" w14:textId="6335B630" w:rsidR="00F51102" w:rsidRPr="003A4019" w:rsidRDefault="00F51102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8</w:t>
            </w:r>
            <w:r w:rsidR="00CA276D">
              <w:rPr>
                <w:lang w:val="fr-CH"/>
              </w:rPr>
              <w:t xml:space="preserve"> </w:t>
            </w:r>
            <w:r w:rsidRPr="003A4019">
              <w:rPr>
                <w:lang w:val="fr-CH"/>
              </w:rPr>
              <w:t>x</w:t>
            </w:r>
          </w:p>
          <w:p w14:paraId="2BC3DC69" w14:textId="140E6E3B" w:rsidR="00F51102" w:rsidRPr="003A4019" w:rsidRDefault="001F3095" w:rsidP="00B96FD7">
            <w:pPr>
              <w:rPr>
                <w:lang w:val="fr-CH"/>
              </w:rPr>
            </w:pPr>
            <w:r w:rsidRPr="003A4019">
              <w:rPr>
                <w:lang w:val="fr-CH"/>
              </w:rPr>
              <w:t>9</w:t>
            </w:r>
            <w:r w:rsidR="00CA276D">
              <w:rPr>
                <w:lang w:val="fr-CH"/>
              </w:rPr>
              <w:t xml:space="preserve"> </w:t>
            </w:r>
            <w:r w:rsidRPr="003A4019">
              <w:rPr>
                <w:lang w:val="fr-CH"/>
              </w:rPr>
              <w:t>x</w:t>
            </w:r>
          </w:p>
          <w:p w14:paraId="63E72DCE" w14:textId="77777777" w:rsidR="001F3095" w:rsidRPr="002076FC" w:rsidRDefault="001F3095" w:rsidP="00B96FD7">
            <w:r w:rsidRPr="002076FC">
              <w:t xml:space="preserve">10 </w:t>
            </w:r>
            <w:r w:rsidRPr="002076FC">
              <w:sym w:font="Wingdings" w:char="F0FC"/>
            </w:r>
          </w:p>
          <w:p w14:paraId="45B02327" w14:textId="0567A301" w:rsidR="001F3095" w:rsidRPr="002076FC" w:rsidRDefault="001F3095" w:rsidP="00B96FD7">
            <w:r w:rsidRPr="002076FC">
              <w:t>11</w:t>
            </w:r>
            <w:r w:rsidR="00CA276D">
              <w:t xml:space="preserve"> </w:t>
            </w:r>
            <w:r w:rsidRPr="002076FC">
              <w:sym w:font="Wingdings" w:char="F0FC"/>
            </w:r>
          </w:p>
          <w:p w14:paraId="1E262B93" w14:textId="38403DF6" w:rsidR="00143425" w:rsidRPr="002076FC" w:rsidRDefault="00143425" w:rsidP="00B96FD7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1D217831" w14:textId="77777777" w:rsidR="006E1AD7" w:rsidRPr="002076FC" w:rsidRDefault="006E1AD7" w:rsidP="00D6468B"/>
          <w:p w14:paraId="0BCBDF55" w14:textId="77777777" w:rsidR="00D6468B" w:rsidRPr="002076FC" w:rsidRDefault="00D6468B" w:rsidP="00D6468B"/>
          <w:p w14:paraId="648A3AC0" w14:textId="77777777" w:rsidR="00D6468B" w:rsidRPr="002076FC" w:rsidRDefault="00D6468B" w:rsidP="00D6468B"/>
          <w:p w14:paraId="6DA27815" w14:textId="77777777" w:rsidR="00D6468B" w:rsidRPr="002076FC" w:rsidRDefault="00D6468B" w:rsidP="00D6468B"/>
          <w:p w14:paraId="603B398B" w14:textId="77777777" w:rsidR="00D6468B" w:rsidRDefault="00D6468B" w:rsidP="00D6468B"/>
          <w:p w14:paraId="3962681D" w14:textId="5D7DA1B9" w:rsidR="00D6468B" w:rsidRPr="002076FC" w:rsidRDefault="002915E9" w:rsidP="00B60267">
            <w:r w:rsidRPr="00B60267">
              <w:t>4B</w:t>
            </w:r>
            <w:r w:rsidR="002913E4" w:rsidRPr="00B60267">
              <w:t xml:space="preserve"> </w:t>
            </w:r>
            <w:r w:rsidR="00D6468B" w:rsidRPr="00B60267">
              <w:t>Rechnungen mit anderen Operationen</w:t>
            </w:r>
            <w:r w:rsidR="005B7575">
              <w:t xml:space="preserve"> durchführen</w:t>
            </w:r>
          </w:p>
        </w:tc>
      </w:tr>
      <w:tr w:rsidR="009B698D" w:rsidRPr="00530994" w14:paraId="66F5D96B" w14:textId="77777777" w:rsidTr="00980EB9">
        <w:tc>
          <w:tcPr>
            <w:tcW w:w="1548" w:type="dxa"/>
            <w:vMerge w:val="restart"/>
            <w:shd w:val="clear" w:color="auto" w:fill="F7CAAC" w:themeFill="accent2" w:themeFillTint="66"/>
          </w:tcPr>
          <w:p w14:paraId="325C782D" w14:textId="77777777" w:rsidR="00E65B25" w:rsidRPr="002076FC" w:rsidRDefault="009B698D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lang w:val="fr-CH"/>
              </w:rPr>
              <w:t xml:space="preserve">Unité 4 </w:t>
            </w:r>
          </w:p>
          <w:p w14:paraId="2DA19964" w14:textId="3D40299B" w:rsidR="00E65B25" w:rsidRPr="002076FC" w:rsidRDefault="00E65B25" w:rsidP="00B96FD7">
            <w:pPr>
              <w:rPr>
                <w:b/>
                <w:bCs/>
                <w:lang w:val="fr-CH"/>
              </w:rPr>
            </w:pPr>
          </w:p>
          <w:p w14:paraId="5D8DF084" w14:textId="3A7BAC34" w:rsidR="00E65B25" w:rsidRPr="002076FC" w:rsidRDefault="00E65B25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1ECCEF65" wp14:editId="34A0BFF4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40640</wp:posOffset>
                      </wp:positionV>
                      <wp:extent cx="236220" cy="182880"/>
                      <wp:effectExtent l="0" t="0" r="0" b="7620"/>
                      <wp:wrapSquare wrapText="bothSides"/>
                      <wp:docPr id="1876506847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3448FE" id="Stern: 5 Zacken 1" o:spid="_x0000_s1026" style="position:absolute;margin-left:12.05pt;margin-top:3.2pt;width:18.6pt;height:14.4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/>
                    </v:shape>
                  </w:pict>
                </mc:Fallback>
              </mc:AlternateContent>
            </w:r>
          </w:p>
          <w:p w14:paraId="212D7523" w14:textId="1FEBF751" w:rsidR="00E65B25" w:rsidRPr="002076FC" w:rsidRDefault="00E65B25" w:rsidP="00B96FD7">
            <w:pPr>
              <w:rPr>
                <w:b/>
                <w:bCs/>
                <w:lang w:val="fr-CH"/>
              </w:rPr>
            </w:pPr>
          </w:p>
          <w:p w14:paraId="05CA001C" w14:textId="52B50CB0" w:rsidR="00E65B25" w:rsidRPr="002076FC" w:rsidRDefault="00E65B25" w:rsidP="00B96FD7">
            <w:pPr>
              <w:rPr>
                <w:b/>
                <w:bCs/>
                <w:lang w:val="fr-CH"/>
              </w:rPr>
            </w:pPr>
          </w:p>
          <w:p w14:paraId="3AB30717" w14:textId="34585E79" w:rsidR="009B698D" w:rsidRPr="002076FC" w:rsidRDefault="00B37B2F" w:rsidP="001F0FD5">
            <w:pPr>
              <w:rPr>
                <w:b/>
                <w:bCs/>
                <w:lang w:val="fr-CH"/>
              </w:rPr>
            </w:pPr>
            <w:r w:rsidRPr="002076FC">
              <w:rPr>
                <w:lang w:val="fr-CH"/>
              </w:rPr>
              <w:t>La ville verte</w:t>
            </w:r>
            <w:r w:rsidR="00F307EF" w:rsidRPr="002076FC">
              <w:rPr>
                <w:lang w:val="fr-CH"/>
              </w:rPr>
              <w:t xml:space="preserve"> – Paris</w:t>
            </w:r>
          </w:p>
        </w:tc>
        <w:tc>
          <w:tcPr>
            <w:tcW w:w="3982" w:type="dxa"/>
            <w:shd w:val="clear" w:color="auto" w:fill="F7CAAC" w:themeFill="accent2" w:themeFillTint="66"/>
          </w:tcPr>
          <w:p w14:paraId="3765717F" w14:textId="7EBD6861" w:rsidR="009B698D" w:rsidRPr="002076FC" w:rsidRDefault="009B698D" w:rsidP="00B96FD7">
            <w:r w:rsidRPr="002076FC">
              <w:t>Mission: W</w:t>
            </w:r>
            <w:r w:rsidR="00D72140" w:rsidRPr="002076FC">
              <w:t>ochenende</w:t>
            </w:r>
            <w:r w:rsidRPr="002076FC">
              <w:t xml:space="preserve"> in Paris</w:t>
            </w:r>
          </w:p>
          <w:p w14:paraId="0123C272" w14:textId="71EEC7D5" w:rsidR="009B698D" w:rsidRPr="002076FC" w:rsidRDefault="009B698D" w:rsidP="00B96FD7">
            <w:r w:rsidRPr="002076FC">
              <w:t>So übernehmen, ev</w:t>
            </w:r>
            <w:r w:rsidR="004078FA" w:rsidRPr="002076FC">
              <w:t>tl.</w:t>
            </w:r>
            <w:r w:rsidRPr="002076FC">
              <w:t xml:space="preserve"> mehr </w:t>
            </w:r>
            <w:r w:rsidR="00151E39">
              <w:t>Vorgaben machen</w:t>
            </w:r>
          </w:p>
        </w:tc>
        <w:tc>
          <w:tcPr>
            <w:tcW w:w="3866" w:type="dxa"/>
            <w:shd w:val="clear" w:color="auto" w:fill="F7CAAC" w:themeFill="accent2" w:themeFillTint="66"/>
          </w:tcPr>
          <w:p w14:paraId="53E72EA9" w14:textId="77777777" w:rsidR="009B698D" w:rsidRPr="002076FC" w:rsidRDefault="009B698D" w:rsidP="00B96FD7">
            <w:pPr>
              <w:rPr>
                <w:b/>
                <w:bCs/>
              </w:rPr>
            </w:pPr>
          </w:p>
        </w:tc>
      </w:tr>
      <w:tr w:rsidR="006C6E3B" w:rsidRPr="00B0651E" w14:paraId="7A3D4BF1" w14:textId="77777777" w:rsidTr="00980EB9">
        <w:tc>
          <w:tcPr>
            <w:tcW w:w="1548" w:type="dxa"/>
            <w:vMerge/>
          </w:tcPr>
          <w:p w14:paraId="740C7FA2" w14:textId="77777777" w:rsidR="006C6E3B" w:rsidRPr="002076FC" w:rsidRDefault="006C6E3B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0E8433BB" w14:textId="2932A373" w:rsidR="00E914E7" w:rsidRPr="002076FC" w:rsidRDefault="00E914E7" w:rsidP="00B96FD7">
            <w:pPr>
              <w:rPr>
                <w:b/>
                <w:bCs/>
              </w:rPr>
            </w:pPr>
            <w:r w:rsidRPr="002076FC">
              <w:rPr>
                <w:b/>
                <w:bCs/>
              </w:rPr>
              <w:t>Cahier</w:t>
            </w:r>
          </w:p>
          <w:p w14:paraId="215BED24" w14:textId="2E8A6652" w:rsidR="006C6E3B" w:rsidRPr="002076FC" w:rsidRDefault="006C6E3B" w:rsidP="00B96FD7">
            <w:r w:rsidRPr="002076FC">
              <w:t>1 Balkongeschichte f/e/i x</w:t>
            </w:r>
          </w:p>
          <w:p w14:paraId="4C386C53" w14:textId="1A053FDA" w:rsidR="006C6E3B" w:rsidRPr="002076FC" w:rsidRDefault="006C6E3B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2 </w:t>
            </w:r>
            <w:r w:rsidR="00CA276D">
              <w:rPr>
                <w:lang w:val="fr-CH"/>
              </w:rPr>
              <w:t>«</w:t>
            </w:r>
            <w:r w:rsidRPr="002076FC">
              <w:rPr>
                <w:lang w:val="fr-CH"/>
              </w:rPr>
              <w:t>voir</w:t>
            </w:r>
            <w:r w:rsidR="00CA276D">
              <w:rPr>
                <w:lang w:val="fr-CH"/>
              </w:rPr>
              <w:t>»</w:t>
            </w:r>
            <w:r w:rsidRPr="002076FC">
              <w:rPr>
                <w:lang w:val="fr-CH"/>
              </w:rPr>
              <w:t xml:space="preserve"> x </w:t>
            </w:r>
          </w:p>
          <w:p w14:paraId="2BA07C07" w14:textId="77777777" w:rsidR="006C6E3B" w:rsidRPr="002076FC" w:rsidRDefault="006C6E3B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>3 Aussprache «c» x</w:t>
            </w:r>
          </w:p>
          <w:p w14:paraId="46C2E425" w14:textId="198A0D06" w:rsidR="006C6E3B" w:rsidRPr="002076FC" w:rsidRDefault="006C6E3B" w:rsidP="00297F44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4 La vie en ville </w:t>
            </w:r>
            <w:r w:rsidRPr="002076FC">
              <w:sym w:font="Wingdings" w:char="F0FC"/>
            </w:r>
          </w:p>
          <w:p w14:paraId="3DB743D9" w14:textId="77777777" w:rsidR="006C6E3B" w:rsidRPr="002076FC" w:rsidRDefault="006C6E3B" w:rsidP="00297F44">
            <w:r w:rsidRPr="002076FC">
              <w:t xml:space="preserve">4G Pluralbildung </w:t>
            </w:r>
            <w:r w:rsidRPr="002076FC">
              <w:sym w:font="Wingdings" w:char="F0E0"/>
            </w:r>
            <w:r w:rsidRPr="002076FC">
              <w:t xml:space="preserve"> Zusatz</w:t>
            </w:r>
          </w:p>
          <w:p w14:paraId="3AB29E98" w14:textId="77777777" w:rsidR="006C6E3B" w:rsidRPr="002076FC" w:rsidRDefault="006C6E3B" w:rsidP="00297F44">
            <w:r w:rsidRPr="002076FC">
              <w:t>5 Fragen bilden (</w:t>
            </w:r>
            <w:r w:rsidRPr="002076FC">
              <w:sym w:font="Wingdings" w:char="F0FC"/>
            </w:r>
            <w:r w:rsidRPr="002076FC">
              <w:t>)</w:t>
            </w:r>
          </w:p>
          <w:p w14:paraId="717B00FC" w14:textId="77777777" w:rsidR="006C6E3B" w:rsidRPr="002076FC" w:rsidRDefault="006C6E3B" w:rsidP="00297F44">
            <w:r w:rsidRPr="002076FC">
              <w:t>Gute Repetition, jedoch für Mission nicht zwingend</w:t>
            </w:r>
          </w:p>
          <w:p w14:paraId="16E1C699" w14:textId="77777777" w:rsidR="006C6E3B" w:rsidRPr="002076FC" w:rsidRDefault="006C6E3B" w:rsidP="00297F44">
            <w:pPr>
              <w:rPr>
                <w:lang w:val="fr-CH"/>
              </w:rPr>
            </w:pPr>
            <w:r w:rsidRPr="002076FC">
              <w:rPr>
                <w:lang w:val="fr-CH"/>
              </w:rPr>
              <w:t>6 Futur composé (</w:t>
            </w:r>
            <w:r w:rsidRPr="002076FC">
              <w:sym w:font="Wingdings" w:char="F0FC"/>
            </w:r>
            <w:r w:rsidRPr="002076FC">
              <w:rPr>
                <w:lang w:val="fr-CH"/>
              </w:rPr>
              <w:t>)</w:t>
            </w:r>
          </w:p>
          <w:p w14:paraId="6E8CA994" w14:textId="77777777" w:rsidR="006C6E3B" w:rsidRPr="002076FC" w:rsidRDefault="006C6E3B" w:rsidP="00297F44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6G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25529657" w14:textId="77777777" w:rsidR="006C6E3B" w:rsidRPr="002076FC" w:rsidRDefault="006C6E3B" w:rsidP="00297F44">
            <w:pPr>
              <w:rPr>
                <w:lang w:val="fr-CH"/>
              </w:rPr>
            </w:pPr>
            <w:r w:rsidRPr="002076FC">
              <w:rPr>
                <w:lang w:val="fr-CH"/>
              </w:rPr>
              <w:t>7 Grünes Paris x + «qui» x</w:t>
            </w:r>
          </w:p>
          <w:p w14:paraId="6C5E5FF2" w14:textId="4AB51F1E" w:rsidR="006C6E3B" w:rsidRPr="002076FC" w:rsidRDefault="006C6E3B" w:rsidP="00297F44">
            <w:pPr>
              <w:rPr>
                <w:lang w:val="fr-CH"/>
              </w:rPr>
            </w:pPr>
            <w:r w:rsidRPr="002076FC">
              <w:rPr>
                <w:lang w:val="fr-CH"/>
              </w:rPr>
              <w:t>8 Lied Champs-</w:t>
            </w:r>
            <w:r w:rsidR="00CA276D">
              <w:rPr>
                <w:rFonts w:cstheme="minorHAnsi"/>
                <w:lang w:val="fr-CH"/>
              </w:rPr>
              <w:t>É</w:t>
            </w:r>
            <w:r w:rsidRPr="002076FC">
              <w:rPr>
                <w:lang w:val="fr-CH"/>
              </w:rPr>
              <w:t>lysées </w:t>
            </w:r>
            <w:r w:rsidRPr="002076FC">
              <w:sym w:font="Wingdings" w:char="F0FC"/>
            </w:r>
          </w:p>
          <w:p w14:paraId="12DF8080" w14:textId="68A60B25" w:rsidR="006C6E3B" w:rsidRPr="00777B87" w:rsidRDefault="006C6E3B" w:rsidP="00297F44">
            <w:pPr>
              <w:rPr>
                <w:lang w:val="fr-CH"/>
              </w:rPr>
            </w:pPr>
            <w:r w:rsidRPr="002076FC">
              <w:rPr>
                <w:lang w:val="fr-CH"/>
              </w:rPr>
              <w:t>9 Paris</w:t>
            </w:r>
            <w:r w:rsidR="00CA276D">
              <w:rPr>
                <w:lang w:val="fr-CH"/>
              </w:rPr>
              <w:t>-K</w:t>
            </w:r>
            <w:r w:rsidRPr="002076FC">
              <w:rPr>
                <w:lang w:val="fr-CH"/>
              </w:rPr>
              <w:t xml:space="preserve">arte </w:t>
            </w:r>
            <w:r w:rsidRPr="002076FC">
              <w:sym w:font="Wingdings" w:char="F0FC"/>
            </w:r>
          </w:p>
          <w:p w14:paraId="1E8968A2" w14:textId="4853DF18" w:rsidR="00143425" w:rsidRPr="00777B87" w:rsidRDefault="00143425" w:rsidP="00297F44">
            <w:pPr>
              <w:rPr>
                <w:b/>
                <w:bCs/>
                <w:lang w:val="fr-CH"/>
              </w:rPr>
            </w:pPr>
          </w:p>
        </w:tc>
        <w:tc>
          <w:tcPr>
            <w:tcW w:w="3866" w:type="dxa"/>
          </w:tcPr>
          <w:p w14:paraId="219F7953" w14:textId="272C257B" w:rsidR="00B528BC" w:rsidRPr="00B84697" w:rsidRDefault="00094124" w:rsidP="00E914E7">
            <w:pPr>
              <w:rPr>
                <w:b/>
                <w:bCs/>
                <w:lang w:val="fr-CH"/>
              </w:rPr>
            </w:pPr>
            <w:r w:rsidRPr="00B84697">
              <w:rPr>
                <w:lang w:val="fr-CH"/>
              </w:rPr>
              <w:t>Aufwärme</w:t>
            </w:r>
            <w:r w:rsidR="002B6AB7">
              <w:rPr>
                <w:lang w:val="fr-CH"/>
              </w:rPr>
              <w:t>n</w:t>
            </w:r>
            <w:r w:rsidRPr="00B84697">
              <w:rPr>
                <w:lang w:val="fr-CH"/>
              </w:rPr>
              <w:t xml:space="preserve">: Interviewfragen </w:t>
            </w:r>
            <w:r w:rsidR="005856E8">
              <w:rPr>
                <w:lang w:val="fr-CH"/>
              </w:rPr>
              <w:t>(</w:t>
            </w:r>
            <w:r w:rsidRPr="00B84697">
              <w:rPr>
                <w:lang w:val="fr-CH"/>
              </w:rPr>
              <w:t>Paris</w:t>
            </w:r>
            <w:r w:rsidR="005856E8">
              <w:rPr>
                <w:lang w:val="fr-CH"/>
              </w:rPr>
              <w:t>)</w:t>
            </w:r>
            <w:r w:rsidRPr="00B84697">
              <w:rPr>
                <w:lang w:val="fr-CH"/>
              </w:rPr>
              <w:t xml:space="preserve"> </w:t>
            </w:r>
            <w:r w:rsidR="00DD1B97" w:rsidRPr="00E36FC7">
              <w:rPr>
                <w:sz w:val="18"/>
                <w:szCs w:val="18"/>
              </w:rPr>
              <w:sym w:font="Wingdings" w:char="F04A"/>
            </w:r>
            <w:r w:rsidR="00DD1B97" w:rsidRPr="00B84697">
              <w:rPr>
                <w:lang w:val="fr-CH"/>
              </w:rPr>
              <w:t xml:space="preserve"> </w:t>
            </w:r>
          </w:p>
          <w:p w14:paraId="6D4C8641" w14:textId="77777777" w:rsidR="00DD1B97" w:rsidRDefault="00DD1B97" w:rsidP="00C0544E">
            <w:pPr>
              <w:rPr>
                <w:lang w:val="fr-CH"/>
              </w:rPr>
            </w:pPr>
          </w:p>
          <w:p w14:paraId="4128D451" w14:textId="5FA7B8B5" w:rsidR="006C6E3B" w:rsidRPr="00C0544E" w:rsidRDefault="002913E4" w:rsidP="00C0544E">
            <w:pPr>
              <w:rPr>
                <w:lang w:val="fr-CH"/>
              </w:rPr>
            </w:pPr>
            <w:r w:rsidRPr="00C0544E">
              <w:rPr>
                <w:lang w:val="fr-CH"/>
              </w:rPr>
              <w:t xml:space="preserve">2 </w:t>
            </w:r>
            <w:r w:rsidR="006C6E3B" w:rsidRPr="00C0544E">
              <w:rPr>
                <w:lang w:val="fr-CH"/>
              </w:rPr>
              <w:t>Je vois quelque chose que tu</w:t>
            </w:r>
            <w:r w:rsidR="00CA276D">
              <w:rPr>
                <w:lang w:val="fr-CH"/>
              </w:rPr>
              <w:t xml:space="preserve"> </w:t>
            </w:r>
            <w:r w:rsidR="00E914E7" w:rsidRPr="00C0544E">
              <w:rPr>
                <w:lang w:val="fr-CH"/>
              </w:rPr>
              <w:t>…</w:t>
            </w:r>
            <w:r w:rsidR="008D2678">
              <w:rPr>
                <w:lang w:val="fr-CH"/>
              </w:rPr>
              <w:t xml:space="preserve"> </w:t>
            </w:r>
            <w:r w:rsidR="00D30C4C" w:rsidRPr="00C0544E">
              <w:rPr>
                <w:lang w:val="fr-CH"/>
              </w:rPr>
              <w:t>(</w:t>
            </w:r>
            <w:r w:rsidR="00515E7E">
              <w:rPr>
                <w:lang w:val="fr-CH"/>
              </w:rPr>
              <w:t>bekanntes Spiel</w:t>
            </w:r>
            <w:r w:rsidR="00C03C66">
              <w:rPr>
                <w:lang w:val="fr-CH"/>
              </w:rPr>
              <w:t>, ohne Anleitung</w:t>
            </w:r>
            <w:r w:rsidR="00D30C4C" w:rsidRPr="00C0544E">
              <w:rPr>
                <w:lang w:val="fr-CH"/>
              </w:rPr>
              <w:t>)</w:t>
            </w:r>
          </w:p>
          <w:p w14:paraId="187FCF38" w14:textId="26B4771B" w:rsidR="0044542C" w:rsidRPr="00515E7E" w:rsidRDefault="0044542C" w:rsidP="00C0544E">
            <w:pPr>
              <w:rPr>
                <w:lang w:val="fr-CH"/>
              </w:rPr>
            </w:pPr>
          </w:p>
        </w:tc>
      </w:tr>
      <w:tr w:rsidR="009B698D" w:rsidRPr="00530994" w14:paraId="6DEEB956" w14:textId="77777777" w:rsidTr="00980EB9">
        <w:tc>
          <w:tcPr>
            <w:tcW w:w="1548" w:type="dxa"/>
            <w:vMerge/>
          </w:tcPr>
          <w:p w14:paraId="05994CA3" w14:textId="77777777" w:rsidR="009B698D" w:rsidRPr="00515E7E" w:rsidRDefault="009B698D" w:rsidP="00B96FD7">
            <w:pPr>
              <w:rPr>
                <w:b/>
                <w:bCs/>
                <w:lang w:val="fr-CH"/>
              </w:rPr>
            </w:pPr>
          </w:p>
        </w:tc>
        <w:tc>
          <w:tcPr>
            <w:tcW w:w="3982" w:type="dxa"/>
          </w:tcPr>
          <w:p w14:paraId="0D9B68ED" w14:textId="77777777" w:rsidR="009B698D" w:rsidRPr="002076FC" w:rsidRDefault="009B698D" w:rsidP="00297F44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lang w:val="fr-CH"/>
              </w:rPr>
              <w:t>Entraînement</w:t>
            </w:r>
          </w:p>
          <w:p w14:paraId="75FF16F0" w14:textId="5F768BF5" w:rsidR="009B698D" w:rsidRPr="002076FC" w:rsidRDefault="009B698D" w:rsidP="00297F44">
            <w:r w:rsidRPr="002076FC">
              <w:rPr>
                <w:lang w:val="fr-CH"/>
              </w:rPr>
              <w:t xml:space="preserve">1 </w:t>
            </w:r>
            <w:r w:rsidRPr="002076FC">
              <w:sym w:font="Wingdings" w:char="F0FC"/>
            </w:r>
          </w:p>
          <w:p w14:paraId="0259CB05" w14:textId="2AABFFF4" w:rsidR="009B698D" w:rsidRPr="002076FC" w:rsidRDefault="009B698D" w:rsidP="00297F44">
            <w:r w:rsidRPr="002076FC">
              <w:t>2</w:t>
            </w:r>
            <w:r w:rsidR="00CA276D">
              <w:t xml:space="preserve"> </w:t>
            </w:r>
            <w:r w:rsidRPr="002076FC">
              <w:sym w:font="Wingdings" w:char="F0FC"/>
            </w:r>
          </w:p>
          <w:p w14:paraId="7C428FBB" w14:textId="6C941D37" w:rsidR="009B698D" w:rsidRPr="002076FC" w:rsidRDefault="009B698D" w:rsidP="00297F44">
            <w:r w:rsidRPr="002076FC">
              <w:t>3 x</w:t>
            </w:r>
          </w:p>
          <w:p w14:paraId="535782FB" w14:textId="445159CF" w:rsidR="009B698D" w:rsidRPr="002076FC" w:rsidRDefault="009B698D" w:rsidP="00297F44">
            <w:r w:rsidRPr="002076FC">
              <w:t>4 x</w:t>
            </w:r>
          </w:p>
          <w:p w14:paraId="1360C300" w14:textId="3C724D9B" w:rsidR="009B698D" w:rsidRPr="002076FC" w:rsidRDefault="009B698D" w:rsidP="00297F44">
            <w:r w:rsidRPr="002076FC">
              <w:t xml:space="preserve">5 x </w:t>
            </w:r>
            <w:r w:rsidRPr="002076FC">
              <w:sym w:font="Wingdings" w:char="F0E0"/>
            </w:r>
            <w:r w:rsidRPr="002076FC">
              <w:t xml:space="preserve"> Zusatz</w:t>
            </w:r>
          </w:p>
          <w:p w14:paraId="1A2B259B" w14:textId="7535CD61" w:rsidR="009B698D" w:rsidRPr="002076FC" w:rsidRDefault="009B698D" w:rsidP="00297F44">
            <w:r w:rsidRPr="002076FC">
              <w:t>6 x</w:t>
            </w:r>
          </w:p>
          <w:p w14:paraId="531A6286" w14:textId="0E14FD00" w:rsidR="009B698D" w:rsidRPr="002076FC" w:rsidRDefault="009B698D" w:rsidP="00297F44">
            <w:r w:rsidRPr="002076FC">
              <w:t>7 (</w:t>
            </w:r>
            <w:r w:rsidRPr="002076FC">
              <w:sym w:font="Wingdings" w:char="F0FC"/>
            </w:r>
            <w:r w:rsidRPr="002076FC">
              <w:t>)</w:t>
            </w:r>
          </w:p>
          <w:p w14:paraId="0696D34C" w14:textId="636279E4" w:rsidR="009B698D" w:rsidRPr="002076FC" w:rsidRDefault="009B698D" w:rsidP="00297F44">
            <w:r w:rsidRPr="002076FC">
              <w:t>8 x</w:t>
            </w:r>
          </w:p>
          <w:p w14:paraId="7A281364" w14:textId="22BF019A" w:rsidR="009B698D" w:rsidRPr="002076FC" w:rsidRDefault="009B698D" w:rsidP="00297F44">
            <w:r w:rsidRPr="002076FC">
              <w:t xml:space="preserve">9 </w:t>
            </w:r>
            <w:r w:rsidRPr="002076FC">
              <w:sym w:font="Wingdings" w:char="F0FC"/>
            </w:r>
          </w:p>
          <w:p w14:paraId="5232AB35" w14:textId="0BC676D9" w:rsidR="009B698D" w:rsidRPr="002076FC" w:rsidRDefault="009B698D" w:rsidP="00297F44">
            <w:r w:rsidRPr="002076FC">
              <w:t xml:space="preserve">10 </w:t>
            </w:r>
            <w:r w:rsidRPr="002076FC">
              <w:sym w:font="Wingdings" w:char="F0FC"/>
            </w:r>
          </w:p>
          <w:p w14:paraId="3ED087F0" w14:textId="77777777" w:rsidR="009B698D" w:rsidRPr="002076FC" w:rsidRDefault="009B698D" w:rsidP="00297F44">
            <w:r w:rsidRPr="002076FC">
              <w:t xml:space="preserve">11 </w:t>
            </w:r>
            <w:r w:rsidRPr="002076FC">
              <w:sym w:font="Wingdings" w:char="F0FC"/>
            </w:r>
          </w:p>
          <w:p w14:paraId="4C1F606C" w14:textId="77777777" w:rsidR="00CE5360" w:rsidRDefault="00CE5360" w:rsidP="00297F44">
            <w:pPr>
              <w:rPr>
                <w:b/>
                <w:bCs/>
              </w:rPr>
            </w:pPr>
          </w:p>
          <w:p w14:paraId="52FE495E" w14:textId="77777777" w:rsidR="003244E9" w:rsidRDefault="003244E9" w:rsidP="00297F44">
            <w:pPr>
              <w:rPr>
                <w:b/>
                <w:bCs/>
              </w:rPr>
            </w:pPr>
          </w:p>
          <w:p w14:paraId="651DABE8" w14:textId="77777777" w:rsidR="003244E9" w:rsidRPr="002076FC" w:rsidRDefault="003244E9" w:rsidP="00297F44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3E58C0F1" w14:textId="77777777" w:rsidR="009B698D" w:rsidRPr="002076FC" w:rsidRDefault="009B698D" w:rsidP="00B96FD7">
            <w:pPr>
              <w:rPr>
                <w:b/>
                <w:bCs/>
                <w:lang w:val="fr-CH"/>
              </w:rPr>
            </w:pPr>
          </w:p>
        </w:tc>
      </w:tr>
      <w:tr w:rsidR="000751D2" w:rsidRPr="00530994" w14:paraId="574DBBE8" w14:textId="77777777" w:rsidTr="00980EB9">
        <w:tc>
          <w:tcPr>
            <w:tcW w:w="1548" w:type="dxa"/>
            <w:vMerge w:val="restart"/>
            <w:shd w:val="clear" w:color="auto" w:fill="FBE4D5" w:themeFill="accent2" w:themeFillTint="33"/>
          </w:tcPr>
          <w:p w14:paraId="162236A5" w14:textId="77777777" w:rsidR="00181429" w:rsidRPr="00AF1BA1" w:rsidRDefault="000751D2" w:rsidP="00B96FD7">
            <w:pPr>
              <w:rPr>
                <w:b/>
                <w:bCs/>
                <w:lang w:val="fr-CH"/>
              </w:rPr>
            </w:pPr>
            <w:r w:rsidRPr="00AF1BA1">
              <w:rPr>
                <w:b/>
                <w:bCs/>
                <w:lang w:val="fr-CH"/>
              </w:rPr>
              <w:lastRenderedPageBreak/>
              <w:t xml:space="preserve">Unité 5 </w:t>
            </w:r>
          </w:p>
          <w:p w14:paraId="0007F894" w14:textId="77777777" w:rsidR="00181429" w:rsidRPr="002076FC" w:rsidRDefault="00181429" w:rsidP="00B96FD7">
            <w:pPr>
              <w:rPr>
                <w:lang w:val="fr-CH"/>
              </w:rPr>
            </w:pPr>
          </w:p>
          <w:p w14:paraId="15592780" w14:textId="77777777" w:rsidR="00181429" w:rsidRPr="002076FC" w:rsidRDefault="00181429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>Les fantômes de Mortemer</w:t>
            </w:r>
            <w:r w:rsidR="00D41099" w:rsidRPr="002076FC">
              <w:rPr>
                <w:lang w:val="fr-CH"/>
              </w:rPr>
              <w:t xml:space="preserve"> </w:t>
            </w:r>
          </w:p>
          <w:p w14:paraId="00A2C2E1" w14:textId="19B9B6C4" w:rsidR="000751D2" w:rsidRPr="002076FC" w:rsidRDefault="00181429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>(</w:t>
            </w:r>
            <w:r w:rsidR="006973BD" w:rsidRPr="002076FC">
              <w:rPr>
                <w:lang w:val="fr-CH"/>
              </w:rPr>
              <w:t xml:space="preserve">evtl. </w:t>
            </w:r>
            <w:r w:rsidR="000751D2" w:rsidRPr="002076FC">
              <w:rPr>
                <w:lang w:val="fr-CH"/>
              </w:rPr>
              <w:t>weglassen</w:t>
            </w:r>
            <w:r w:rsidR="006973BD" w:rsidRPr="002076FC">
              <w:rPr>
                <w:lang w:val="fr-CH"/>
              </w:rPr>
              <w:t>)</w:t>
            </w:r>
          </w:p>
        </w:tc>
        <w:tc>
          <w:tcPr>
            <w:tcW w:w="3982" w:type="dxa"/>
            <w:shd w:val="clear" w:color="auto" w:fill="FBE4D5" w:themeFill="accent2" w:themeFillTint="33"/>
          </w:tcPr>
          <w:p w14:paraId="37083508" w14:textId="77777777" w:rsidR="000751D2" w:rsidRPr="002076FC" w:rsidRDefault="000751D2" w:rsidP="00B96FD7">
            <w:r w:rsidRPr="002076FC">
              <w:t>Mission: Gruselgedicht</w:t>
            </w:r>
          </w:p>
          <w:p w14:paraId="7F1ADF84" w14:textId="7F214A71" w:rsidR="000751D2" w:rsidRPr="002076FC" w:rsidRDefault="00F56FBD" w:rsidP="00B96FD7">
            <w:r w:rsidRPr="002076FC">
              <w:t>Schwierig</w:t>
            </w:r>
          </w:p>
        </w:tc>
        <w:tc>
          <w:tcPr>
            <w:tcW w:w="3866" w:type="dxa"/>
            <w:shd w:val="clear" w:color="auto" w:fill="FBE4D5" w:themeFill="accent2" w:themeFillTint="33"/>
          </w:tcPr>
          <w:p w14:paraId="44FDCA7B" w14:textId="37C18D65" w:rsidR="00906456" w:rsidRPr="002076FC" w:rsidRDefault="007D3F9B" w:rsidP="00481BC3">
            <w:pPr>
              <w:rPr>
                <w:b/>
                <w:bCs/>
              </w:rPr>
            </w:pPr>
            <w:r w:rsidRPr="002076FC">
              <w:t>Alternativ</w:t>
            </w:r>
            <w:r w:rsidR="004032CC" w:rsidRPr="002076FC">
              <w:t>en</w:t>
            </w:r>
            <w:r w:rsidR="00EE1A6B" w:rsidRPr="002076FC">
              <w:t xml:space="preserve"> zur Mission</w:t>
            </w:r>
            <w:r w:rsidR="004032CC" w:rsidRPr="002076FC">
              <w:t>:</w:t>
            </w:r>
            <w:r w:rsidRPr="002076FC">
              <w:t xml:space="preserve"> Gruselgeschichte aufnehmen</w:t>
            </w:r>
            <w:r w:rsidR="00AE6DBE" w:rsidRPr="002076FC">
              <w:t xml:space="preserve"> / </w:t>
            </w:r>
            <w:r w:rsidRPr="002076FC">
              <w:t>Traumhaus zeichnen und vorstellen</w:t>
            </w:r>
            <w:r w:rsidR="00F3078B">
              <w:t xml:space="preserve"> </w:t>
            </w:r>
            <w:r w:rsidR="00ED112C" w:rsidRPr="00E36FC7">
              <w:rPr>
                <w:sz w:val="18"/>
                <w:szCs w:val="18"/>
              </w:rPr>
              <w:sym w:font="Wingdings" w:char="F04A"/>
            </w:r>
          </w:p>
        </w:tc>
      </w:tr>
      <w:tr w:rsidR="004962B2" w:rsidRPr="00530994" w14:paraId="4BDB9DB4" w14:textId="77777777" w:rsidTr="00980EB9">
        <w:tc>
          <w:tcPr>
            <w:tcW w:w="1548" w:type="dxa"/>
            <w:vMerge/>
          </w:tcPr>
          <w:p w14:paraId="5C2E8A59" w14:textId="77777777" w:rsidR="004962B2" w:rsidRPr="002076FC" w:rsidRDefault="004962B2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0131789A" w14:textId="78F8B2C8" w:rsidR="00181429" w:rsidRPr="002076FC" w:rsidRDefault="00181429" w:rsidP="00B96FD7">
            <w:pPr>
              <w:rPr>
                <w:b/>
                <w:bCs/>
              </w:rPr>
            </w:pPr>
            <w:r w:rsidRPr="002076FC">
              <w:rPr>
                <w:b/>
                <w:bCs/>
              </w:rPr>
              <w:t>Cahier</w:t>
            </w:r>
          </w:p>
          <w:p w14:paraId="597380E7" w14:textId="0BE23C56" w:rsidR="004962B2" w:rsidRPr="002076FC" w:rsidRDefault="004962B2" w:rsidP="00B96FD7">
            <w:r w:rsidRPr="002076FC">
              <w:t>1 Ortsnamen x</w:t>
            </w:r>
          </w:p>
          <w:p w14:paraId="3F24F642" w14:textId="77777777" w:rsidR="004962B2" w:rsidRPr="002076FC" w:rsidRDefault="004962B2" w:rsidP="00B96FD7">
            <w:r w:rsidRPr="002076FC">
              <w:t>2 Geschichte von Mathilde x</w:t>
            </w:r>
          </w:p>
          <w:p w14:paraId="080821BD" w14:textId="640CD161" w:rsidR="004962B2" w:rsidRPr="002076FC" w:rsidRDefault="004962B2" w:rsidP="00B96FD7">
            <w:r w:rsidRPr="002076FC">
              <w:t xml:space="preserve">3 Spitalverben </w:t>
            </w:r>
            <w:r w:rsidR="00127FED">
              <w:t>P</w:t>
            </w:r>
            <w:r w:rsidRPr="002076FC">
              <w:t xml:space="preserve">assé composé x </w:t>
            </w:r>
          </w:p>
          <w:p w14:paraId="3B030862" w14:textId="77777777" w:rsidR="004962B2" w:rsidRPr="002076FC" w:rsidRDefault="004962B2" w:rsidP="00B96FD7">
            <w:r w:rsidRPr="002076FC">
              <w:t xml:space="preserve">4 Sätze bilden (Struktur) x </w:t>
            </w:r>
          </w:p>
          <w:p w14:paraId="7E655E55" w14:textId="77777777" w:rsidR="004962B2" w:rsidRPr="002076FC" w:rsidRDefault="004962B2" w:rsidP="00B96FD7">
            <w:r w:rsidRPr="002076FC">
              <w:t xml:space="preserve">5 Haus </w:t>
            </w:r>
            <w:r w:rsidRPr="002076FC">
              <w:sym w:font="Wingdings" w:char="F0FC"/>
            </w:r>
          </w:p>
          <w:p w14:paraId="11E0CEB4" w14:textId="77777777" w:rsidR="004962B2" w:rsidRPr="002076FC" w:rsidRDefault="004962B2" w:rsidP="00B96FD7">
            <w:r w:rsidRPr="002076FC">
              <w:t xml:space="preserve">6 Sätze bilden (S-V-O) </w:t>
            </w:r>
            <w:r w:rsidRPr="002076FC">
              <w:sym w:font="Wingdings" w:char="F0FC"/>
            </w:r>
          </w:p>
          <w:p w14:paraId="7866918D" w14:textId="3716FC76" w:rsidR="004962B2" w:rsidRPr="002076FC" w:rsidRDefault="004962B2" w:rsidP="00B96FD7">
            <w:r w:rsidRPr="002076FC">
              <w:t>Unterscheidung COD</w:t>
            </w:r>
            <w:r w:rsidR="00760746">
              <w:t>/</w:t>
            </w:r>
            <w:r w:rsidRPr="002076FC">
              <w:t>COI weglassen</w:t>
            </w:r>
          </w:p>
          <w:p w14:paraId="11EAB6FA" w14:textId="77777777" w:rsidR="004962B2" w:rsidRPr="002076FC" w:rsidRDefault="004962B2" w:rsidP="00B96FD7">
            <w:r w:rsidRPr="002076FC">
              <w:t>7 Zeitangaben (</w:t>
            </w:r>
            <w:r w:rsidRPr="002076FC">
              <w:sym w:font="Wingdings" w:char="F0FC"/>
            </w:r>
            <w:r w:rsidRPr="002076FC">
              <w:t xml:space="preserve">) </w:t>
            </w:r>
          </w:p>
          <w:p w14:paraId="411E724E" w14:textId="77777777" w:rsidR="004962B2" w:rsidRPr="002076FC" w:rsidRDefault="004962B2" w:rsidP="00B96FD7">
            <w:r w:rsidRPr="002076FC">
              <w:t>8 x</w:t>
            </w:r>
          </w:p>
          <w:p w14:paraId="007E54B9" w14:textId="747A45E5" w:rsidR="00CE5360" w:rsidRPr="002076FC" w:rsidRDefault="00CE5360" w:rsidP="00B96FD7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235F54BA" w14:textId="77777777" w:rsidR="00E26D0E" w:rsidRPr="002076FC" w:rsidRDefault="00E26D0E" w:rsidP="002076FC"/>
          <w:p w14:paraId="40416A49" w14:textId="77777777" w:rsidR="003F2453" w:rsidRDefault="003F2453" w:rsidP="002076FC">
            <w:pPr>
              <w:rPr>
                <w:highlight w:val="green"/>
              </w:rPr>
            </w:pPr>
          </w:p>
          <w:p w14:paraId="4D0911BC" w14:textId="77777777" w:rsidR="003F2453" w:rsidRDefault="003F2453" w:rsidP="002076FC">
            <w:pPr>
              <w:rPr>
                <w:highlight w:val="green"/>
              </w:rPr>
            </w:pPr>
          </w:p>
          <w:p w14:paraId="6D350FA0" w14:textId="77777777" w:rsidR="003F2453" w:rsidRDefault="003F2453" w:rsidP="002076FC">
            <w:pPr>
              <w:rPr>
                <w:highlight w:val="green"/>
              </w:rPr>
            </w:pPr>
          </w:p>
          <w:p w14:paraId="0984EF43" w14:textId="7A2847FD" w:rsidR="004962B2" w:rsidRPr="002076FC" w:rsidRDefault="009F54DE" w:rsidP="002076FC">
            <w:r w:rsidRPr="003F2453">
              <w:t xml:space="preserve">4 </w:t>
            </w:r>
            <w:r w:rsidR="004962B2" w:rsidRPr="003F2453">
              <w:t>Sätze bilden</w:t>
            </w:r>
            <w:r w:rsidR="00ED112C">
              <w:t xml:space="preserve"> </w:t>
            </w:r>
            <w:r w:rsidR="00ED112C" w:rsidRPr="00E36FC7">
              <w:rPr>
                <w:sz w:val="18"/>
                <w:szCs w:val="18"/>
              </w:rPr>
              <w:sym w:font="Wingdings" w:char="F04A"/>
            </w:r>
          </w:p>
        </w:tc>
      </w:tr>
      <w:tr w:rsidR="000751D2" w:rsidRPr="00530994" w14:paraId="766E5C3C" w14:textId="77777777" w:rsidTr="00980EB9">
        <w:tc>
          <w:tcPr>
            <w:tcW w:w="1548" w:type="dxa"/>
            <w:vMerge/>
          </w:tcPr>
          <w:p w14:paraId="472B3117" w14:textId="77777777" w:rsidR="000751D2" w:rsidRPr="002076FC" w:rsidRDefault="000751D2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2B7113AF" w14:textId="740AEECD" w:rsidR="000751D2" w:rsidRPr="00B513DD" w:rsidRDefault="000751D2" w:rsidP="00B96FD7">
            <w:pPr>
              <w:rPr>
                <w:b/>
                <w:bCs/>
                <w:lang w:val="fr-CH"/>
              </w:rPr>
            </w:pPr>
            <w:r w:rsidRPr="00B513DD">
              <w:rPr>
                <w:b/>
                <w:bCs/>
                <w:lang w:val="fr-CH"/>
              </w:rPr>
              <w:t>Entraînement</w:t>
            </w:r>
          </w:p>
          <w:p w14:paraId="0C43AB18" w14:textId="2E41F7BF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>1 x</w:t>
            </w:r>
          </w:p>
          <w:p w14:paraId="6C2ECA2D" w14:textId="3F88A4D1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 xml:space="preserve">2 </w:t>
            </w:r>
            <w:r w:rsidRPr="002076FC">
              <w:sym w:font="Wingdings" w:char="F0FC"/>
            </w:r>
          </w:p>
          <w:p w14:paraId="2639E7CB" w14:textId="74AE2AE3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 xml:space="preserve">3 </w:t>
            </w:r>
            <w:r w:rsidRPr="002076FC">
              <w:sym w:font="Wingdings" w:char="F0FC"/>
            </w:r>
          </w:p>
          <w:p w14:paraId="5E3D6829" w14:textId="44325218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>4 x</w:t>
            </w:r>
          </w:p>
          <w:p w14:paraId="3F22C1FF" w14:textId="1836477E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>5 x</w:t>
            </w:r>
          </w:p>
          <w:p w14:paraId="353D3756" w14:textId="77584D20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 xml:space="preserve">6 </w:t>
            </w:r>
            <w:r w:rsidRPr="002076FC">
              <w:sym w:font="Wingdings" w:char="F0FC"/>
            </w:r>
          </w:p>
          <w:p w14:paraId="6D20C8B1" w14:textId="25A2267A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>7 x</w:t>
            </w:r>
          </w:p>
          <w:p w14:paraId="2C039DA9" w14:textId="74C87B14" w:rsidR="000751D2" w:rsidRPr="00B513DD" w:rsidRDefault="000751D2" w:rsidP="00B96FD7">
            <w:pPr>
              <w:rPr>
                <w:lang w:val="fr-CH"/>
              </w:rPr>
            </w:pPr>
            <w:r w:rsidRPr="00B513DD">
              <w:rPr>
                <w:lang w:val="fr-CH"/>
              </w:rPr>
              <w:t>8 x</w:t>
            </w:r>
          </w:p>
          <w:p w14:paraId="6336C405" w14:textId="77777777" w:rsidR="00CE5360" w:rsidRPr="002076FC" w:rsidRDefault="000751D2" w:rsidP="00B96FD7">
            <w:r w:rsidRPr="002076FC">
              <w:t xml:space="preserve">9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5F071453" w14:textId="08C4571C" w:rsidR="00174247" w:rsidRPr="002076FC" w:rsidRDefault="00174247" w:rsidP="00B96FD7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2DA38D3E" w14:textId="66B5CEE9" w:rsidR="002A5432" w:rsidRPr="002076FC" w:rsidRDefault="002A5432" w:rsidP="00481BC3"/>
        </w:tc>
      </w:tr>
      <w:tr w:rsidR="003368F0" w:rsidRPr="00530994" w14:paraId="6FD874E3" w14:textId="77777777" w:rsidTr="00980EB9">
        <w:tc>
          <w:tcPr>
            <w:tcW w:w="1548" w:type="dxa"/>
            <w:vMerge w:val="restart"/>
            <w:shd w:val="clear" w:color="auto" w:fill="F7CAAC" w:themeFill="accent2" w:themeFillTint="66"/>
          </w:tcPr>
          <w:p w14:paraId="1150D47C" w14:textId="77777777" w:rsidR="003368F0" w:rsidRPr="002076FC" w:rsidRDefault="003368F0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lang w:val="fr-CH"/>
              </w:rPr>
              <w:t xml:space="preserve">Unité 6 </w:t>
            </w:r>
          </w:p>
          <w:p w14:paraId="02561943" w14:textId="3BB8E7CD" w:rsidR="003368F0" w:rsidRPr="002076FC" w:rsidRDefault="003368F0" w:rsidP="00B96FD7">
            <w:pPr>
              <w:rPr>
                <w:b/>
                <w:bCs/>
                <w:lang w:val="fr-CH"/>
              </w:rPr>
            </w:pPr>
            <w:r w:rsidRPr="002076FC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483EFCDB" wp14:editId="50D2A1A1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121052</wp:posOffset>
                      </wp:positionV>
                      <wp:extent cx="236220" cy="182880"/>
                      <wp:effectExtent l="0" t="0" r="0" b="7620"/>
                      <wp:wrapSquare wrapText="bothSides"/>
                      <wp:docPr id="1348935051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5F5D40" id="Stern: 5 Zacken 1" o:spid="_x0000_s1026" style="position:absolute;margin-left:18.05pt;margin-top:9.55pt;width:18.6pt;height:14.4pt;z-index:251658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/>
                    </v:shape>
                  </w:pict>
                </mc:Fallback>
              </mc:AlternateContent>
            </w:r>
          </w:p>
          <w:p w14:paraId="6179D75B" w14:textId="3A9D32F6" w:rsidR="003368F0" w:rsidRPr="002076FC" w:rsidRDefault="003368F0" w:rsidP="00B96FD7">
            <w:pPr>
              <w:rPr>
                <w:b/>
                <w:bCs/>
                <w:lang w:val="fr-CH"/>
              </w:rPr>
            </w:pPr>
          </w:p>
          <w:p w14:paraId="01E9B39F" w14:textId="77777777" w:rsidR="0038240C" w:rsidRPr="002076FC" w:rsidRDefault="0038240C" w:rsidP="00B96FD7">
            <w:pPr>
              <w:rPr>
                <w:lang w:val="fr-CH"/>
              </w:rPr>
            </w:pPr>
          </w:p>
          <w:p w14:paraId="4D634990" w14:textId="0A9B466E" w:rsidR="003368F0" w:rsidRPr="002076FC" w:rsidRDefault="00A766DB" w:rsidP="00B96FD7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Un </w:t>
            </w:r>
            <w:r w:rsidR="002469A8" w:rsidRPr="002076FC">
              <w:rPr>
                <w:lang w:val="fr-CH"/>
              </w:rPr>
              <w:t xml:space="preserve">voyage au </w:t>
            </w:r>
            <w:r w:rsidR="003368F0" w:rsidRPr="002076FC">
              <w:rPr>
                <w:lang w:val="fr-CH"/>
              </w:rPr>
              <w:t>Québec</w:t>
            </w:r>
          </w:p>
        </w:tc>
        <w:tc>
          <w:tcPr>
            <w:tcW w:w="3982" w:type="dxa"/>
            <w:shd w:val="clear" w:color="auto" w:fill="F7CAAC" w:themeFill="accent2" w:themeFillTint="66"/>
          </w:tcPr>
          <w:p w14:paraId="078837A3" w14:textId="351ECC0C" w:rsidR="003368F0" w:rsidRPr="002076FC" w:rsidRDefault="003368F0" w:rsidP="00B96FD7">
            <w:r w:rsidRPr="002076FC">
              <w:t>Mission: Reiseblog</w:t>
            </w:r>
          </w:p>
          <w:p w14:paraId="7509E5F6" w14:textId="115F90B9" w:rsidR="003368F0" w:rsidRPr="002076FC" w:rsidRDefault="00F01FBD" w:rsidP="00B96FD7">
            <w:r w:rsidRPr="002076FC">
              <w:t>S</w:t>
            </w:r>
            <w:r w:rsidR="003368F0" w:rsidRPr="002076FC">
              <w:t>chwierig</w:t>
            </w:r>
          </w:p>
        </w:tc>
        <w:tc>
          <w:tcPr>
            <w:tcW w:w="3866" w:type="dxa"/>
            <w:shd w:val="clear" w:color="auto" w:fill="F7CAAC" w:themeFill="accent2" w:themeFillTint="66"/>
          </w:tcPr>
          <w:p w14:paraId="17C8079B" w14:textId="61DEA7E2" w:rsidR="00FE0E53" w:rsidRPr="002076FC" w:rsidRDefault="003368F0" w:rsidP="007810FD">
            <w:pPr>
              <w:rPr>
                <w:b/>
                <w:bCs/>
              </w:rPr>
            </w:pPr>
            <w:r w:rsidRPr="002076FC">
              <w:t>Alternativ</w:t>
            </w:r>
            <w:r w:rsidR="002469A8" w:rsidRPr="002076FC">
              <w:t>en</w:t>
            </w:r>
            <w:r w:rsidR="00EE1A6B" w:rsidRPr="002076FC">
              <w:t xml:space="preserve"> zur Mission</w:t>
            </w:r>
            <w:r w:rsidRPr="002076FC">
              <w:t>: Sketch i</w:t>
            </w:r>
            <w:r w:rsidR="00297DC2" w:rsidRPr="002076FC">
              <w:t>n</w:t>
            </w:r>
            <w:r w:rsidRPr="002076FC">
              <w:t xml:space="preserve"> Tourismusbüro </w:t>
            </w:r>
            <w:r w:rsidR="00297DC2" w:rsidRPr="002076FC">
              <w:t xml:space="preserve">oder </w:t>
            </w:r>
            <w:r w:rsidRPr="002076FC">
              <w:t>Jugendherberge</w:t>
            </w:r>
            <w:r w:rsidR="00297DC2" w:rsidRPr="002076FC">
              <w:t xml:space="preserve"> / </w:t>
            </w:r>
            <w:r w:rsidR="00A25D91">
              <w:t>«</w:t>
            </w:r>
            <w:r w:rsidRPr="002076FC">
              <w:t>Wer wird Millionär</w:t>
            </w:r>
            <w:r w:rsidR="00760746">
              <w:t>?</w:t>
            </w:r>
            <w:r w:rsidR="00A25D91">
              <w:t>»</w:t>
            </w:r>
            <w:r w:rsidRPr="002076FC">
              <w:t xml:space="preserve"> </w:t>
            </w:r>
            <w:r w:rsidR="00A25D91">
              <w:t>spielen</w:t>
            </w:r>
            <w:r w:rsidR="003921DE">
              <w:t xml:space="preserve"> </w:t>
            </w:r>
            <w:r w:rsidR="00B31019" w:rsidRPr="00E36FC7">
              <w:rPr>
                <w:sz w:val="18"/>
                <w:szCs w:val="18"/>
              </w:rPr>
              <w:sym w:font="Wingdings" w:char="F04A"/>
            </w:r>
            <w:r w:rsidR="00B31019">
              <w:rPr>
                <w:sz w:val="18"/>
                <w:szCs w:val="18"/>
              </w:rPr>
              <w:t xml:space="preserve"> </w:t>
            </w:r>
            <w:r w:rsidR="003921DE">
              <w:t>/ UNO</w:t>
            </w:r>
            <w:r w:rsidR="00CB1A26">
              <w:t xml:space="preserve"> </w:t>
            </w:r>
            <w:r w:rsidR="007810FD">
              <w:t>spielen</w:t>
            </w:r>
            <w:r w:rsidR="00B31019">
              <w:t xml:space="preserve"> </w:t>
            </w:r>
            <w:r w:rsidR="00B31019" w:rsidRPr="00E36FC7">
              <w:rPr>
                <w:sz w:val="18"/>
                <w:szCs w:val="18"/>
              </w:rPr>
              <w:sym w:font="Wingdings" w:char="F04A"/>
            </w:r>
          </w:p>
        </w:tc>
      </w:tr>
      <w:tr w:rsidR="00102E57" w:rsidRPr="00530994" w14:paraId="1CD70F45" w14:textId="77777777" w:rsidTr="00980EB9">
        <w:tc>
          <w:tcPr>
            <w:tcW w:w="1548" w:type="dxa"/>
            <w:vMerge/>
            <w:shd w:val="clear" w:color="auto" w:fill="CCCCFF"/>
          </w:tcPr>
          <w:p w14:paraId="5FAF7732" w14:textId="77777777" w:rsidR="00102E57" w:rsidRPr="002076FC" w:rsidRDefault="00102E57" w:rsidP="00B96FD7">
            <w:pPr>
              <w:rPr>
                <w:b/>
                <w:bCs/>
              </w:rPr>
            </w:pPr>
          </w:p>
        </w:tc>
        <w:tc>
          <w:tcPr>
            <w:tcW w:w="3982" w:type="dxa"/>
            <w:shd w:val="clear" w:color="auto" w:fill="FFFFFF" w:themeFill="background1"/>
          </w:tcPr>
          <w:p w14:paraId="5C7982CE" w14:textId="3AD75C2B" w:rsidR="005578EF" w:rsidRPr="002076FC" w:rsidRDefault="005578EF" w:rsidP="00DB3F1F">
            <w:pPr>
              <w:rPr>
                <w:b/>
                <w:bCs/>
              </w:rPr>
            </w:pPr>
            <w:r w:rsidRPr="002076FC">
              <w:rPr>
                <w:b/>
                <w:bCs/>
              </w:rPr>
              <w:t>Cahier</w:t>
            </w:r>
          </w:p>
          <w:p w14:paraId="4B1B6394" w14:textId="4B85862E" w:rsidR="00DB3F1F" w:rsidRPr="002076FC" w:rsidRDefault="00DB3F1F" w:rsidP="00DB3F1F">
            <w:r w:rsidRPr="002076FC">
              <w:t xml:space="preserve">1 «Québec» </w:t>
            </w:r>
            <w:r w:rsidRPr="002076FC">
              <w:sym w:font="Wingdings" w:char="F0FC"/>
            </w:r>
          </w:p>
          <w:p w14:paraId="74C7FA2E" w14:textId="77777777" w:rsidR="00DB3F1F" w:rsidRPr="002076FC" w:rsidRDefault="00DB3F1F" w:rsidP="00DB3F1F">
            <w:r w:rsidRPr="002076FC">
              <w:t>2 Blog lesen x</w:t>
            </w:r>
          </w:p>
          <w:p w14:paraId="36D5B99D" w14:textId="77777777" w:rsidR="00DB3F1F" w:rsidRPr="002076FC" w:rsidRDefault="00DB3F1F" w:rsidP="00DB3F1F">
            <w:r w:rsidRPr="002076FC">
              <w:t xml:space="preserve">3 Zeit </w:t>
            </w:r>
            <w:r w:rsidRPr="002076FC">
              <w:sym w:font="Wingdings" w:char="F0FC"/>
            </w:r>
          </w:p>
          <w:p w14:paraId="403E7C19" w14:textId="4F06433A" w:rsidR="00DB3F1F" w:rsidRPr="002076FC" w:rsidRDefault="00DB3F1F" w:rsidP="00DB3F1F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4 </w:t>
            </w:r>
            <w:r w:rsidR="00D36820" w:rsidRPr="002076FC">
              <w:rPr>
                <w:lang w:val="fr-CH"/>
              </w:rPr>
              <w:t>«</w:t>
            </w:r>
            <w:r w:rsidRPr="002076FC">
              <w:rPr>
                <w:lang w:val="fr-CH"/>
              </w:rPr>
              <w:t>prendre</w:t>
            </w:r>
            <w:r w:rsidR="00D36820" w:rsidRPr="002076FC">
              <w:rPr>
                <w:lang w:val="fr-CH"/>
              </w:rPr>
              <w:t>»</w:t>
            </w:r>
            <w:r w:rsidRPr="002076FC">
              <w:rPr>
                <w:lang w:val="fr-CH"/>
              </w:rPr>
              <w:t xml:space="preserve"> + Partizipbildung</w:t>
            </w:r>
          </w:p>
          <w:p w14:paraId="382BB089" w14:textId="26CBEE39" w:rsidR="00DB3F1F" w:rsidRPr="002076FC" w:rsidRDefault="00DB3F1F" w:rsidP="00DB3F1F">
            <w:pPr>
              <w:rPr>
                <w:lang w:val="fr-CH"/>
              </w:rPr>
            </w:pPr>
            <w:r w:rsidRPr="002076FC">
              <w:rPr>
                <w:lang w:val="fr-CH"/>
              </w:rPr>
              <w:t xml:space="preserve">Ergänzen mit Passé composé </w:t>
            </w:r>
            <w:r w:rsidR="00760746">
              <w:rPr>
                <w:lang w:val="fr-CH"/>
              </w:rPr>
              <w:t>–</w:t>
            </w:r>
            <w:r w:rsidRPr="002076FC">
              <w:rPr>
                <w:lang w:val="fr-CH"/>
              </w:rPr>
              <w:t xml:space="preserve"> Repetition</w:t>
            </w:r>
          </w:p>
          <w:p w14:paraId="7F204F5B" w14:textId="38BD6ECD" w:rsidR="00DB3F1F" w:rsidRPr="00777B87" w:rsidRDefault="00DB3F1F" w:rsidP="00DB3F1F">
            <w:pPr>
              <w:rPr>
                <w:lang w:val="fr-CH"/>
              </w:rPr>
            </w:pPr>
            <w:r w:rsidRPr="00777B87">
              <w:rPr>
                <w:lang w:val="fr-CH"/>
              </w:rPr>
              <w:t>4A+B x</w:t>
            </w:r>
          </w:p>
          <w:p w14:paraId="1591633A" w14:textId="05C48A8B" w:rsidR="00DB3F1F" w:rsidRPr="002076FC" w:rsidRDefault="00DB3F1F" w:rsidP="00DB3F1F">
            <w:r w:rsidRPr="002076FC">
              <w:t>5 Hören über Canada + Inter</w:t>
            </w:r>
            <w:r w:rsidR="000A05C8" w:rsidRPr="002076FC">
              <w:t>r</w:t>
            </w:r>
            <w:r w:rsidRPr="002076FC">
              <w:t>ogativbegleiter</w:t>
            </w:r>
          </w:p>
          <w:p w14:paraId="059863A4" w14:textId="2A1FE06F" w:rsidR="00DB3F1F" w:rsidRPr="002076FC" w:rsidRDefault="00DB3F1F" w:rsidP="00DB3F1F">
            <w:r w:rsidRPr="002076FC">
              <w:t>5A</w:t>
            </w:r>
            <w:r w:rsidR="00760746">
              <w:t>–</w:t>
            </w:r>
            <w:r w:rsidRPr="002076FC">
              <w:t xml:space="preserve">C </w:t>
            </w:r>
            <w:r w:rsidRPr="002076FC">
              <w:sym w:font="Wingdings" w:char="F0FC"/>
            </w:r>
          </w:p>
          <w:p w14:paraId="453375FD" w14:textId="0CA556A9" w:rsidR="00DB3F1F" w:rsidRPr="002076FC" w:rsidRDefault="00760746" w:rsidP="00DB3F1F">
            <w:r>
              <w:t>5</w:t>
            </w:r>
            <w:r w:rsidR="00DB3F1F" w:rsidRPr="002076FC">
              <w:t>D</w:t>
            </w:r>
            <w:r>
              <w:t>–</w:t>
            </w:r>
            <w:r w:rsidR="00DB3F1F" w:rsidRPr="002076FC">
              <w:t>I (</w:t>
            </w:r>
            <w:r w:rsidR="00DB3F1F" w:rsidRPr="002076FC">
              <w:sym w:font="Wingdings" w:char="F0FC"/>
            </w:r>
            <w:r w:rsidR="00DB3F1F" w:rsidRPr="002076FC">
              <w:t xml:space="preserve">) Nicht wichtig, jedoch einfach </w:t>
            </w:r>
            <w:r w:rsidR="00DB3F1F" w:rsidRPr="002076FC">
              <w:sym w:font="Wingdings" w:char="F0E0"/>
            </w:r>
            <w:r w:rsidR="00DB3F1F" w:rsidRPr="002076FC">
              <w:t xml:space="preserve"> Erfolgserlebnis</w:t>
            </w:r>
          </w:p>
          <w:p w14:paraId="495E7848" w14:textId="50A63239" w:rsidR="00DB3F1F" w:rsidRPr="002076FC" w:rsidRDefault="00DB3F1F" w:rsidP="00DB3F1F">
            <w:r w:rsidRPr="002076FC">
              <w:t xml:space="preserve">6 Dialog Tourismusbüro </w:t>
            </w:r>
            <w:r w:rsidRPr="002076FC">
              <w:sym w:font="Wingdings" w:char="F0FC"/>
            </w:r>
          </w:p>
          <w:p w14:paraId="48393015" w14:textId="77777777" w:rsidR="00DB3F1F" w:rsidRPr="002076FC" w:rsidRDefault="00DB3F1F" w:rsidP="00DB3F1F">
            <w:r w:rsidRPr="002076FC">
              <w:t xml:space="preserve">7 Hören über Sport </w:t>
            </w:r>
            <w:r w:rsidRPr="002076FC">
              <w:sym w:font="Wingdings" w:char="F0FC"/>
            </w:r>
          </w:p>
          <w:p w14:paraId="54F66BDF" w14:textId="0A33B586" w:rsidR="00DB3F1F" w:rsidRPr="002076FC" w:rsidRDefault="00DB3F1F" w:rsidP="00DB3F1F">
            <w:r w:rsidRPr="002076FC">
              <w:t>8 E-Mail + Possessivbegleiter x</w:t>
            </w:r>
            <w:r w:rsidR="00760746">
              <w:t>,</w:t>
            </w:r>
            <w:r w:rsidR="00EB0CBC" w:rsidRPr="002076FC">
              <w:t xml:space="preserve"> stattdessen</w:t>
            </w:r>
          </w:p>
          <w:p w14:paraId="0C95267A" w14:textId="77777777" w:rsidR="00DB3F1F" w:rsidRPr="002076FC" w:rsidRDefault="00DB3F1F" w:rsidP="00DB3F1F">
            <w:r w:rsidRPr="002076FC">
              <w:t>Possessivbegleiter Singular thematisieren</w:t>
            </w:r>
          </w:p>
          <w:p w14:paraId="50F1CF57" w14:textId="77777777" w:rsidR="00DB3F1F" w:rsidRPr="002076FC" w:rsidRDefault="00DB3F1F" w:rsidP="00DB3F1F">
            <w:r w:rsidRPr="002076FC">
              <w:t xml:space="preserve">9 Dialog Jugendherberge </w:t>
            </w:r>
            <w:r w:rsidRPr="002076FC">
              <w:sym w:font="Wingdings" w:char="F0FC"/>
            </w:r>
          </w:p>
          <w:p w14:paraId="27B60ECB" w14:textId="77777777" w:rsidR="00DB3F1F" w:rsidRPr="002076FC" w:rsidRDefault="00DB3F1F" w:rsidP="00DB3F1F">
            <w:r w:rsidRPr="002076FC">
              <w:t>10 Lied x</w:t>
            </w:r>
          </w:p>
          <w:p w14:paraId="697C9087" w14:textId="59D2CDF2" w:rsidR="00CE5360" w:rsidRPr="002076FC" w:rsidRDefault="00DB3F1F" w:rsidP="003244E9">
            <w:pPr>
              <w:rPr>
                <w:b/>
                <w:bCs/>
              </w:rPr>
            </w:pPr>
            <w:r w:rsidRPr="002076FC">
              <w:t>11 Québec-Ausdrücke x</w:t>
            </w:r>
          </w:p>
        </w:tc>
        <w:tc>
          <w:tcPr>
            <w:tcW w:w="3866" w:type="dxa"/>
            <w:shd w:val="clear" w:color="auto" w:fill="FFFFFF" w:themeFill="background1"/>
          </w:tcPr>
          <w:p w14:paraId="176016F4" w14:textId="77777777" w:rsidR="00102E57" w:rsidRPr="002076FC" w:rsidRDefault="00102E57" w:rsidP="00B02638"/>
          <w:p w14:paraId="023F2545" w14:textId="77777777" w:rsidR="005578EF" w:rsidRDefault="005578EF" w:rsidP="00C10297"/>
          <w:p w14:paraId="59D52614" w14:textId="77777777" w:rsidR="00C10297" w:rsidRDefault="00C10297" w:rsidP="00C10297"/>
          <w:p w14:paraId="0B9C4F86" w14:textId="77777777" w:rsidR="00C10297" w:rsidRDefault="00C10297" w:rsidP="00C10297"/>
          <w:p w14:paraId="4A310E43" w14:textId="77777777" w:rsidR="00C10297" w:rsidRDefault="00C10297" w:rsidP="00C10297"/>
          <w:p w14:paraId="419AEDF2" w14:textId="77777777" w:rsidR="00C10297" w:rsidRDefault="00C10297" w:rsidP="00C10297"/>
          <w:p w14:paraId="7AAA95C7" w14:textId="77777777" w:rsidR="00C10297" w:rsidRPr="002076FC" w:rsidRDefault="00C10297" w:rsidP="00C10297"/>
          <w:p w14:paraId="36B10759" w14:textId="01B00475" w:rsidR="00CD46FF" w:rsidRPr="002076FC" w:rsidRDefault="004A43CB" w:rsidP="007810FD">
            <w:r>
              <w:t>5</w:t>
            </w:r>
            <w:r w:rsidR="004434F0">
              <w:t xml:space="preserve"> </w:t>
            </w:r>
            <w:r w:rsidR="00CD46FF" w:rsidRPr="002076FC">
              <w:t>Interview</w:t>
            </w:r>
            <w:r w:rsidR="00150D3E">
              <w:t>f</w:t>
            </w:r>
            <w:r w:rsidR="00CD46FF" w:rsidRPr="002076FC">
              <w:t>ragen</w:t>
            </w:r>
            <w:r w:rsidR="00150D3E">
              <w:t xml:space="preserve"> </w:t>
            </w:r>
            <w:r w:rsidR="00195628">
              <w:t>«quel/quelle»</w:t>
            </w:r>
            <w:r w:rsidR="00A67659">
              <w:t xml:space="preserve"> </w:t>
            </w:r>
            <w:r w:rsidR="00A67659" w:rsidRPr="00E36FC7">
              <w:rPr>
                <w:sz w:val="18"/>
                <w:szCs w:val="18"/>
              </w:rPr>
              <w:sym w:font="Wingdings" w:char="F04A"/>
            </w:r>
          </w:p>
          <w:p w14:paraId="0BDE009C" w14:textId="77777777" w:rsidR="004D6C96" w:rsidRDefault="004D6C96" w:rsidP="00C10297"/>
          <w:p w14:paraId="097C6718" w14:textId="77777777" w:rsidR="004D6C96" w:rsidRDefault="004D6C96" w:rsidP="00C10297"/>
          <w:p w14:paraId="7D1440F2" w14:textId="77777777" w:rsidR="004D6C96" w:rsidRDefault="004D6C96" w:rsidP="00C10297"/>
          <w:p w14:paraId="36434D0E" w14:textId="77777777" w:rsidR="004D6C96" w:rsidRDefault="004D6C96" w:rsidP="00C10297"/>
          <w:p w14:paraId="6AC1834D" w14:textId="47F28BC8" w:rsidR="000B7FC6" w:rsidRPr="002076FC" w:rsidRDefault="00E92299" w:rsidP="00C10297">
            <w:r w:rsidRPr="00DD693F">
              <w:t xml:space="preserve">6 </w:t>
            </w:r>
            <w:r w:rsidR="00254CE5" w:rsidRPr="00DD693F">
              <w:t>PO</w:t>
            </w:r>
            <w:r w:rsidR="00760746">
              <w:t>:</w:t>
            </w:r>
            <w:r w:rsidR="00DD693F" w:rsidRPr="00DD693F">
              <w:t xml:space="preserve"> </w:t>
            </w:r>
            <w:r w:rsidR="000C2512">
              <w:t>V</w:t>
            </w:r>
            <w:r w:rsidR="00254CE5" w:rsidRPr="00DD693F">
              <w:t>ereinfachte</w:t>
            </w:r>
            <w:r w:rsidR="004D6C96">
              <w:t>n</w:t>
            </w:r>
            <w:r w:rsidR="00254CE5" w:rsidRPr="00DD693F">
              <w:t xml:space="preserve"> Dialog auswendig</w:t>
            </w:r>
            <w:r w:rsidR="004D6C96">
              <w:t xml:space="preserve"> lernen</w:t>
            </w:r>
            <w:r w:rsidR="00467232">
              <w:t xml:space="preserve"> </w:t>
            </w:r>
            <w:r w:rsidR="00467232" w:rsidRPr="00E36FC7">
              <w:rPr>
                <w:sz w:val="18"/>
                <w:szCs w:val="18"/>
              </w:rPr>
              <w:sym w:font="Wingdings" w:char="F04A"/>
            </w:r>
          </w:p>
        </w:tc>
      </w:tr>
      <w:tr w:rsidR="003368F0" w:rsidRPr="00530994" w14:paraId="3EEFCE25" w14:textId="77777777" w:rsidTr="00980EB9">
        <w:tc>
          <w:tcPr>
            <w:tcW w:w="1548" w:type="dxa"/>
            <w:vMerge/>
          </w:tcPr>
          <w:p w14:paraId="0DADE9E1" w14:textId="77777777" w:rsidR="003368F0" w:rsidRPr="002076FC" w:rsidRDefault="003368F0" w:rsidP="00B96FD7">
            <w:pPr>
              <w:rPr>
                <w:b/>
                <w:bCs/>
              </w:rPr>
            </w:pPr>
          </w:p>
        </w:tc>
        <w:tc>
          <w:tcPr>
            <w:tcW w:w="3982" w:type="dxa"/>
          </w:tcPr>
          <w:p w14:paraId="293EE7A8" w14:textId="77777777" w:rsidR="003368F0" w:rsidRPr="002076FC" w:rsidRDefault="003368F0" w:rsidP="00B96FD7">
            <w:pPr>
              <w:rPr>
                <w:b/>
                <w:bCs/>
              </w:rPr>
            </w:pPr>
            <w:r w:rsidRPr="002076FC">
              <w:rPr>
                <w:b/>
                <w:bCs/>
              </w:rPr>
              <w:t>Entraînement</w:t>
            </w:r>
          </w:p>
          <w:p w14:paraId="190827AF" w14:textId="77777777" w:rsidR="003368F0" w:rsidRPr="002076FC" w:rsidRDefault="003368F0" w:rsidP="00B96FD7">
            <w:r w:rsidRPr="002076FC">
              <w:t xml:space="preserve">1 </w:t>
            </w:r>
            <w:r w:rsidRPr="002076FC">
              <w:sym w:font="Wingdings" w:char="F0FC"/>
            </w:r>
            <w:r w:rsidRPr="002076FC">
              <w:sym w:font="Wingdings" w:char="F0FC"/>
            </w:r>
          </w:p>
          <w:p w14:paraId="5FC63A69" w14:textId="6E0A0F69" w:rsidR="003368F0" w:rsidRPr="002076FC" w:rsidRDefault="003368F0" w:rsidP="00B96FD7">
            <w:r w:rsidRPr="002076FC">
              <w:t>2</w:t>
            </w:r>
            <w:r w:rsidR="00760746">
              <w:t xml:space="preserve"> </w:t>
            </w:r>
            <w:r w:rsidRPr="002076FC">
              <w:sym w:font="Wingdings" w:char="F0FC"/>
            </w:r>
          </w:p>
          <w:p w14:paraId="620C3ABF" w14:textId="77777777" w:rsidR="003368F0" w:rsidRPr="002076FC" w:rsidRDefault="003368F0" w:rsidP="00B96FD7">
            <w:r w:rsidRPr="002076FC">
              <w:t>3 x</w:t>
            </w:r>
          </w:p>
          <w:p w14:paraId="000D713F" w14:textId="77777777" w:rsidR="003368F0" w:rsidRPr="002076FC" w:rsidRDefault="003368F0" w:rsidP="00B96FD7">
            <w:r w:rsidRPr="002076FC">
              <w:t xml:space="preserve">4 </w:t>
            </w:r>
            <w:r w:rsidRPr="002076FC">
              <w:sym w:font="Wingdings" w:char="F0FC"/>
            </w:r>
          </w:p>
          <w:p w14:paraId="605069FD" w14:textId="77777777" w:rsidR="003368F0" w:rsidRPr="002076FC" w:rsidRDefault="003368F0" w:rsidP="00B96FD7">
            <w:r w:rsidRPr="002076FC">
              <w:t>5 x</w:t>
            </w:r>
          </w:p>
          <w:p w14:paraId="2B6656DF" w14:textId="77777777" w:rsidR="003368F0" w:rsidRPr="002076FC" w:rsidRDefault="003368F0" w:rsidP="00B96FD7">
            <w:r w:rsidRPr="002076FC">
              <w:t xml:space="preserve">6 </w:t>
            </w:r>
            <w:r w:rsidRPr="002076FC">
              <w:sym w:font="Wingdings" w:char="F0FC"/>
            </w:r>
          </w:p>
          <w:p w14:paraId="05407265" w14:textId="5CECE75A" w:rsidR="003368F0" w:rsidRPr="002076FC" w:rsidRDefault="003368F0" w:rsidP="00B96FD7">
            <w:r w:rsidRPr="002076FC">
              <w:t>7 (</w:t>
            </w:r>
            <w:r w:rsidRPr="002076FC">
              <w:sym w:font="Wingdings" w:char="F0FC"/>
            </w:r>
            <w:r w:rsidRPr="002076FC">
              <w:t xml:space="preserve">) </w:t>
            </w:r>
          </w:p>
          <w:p w14:paraId="57BC7A5B" w14:textId="77777777" w:rsidR="003368F0" w:rsidRPr="002076FC" w:rsidRDefault="003368F0" w:rsidP="00B96FD7">
            <w:r w:rsidRPr="002076FC">
              <w:t>8 (</w:t>
            </w:r>
            <w:r w:rsidRPr="002076FC">
              <w:sym w:font="Wingdings" w:char="F0FC"/>
            </w:r>
            <w:r w:rsidRPr="002076FC">
              <w:t>)</w:t>
            </w:r>
          </w:p>
          <w:p w14:paraId="1F523223" w14:textId="77777777" w:rsidR="003368F0" w:rsidRPr="002076FC" w:rsidRDefault="003368F0" w:rsidP="00B96FD7">
            <w:r w:rsidRPr="002076FC">
              <w:t xml:space="preserve">9 </w:t>
            </w:r>
            <w:r w:rsidRPr="002076FC">
              <w:sym w:font="Wingdings" w:char="F0FC"/>
            </w:r>
          </w:p>
          <w:p w14:paraId="7E46A886" w14:textId="77777777" w:rsidR="003368F0" w:rsidRPr="002076FC" w:rsidRDefault="003368F0" w:rsidP="00B96FD7">
            <w:r w:rsidRPr="002076FC">
              <w:t>10</w:t>
            </w:r>
            <w:r w:rsidR="00D14878" w:rsidRPr="002076FC">
              <w:t xml:space="preserve"> x</w:t>
            </w:r>
          </w:p>
          <w:p w14:paraId="098B1DA4" w14:textId="77777777" w:rsidR="00D14878" w:rsidRPr="002076FC" w:rsidRDefault="00D14878" w:rsidP="00B96FD7">
            <w:r w:rsidRPr="002076FC">
              <w:t xml:space="preserve">11 </w:t>
            </w:r>
            <w:r w:rsidRPr="002076FC">
              <w:sym w:font="Wingdings" w:char="F0FC"/>
            </w:r>
          </w:p>
          <w:p w14:paraId="63F205DF" w14:textId="389D0E93" w:rsidR="00174247" w:rsidRPr="002076FC" w:rsidRDefault="00174247" w:rsidP="00B96FD7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56D83180" w14:textId="77777777" w:rsidR="003368F0" w:rsidRPr="002076FC" w:rsidRDefault="003368F0" w:rsidP="00B02638"/>
        </w:tc>
      </w:tr>
    </w:tbl>
    <w:p w14:paraId="29B12E49" w14:textId="77777777" w:rsidR="005B7057" w:rsidRPr="009E29C7" w:rsidRDefault="005B7057"/>
    <w:sectPr w:rsidR="005B7057" w:rsidRPr="009E29C7" w:rsidSect="003244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DAFBD" w14:textId="77777777" w:rsidR="00A17FD7" w:rsidRDefault="00A17FD7" w:rsidP="00761894">
      <w:pPr>
        <w:spacing w:after="0" w:line="240" w:lineRule="auto"/>
      </w:pPr>
      <w:r>
        <w:separator/>
      </w:r>
    </w:p>
  </w:endnote>
  <w:endnote w:type="continuationSeparator" w:id="0">
    <w:p w14:paraId="4EEFE8DD" w14:textId="77777777" w:rsidR="00A17FD7" w:rsidRDefault="00A17FD7" w:rsidP="00761894">
      <w:pPr>
        <w:spacing w:after="0" w:line="240" w:lineRule="auto"/>
      </w:pPr>
      <w:r>
        <w:continuationSeparator/>
      </w:r>
    </w:p>
  </w:endnote>
  <w:endnote w:type="continuationNotice" w:id="1">
    <w:p w14:paraId="7C96302D" w14:textId="77777777" w:rsidR="00A17FD7" w:rsidRDefault="00A17F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503BF" w14:textId="77777777" w:rsidR="00834716" w:rsidRDefault="008347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6E376" w14:textId="363336A6" w:rsidR="00037D75" w:rsidRPr="00FD7384" w:rsidRDefault="00834716">
    <w:pPr>
      <w:pStyle w:val="Fuzeile"/>
      <w:rPr>
        <w:color w:val="767171" w:themeColor="background2" w:themeShade="80"/>
      </w:rPr>
    </w:pPr>
    <w:r>
      <w:rPr>
        <w:color w:val="767171" w:themeColor="background2" w:themeShade="80"/>
      </w:rPr>
      <w:t xml:space="preserve">Autorin: </w:t>
    </w:r>
    <w:r w:rsidR="003A444E" w:rsidRPr="00FD7384">
      <w:rPr>
        <w:color w:val="767171" w:themeColor="background2" w:themeShade="80"/>
      </w:rPr>
      <w:t>Susanne Zbinden (3/2025)</w:t>
    </w:r>
    <w:r w:rsidR="00651B9C" w:rsidRPr="00FD7384">
      <w:rPr>
        <w:color w:val="767171" w:themeColor="background2" w:themeShade="80"/>
      </w:rPr>
      <w:tab/>
    </w:r>
    <w:r w:rsidR="00651B9C" w:rsidRPr="00FD7384">
      <w:rPr>
        <w:color w:val="767171" w:themeColor="background2" w:themeShade="80"/>
      </w:rPr>
      <w:fldChar w:fldCharType="begin"/>
    </w:r>
    <w:r w:rsidR="00651B9C" w:rsidRPr="00FD7384">
      <w:rPr>
        <w:color w:val="767171" w:themeColor="background2" w:themeShade="80"/>
      </w:rPr>
      <w:instrText>PAGE   \* MERGEFORMAT</w:instrText>
    </w:r>
    <w:r w:rsidR="00651B9C" w:rsidRPr="00FD7384">
      <w:rPr>
        <w:color w:val="767171" w:themeColor="background2" w:themeShade="80"/>
      </w:rPr>
      <w:fldChar w:fldCharType="separate"/>
    </w:r>
    <w:r w:rsidR="00651B9C" w:rsidRPr="00FD7384">
      <w:rPr>
        <w:color w:val="767171" w:themeColor="background2" w:themeShade="80"/>
        <w:lang w:val="de-DE"/>
      </w:rPr>
      <w:t>1</w:t>
    </w:r>
    <w:r w:rsidR="00651B9C" w:rsidRPr="00FD7384">
      <w:rPr>
        <w:color w:val="767171" w:themeColor="background2" w:themeShade="80"/>
      </w:rPr>
      <w:fldChar w:fldCharType="end"/>
    </w:r>
    <w:r w:rsidR="00FA48DF" w:rsidRPr="00FD7384">
      <w:rPr>
        <w:color w:val="767171" w:themeColor="background2" w:themeShade="8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F8613" w14:textId="77777777" w:rsidR="00834716" w:rsidRDefault="008347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D8892" w14:textId="77777777" w:rsidR="00A17FD7" w:rsidRDefault="00A17FD7" w:rsidP="00761894">
      <w:pPr>
        <w:spacing w:after="0" w:line="240" w:lineRule="auto"/>
      </w:pPr>
      <w:r>
        <w:separator/>
      </w:r>
    </w:p>
  </w:footnote>
  <w:footnote w:type="continuationSeparator" w:id="0">
    <w:p w14:paraId="08F526C7" w14:textId="77777777" w:rsidR="00A17FD7" w:rsidRDefault="00A17FD7" w:rsidP="00761894">
      <w:pPr>
        <w:spacing w:after="0" w:line="240" w:lineRule="auto"/>
      </w:pPr>
      <w:r>
        <w:continuationSeparator/>
      </w:r>
    </w:p>
  </w:footnote>
  <w:footnote w:type="continuationNotice" w:id="1">
    <w:p w14:paraId="27A18CB9" w14:textId="77777777" w:rsidR="00A17FD7" w:rsidRDefault="00A17F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67CB9" w14:textId="77777777" w:rsidR="00834716" w:rsidRDefault="008347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EE242" w14:textId="4F6C7750" w:rsidR="00FA48DF" w:rsidRPr="00DC0F92" w:rsidRDefault="00DC0F92">
    <w:pPr>
      <w:pStyle w:val="Kopfzeile"/>
      <w:rPr>
        <w:color w:val="767171" w:themeColor="background2" w:themeShade="80"/>
      </w:rPr>
    </w:pPr>
    <w:r w:rsidRPr="00DC0F92">
      <w:rPr>
        <w:color w:val="767171" w:themeColor="background2" w:themeShade="80"/>
      </w:rPr>
      <w:t>Aus der Praxis – für die Praxis</w:t>
    </w:r>
    <w:r w:rsidR="00FB3880">
      <w:rPr>
        <w:color w:val="767171" w:themeColor="background2" w:themeShade="80"/>
      </w:rPr>
      <w:t xml:space="preserve">: </w:t>
    </w:r>
    <w:r w:rsidR="004A6E76">
      <w:rPr>
        <w:color w:val="767171" w:themeColor="background2" w:themeShade="80"/>
      </w:rPr>
      <w:t>reduzierte</w:t>
    </w:r>
    <w:r w:rsidR="00793D28">
      <w:rPr>
        <w:color w:val="767171" w:themeColor="background2" w:themeShade="80"/>
      </w:rPr>
      <w:t xml:space="preserve"> </w:t>
    </w:r>
    <w:r w:rsidR="00FB3880">
      <w:rPr>
        <w:color w:val="767171" w:themeColor="background2" w:themeShade="80"/>
      </w:rPr>
      <w:t>Lernziele</w:t>
    </w:r>
    <w:r w:rsidR="00793D28">
      <w:rPr>
        <w:color w:val="767171" w:themeColor="background2" w:themeShade="80"/>
      </w:rPr>
      <w:tab/>
    </w:r>
    <w:r w:rsidRPr="00DC0F92">
      <w:rPr>
        <w:color w:val="767171" w:themeColor="background2" w:themeShade="8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2294" w14:textId="77777777" w:rsidR="00834716" w:rsidRDefault="008347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26440"/>
    <w:multiLevelType w:val="hybridMultilevel"/>
    <w:tmpl w:val="8CDA1AA8"/>
    <w:lvl w:ilvl="0" w:tplc="50F652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93924"/>
    <w:multiLevelType w:val="hybridMultilevel"/>
    <w:tmpl w:val="2FD0ACBA"/>
    <w:lvl w:ilvl="0" w:tplc="50705D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125306">
    <w:abstractNumId w:val="0"/>
  </w:num>
  <w:num w:numId="2" w16cid:durableId="1810198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267"/>
    <w:rsid w:val="00002295"/>
    <w:rsid w:val="00003168"/>
    <w:rsid w:val="00004444"/>
    <w:rsid w:val="00006185"/>
    <w:rsid w:val="00006D36"/>
    <w:rsid w:val="000109A2"/>
    <w:rsid w:val="00010C58"/>
    <w:rsid w:val="00011C10"/>
    <w:rsid w:val="000155B1"/>
    <w:rsid w:val="00015B60"/>
    <w:rsid w:val="0002465A"/>
    <w:rsid w:val="000277E0"/>
    <w:rsid w:val="00027C4E"/>
    <w:rsid w:val="00030C0A"/>
    <w:rsid w:val="00037D75"/>
    <w:rsid w:val="000418B6"/>
    <w:rsid w:val="000434F9"/>
    <w:rsid w:val="000437B4"/>
    <w:rsid w:val="00043DD6"/>
    <w:rsid w:val="000448D4"/>
    <w:rsid w:val="00045BED"/>
    <w:rsid w:val="000475F4"/>
    <w:rsid w:val="00047F87"/>
    <w:rsid w:val="00052C20"/>
    <w:rsid w:val="00055B47"/>
    <w:rsid w:val="0006057A"/>
    <w:rsid w:val="000634BD"/>
    <w:rsid w:val="0006761E"/>
    <w:rsid w:val="00072984"/>
    <w:rsid w:val="0007458C"/>
    <w:rsid w:val="000751D2"/>
    <w:rsid w:val="00076DC9"/>
    <w:rsid w:val="00082B94"/>
    <w:rsid w:val="0008436F"/>
    <w:rsid w:val="00090E34"/>
    <w:rsid w:val="00094124"/>
    <w:rsid w:val="00094160"/>
    <w:rsid w:val="00094769"/>
    <w:rsid w:val="00095FEF"/>
    <w:rsid w:val="00097283"/>
    <w:rsid w:val="000A04D0"/>
    <w:rsid w:val="000A05C8"/>
    <w:rsid w:val="000A1D8D"/>
    <w:rsid w:val="000A437E"/>
    <w:rsid w:val="000B04DC"/>
    <w:rsid w:val="000B47DA"/>
    <w:rsid w:val="000B63AB"/>
    <w:rsid w:val="000B6744"/>
    <w:rsid w:val="000B7ABA"/>
    <w:rsid w:val="000B7FC6"/>
    <w:rsid w:val="000C04DA"/>
    <w:rsid w:val="000C09C5"/>
    <w:rsid w:val="000C2512"/>
    <w:rsid w:val="000C48F3"/>
    <w:rsid w:val="000C4A4F"/>
    <w:rsid w:val="000C4F1D"/>
    <w:rsid w:val="000C550D"/>
    <w:rsid w:val="000C5EA2"/>
    <w:rsid w:val="000D0EA3"/>
    <w:rsid w:val="000D2682"/>
    <w:rsid w:val="000D4A19"/>
    <w:rsid w:val="000D6ABD"/>
    <w:rsid w:val="000D6F60"/>
    <w:rsid w:val="000E3560"/>
    <w:rsid w:val="000E4C17"/>
    <w:rsid w:val="000E6725"/>
    <w:rsid w:val="000F1682"/>
    <w:rsid w:val="000F1736"/>
    <w:rsid w:val="000F210C"/>
    <w:rsid w:val="000F42C3"/>
    <w:rsid w:val="000F467D"/>
    <w:rsid w:val="000F4EC5"/>
    <w:rsid w:val="000F587A"/>
    <w:rsid w:val="00101111"/>
    <w:rsid w:val="00102E57"/>
    <w:rsid w:val="001066C6"/>
    <w:rsid w:val="0011079D"/>
    <w:rsid w:val="00111738"/>
    <w:rsid w:val="0011271F"/>
    <w:rsid w:val="00112F2A"/>
    <w:rsid w:val="00113531"/>
    <w:rsid w:val="00113C44"/>
    <w:rsid w:val="0012110B"/>
    <w:rsid w:val="001249E6"/>
    <w:rsid w:val="00127FED"/>
    <w:rsid w:val="00132D59"/>
    <w:rsid w:val="00137507"/>
    <w:rsid w:val="00141B73"/>
    <w:rsid w:val="00143425"/>
    <w:rsid w:val="00144E3D"/>
    <w:rsid w:val="0014747D"/>
    <w:rsid w:val="001508B8"/>
    <w:rsid w:val="00150D3E"/>
    <w:rsid w:val="00150F03"/>
    <w:rsid w:val="00151E39"/>
    <w:rsid w:val="00153EB2"/>
    <w:rsid w:val="0015676B"/>
    <w:rsid w:val="00170078"/>
    <w:rsid w:val="001734E6"/>
    <w:rsid w:val="00174247"/>
    <w:rsid w:val="001747E3"/>
    <w:rsid w:val="00180469"/>
    <w:rsid w:val="001809A6"/>
    <w:rsid w:val="00181429"/>
    <w:rsid w:val="00184F37"/>
    <w:rsid w:val="00185A96"/>
    <w:rsid w:val="00185F71"/>
    <w:rsid w:val="00187B04"/>
    <w:rsid w:val="001953C6"/>
    <w:rsid w:val="00195628"/>
    <w:rsid w:val="001A2F5C"/>
    <w:rsid w:val="001A36CA"/>
    <w:rsid w:val="001A4237"/>
    <w:rsid w:val="001A5B14"/>
    <w:rsid w:val="001A7104"/>
    <w:rsid w:val="001A73E6"/>
    <w:rsid w:val="001B05A4"/>
    <w:rsid w:val="001B18DC"/>
    <w:rsid w:val="001B4D5B"/>
    <w:rsid w:val="001B7996"/>
    <w:rsid w:val="001B7C2C"/>
    <w:rsid w:val="001C3575"/>
    <w:rsid w:val="001C4067"/>
    <w:rsid w:val="001C46B6"/>
    <w:rsid w:val="001C5CEB"/>
    <w:rsid w:val="001D0242"/>
    <w:rsid w:val="001D0B2E"/>
    <w:rsid w:val="001D31A0"/>
    <w:rsid w:val="001D3962"/>
    <w:rsid w:val="001D60F4"/>
    <w:rsid w:val="001E1510"/>
    <w:rsid w:val="001E4D0E"/>
    <w:rsid w:val="001E4EFB"/>
    <w:rsid w:val="001E7C5B"/>
    <w:rsid w:val="001F069F"/>
    <w:rsid w:val="001F0FD5"/>
    <w:rsid w:val="001F1A78"/>
    <w:rsid w:val="001F3095"/>
    <w:rsid w:val="0020186A"/>
    <w:rsid w:val="00201CF9"/>
    <w:rsid w:val="00205C97"/>
    <w:rsid w:val="00206A32"/>
    <w:rsid w:val="002073D1"/>
    <w:rsid w:val="002076FC"/>
    <w:rsid w:val="00210716"/>
    <w:rsid w:val="00211025"/>
    <w:rsid w:val="0021121F"/>
    <w:rsid w:val="00211378"/>
    <w:rsid w:val="002147DF"/>
    <w:rsid w:val="002168D2"/>
    <w:rsid w:val="0022112F"/>
    <w:rsid w:val="002219B4"/>
    <w:rsid w:val="00223107"/>
    <w:rsid w:val="00223543"/>
    <w:rsid w:val="002255F1"/>
    <w:rsid w:val="002257A9"/>
    <w:rsid w:val="0022584E"/>
    <w:rsid w:val="00236BB7"/>
    <w:rsid w:val="00241734"/>
    <w:rsid w:val="0024290C"/>
    <w:rsid w:val="0024325E"/>
    <w:rsid w:val="002445CB"/>
    <w:rsid w:val="002469A8"/>
    <w:rsid w:val="00246D98"/>
    <w:rsid w:val="00254CE5"/>
    <w:rsid w:val="00265B5B"/>
    <w:rsid w:val="00266BC2"/>
    <w:rsid w:val="00274437"/>
    <w:rsid w:val="002770A2"/>
    <w:rsid w:val="00277BE9"/>
    <w:rsid w:val="00280B08"/>
    <w:rsid w:val="0028263D"/>
    <w:rsid w:val="00284863"/>
    <w:rsid w:val="00285B19"/>
    <w:rsid w:val="0028654E"/>
    <w:rsid w:val="002913E4"/>
    <w:rsid w:val="002915E9"/>
    <w:rsid w:val="0029319D"/>
    <w:rsid w:val="0029501F"/>
    <w:rsid w:val="00295B34"/>
    <w:rsid w:val="00297B71"/>
    <w:rsid w:val="00297D4B"/>
    <w:rsid w:val="00297DC2"/>
    <w:rsid w:val="00297F44"/>
    <w:rsid w:val="002A3DCD"/>
    <w:rsid w:val="002A449D"/>
    <w:rsid w:val="002A5432"/>
    <w:rsid w:val="002A552F"/>
    <w:rsid w:val="002B34BF"/>
    <w:rsid w:val="002B5DE6"/>
    <w:rsid w:val="002B6AB7"/>
    <w:rsid w:val="002B7E84"/>
    <w:rsid w:val="002C0BD4"/>
    <w:rsid w:val="002C3608"/>
    <w:rsid w:val="002D01BB"/>
    <w:rsid w:val="002D3859"/>
    <w:rsid w:val="002D3DB8"/>
    <w:rsid w:val="002D4A79"/>
    <w:rsid w:val="002D62F0"/>
    <w:rsid w:val="002E07D2"/>
    <w:rsid w:val="002E0E67"/>
    <w:rsid w:val="002E2E55"/>
    <w:rsid w:val="002E2F3C"/>
    <w:rsid w:val="002E42F5"/>
    <w:rsid w:val="002E648C"/>
    <w:rsid w:val="002E7112"/>
    <w:rsid w:val="002F1334"/>
    <w:rsid w:val="002F1F80"/>
    <w:rsid w:val="002F6407"/>
    <w:rsid w:val="002F7130"/>
    <w:rsid w:val="002F79CA"/>
    <w:rsid w:val="002F7CFF"/>
    <w:rsid w:val="003012BA"/>
    <w:rsid w:val="003073EF"/>
    <w:rsid w:val="003076D8"/>
    <w:rsid w:val="00311D65"/>
    <w:rsid w:val="003130DA"/>
    <w:rsid w:val="00316661"/>
    <w:rsid w:val="00316721"/>
    <w:rsid w:val="003244E9"/>
    <w:rsid w:val="00325883"/>
    <w:rsid w:val="00331D77"/>
    <w:rsid w:val="00332000"/>
    <w:rsid w:val="00333DA3"/>
    <w:rsid w:val="003360CC"/>
    <w:rsid w:val="003368F0"/>
    <w:rsid w:val="003400E5"/>
    <w:rsid w:val="00341059"/>
    <w:rsid w:val="00341439"/>
    <w:rsid w:val="00342DDD"/>
    <w:rsid w:val="00343247"/>
    <w:rsid w:val="00343519"/>
    <w:rsid w:val="003474B9"/>
    <w:rsid w:val="003511D0"/>
    <w:rsid w:val="00354B6D"/>
    <w:rsid w:val="00360B79"/>
    <w:rsid w:val="003638B9"/>
    <w:rsid w:val="0036448C"/>
    <w:rsid w:val="00364DAF"/>
    <w:rsid w:val="003671A2"/>
    <w:rsid w:val="003677CC"/>
    <w:rsid w:val="00371DDD"/>
    <w:rsid w:val="00372920"/>
    <w:rsid w:val="00375163"/>
    <w:rsid w:val="0037567B"/>
    <w:rsid w:val="00376CFE"/>
    <w:rsid w:val="003777BA"/>
    <w:rsid w:val="00377EEC"/>
    <w:rsid w:val="0038020A"/>
    <w:rsid w:val="0038240C"/>
    <w:rsid w:val="00385B4B"/>
    <w:rsid w:val="00387A98"/>
    <w:rsid w:val="0039131E"/>
    <w:rsid w:val="003921DE"/>
    <w:rsid w:val="003934A4"/>
    <w:rsid w:val="00393D6F"/>
    <w:rsid w:val="00397129"/>
    <w:rsid w:val="003A29C8"/>
    <w:rsid w:val="003A3B33"/>
    <w:rsid w:val="003A4019"/>
    <w:rsid w:val="003A444E"/>
    <w:rsid w:val="003A6094"/>
    <w:rsid w:val="003A643B"/>
    <w:rsid w:val="003A691D"/>
    <w:rsid w:val="003B2258"/>
    <w:rsid w:val="003B2B12"/>
    <w:rsid w:val="003C13D6"/>
    <w:rsid w:val="003C1A25"/>
    <w:rsid w:val="003C2AAB"/>
    <w:rsid w:val="003C2C83"/>
    <w:rsid w:val="003C6BE9"/>
    <w:rsid w:val="003E2834"/>
    <w:rsid w:val="003E5046"/>
    <w:rsid w:val="003E719E"/>
    <w:rsid w:val="003F0666"/>
    <w:rsid w:val="003F15E7"/>
    <w:rsid w:val="003F1E0E"/>
    <w:rsid w:val="003F2453"/>
    <w:rsid w:val="003F40F9"/>
    <w:rsid w:val="003F53DA"/>
    <w:rsid w:val="003F55F4"/>
    <w:rsid w:val="003F7A08"/>
    <w:rsid w:val="00400BFE"/>
    <w:rsid w:val="004032CC"/>
    <w:rsid w:val="0040359B"/>
    <w:rsid w:val="0040438D"/>
    <w:rsid w:val="004045D0"/>
    <w:rsid w:val="00406235"/>
    <w:rsid w:val="0040764E"/>
    <w:rsid w:val="004078FA"/>
    <w:rsid w:val="00420A94"/>
    <w:rsid w:val="00421D8F"/>
    <w:rsid w:val="00422AE4"/>
    <w:rsid w:val="004238F0"/>
    <w:rsid w:val="00425D6F"/>
    <w:rsid w:val="00430E59"/>
    <w:rsid w:val="00435614"/>
    <w:rsid w:val="004434F0"/>
    <w:rsid w:val="004452D7"/>
    <w:rsid w:val="0044542C"/>
    <w:rsid w:val="004473C6"/>
    <w:rsid w:val="004556AE"/>
    <w:rsid w:val="00460EA0"/>
    <w:rsid w:val="004621F3"/>
    <w:rsid w:val="004648C4"/>
    <w:rsid w:val="00464C7A"/>
    <w:rsid w:val="004668DA"/>
    <w:rsid w:val="00467232"/>
    <w:rsid w:val="00470050"/>
    <w:rsid w:val="00472BDD"/>
    <w:rsid w:val="00475C36"/>
    <w:rsid w:val="004761D6"/>
    <w:rsid w:val="004763C4"/>
    <w:rsid w:val="004777DA"/>
    <w:rsid w:val="00480080"/>
    <w:rsid w:val="00481055"/>
    <w:rsid w:val="004817A9"/>
    <w:rsid w:val="00481BC3"/>
    <w:rsid w:val="004830F1"/>
    <w:rsid w:val="0048511F"/>
    <w:rsid w:val="0048753C"/>
    <w:rsid w:val="00493A1F"/>
    <w:rsid w:val="00495615"/>
    <w:rsid w:val="004962B2"/>
    <w:rsid w:val="004972CB"/>
    <w:rsid w:val="004A0242"/>
    <w:rsid w:val="004A176C"/>
    <w:rsid w:val="004A1FA8"/>
    <w:rsid w:val="004A2910"/>
    <w:rsid w:val="004A2CF6"/>
    <w:rsid w:val="004A39B1"/>
    <w:rsid w:val="004A3CB3"/>
    <w:rsid w:val="004A43CB"/>
    <w:rsid w:val="004A6E76"/>
    <w:rsid w:val="004A705F"/>
    <w:rsid w:val="004A7C56"/>
    <w:rsid w:val="004B15EA"/>
    <w:rsid w:val="004B265A"/>
    <w:rsid w:val="004B3FE7"/>
    <w:rsid w:val="004B5267"/>
    <w:rsid w:val="004C0B9B"/>
    <w:rsid w:val="004C6E1E"/>
    <w:rsid w:val="004D215C"/>
    <w:rsid w:val="004D2EB5"/>
    <w:rsid w:val="004D34B4"/>
    <w:rsid w:val="004D3A26"/>
    <w:rsid w:val="004D5293"/>
    <w:rsid w:val="004D6C96"/>
    <w:rsid w:val="004E0AFC"/>
    <w:rsid w:val="004E22A9"/>
    <w:rsid w:val="004E27A7"/>
    <w:rsid w:val="004E4CCA"/>
    <w:rsid w:val="004F27F7"/>
    <w:rsid w:val="004F5F8A"/>
    <w:rsid w:val="004F7CC4"/>
    <w:rsid w:val="00500E54"/>
    <w:rsid w:val="00511318"/>
    <w:rsid w:val="005142CA"/>
    <w:rsid w:val="00515E7E"/>
    <w:rsid w:val="00516038"/>
    <w:rsid w:val="005265A4"/>
    <w:rsid w:val="00526827"/>
    <w:rsid w:val="00526D7E"/>
    <w:rsid w:val="00530994"/>
    <w:rsid w:val="00530F06"/>
    <w:rsid w:val="005450D4"/>
    <w:rsid w:val="005461F6"/>
    <w:rsid w:val="005463E8"/>
    <w:rsid w:val="00553908"/>
    <w:rsid w:val="00555F11"/>
    <w:rsid w:val="005578EF"/>
    <w:rsid w:val="00561EB7"/>
    <w:rsid w:val="00563C23"/>
    <w:rsid w:val="005647FF"/>
    <w:rsid w:val="00565D68"/>
    <w:rsid w:val="00567DEA"/>
    <w:rsid w:val="005714A3"/>
    <w:rsid w:val="00571973"/>
    <w:rsid w:val="00572A3D"/>
    <w:rsid w:val="00573E13"/>
    <w:rsid w:val="00574582"/>
    <w:rsid w:val="00576FC0"/>
    <w:rsid w:val="005856E8"/>
    <w:rsid w:val="00586E45"/>
    <w:rsid w:val="00587E69"/>
    <w:rsid w:val="00590925"/>
    <w:rsid w:val="00592763"/>
    <w:rsid w:val="00592FA0"/>
    <w:rsid w:val="00595F07"/>
    <w:rsid w:val="005978C4"/>
    <w:rsid w:val="005A05B7"/>
    <w:rsid w:val="005A69D2"/>
    <w:rsid w:val="005A7467"/>
    <w:rsid w:val="005A7879"/>
    <w:rsid w:val="005A792E"/>
    <w:rsid w:val="005B03D5"/>
    <w:rsid w:val="005B1653"/>
    <w:rsid w:val="005B4B9E"/>
    <w:rsid w:val="005B50FC"/>
    <w:rsid w:val="005B7057"/>
    <w:rsid w:val="005B7575"/>
    <w:rsid w:val="005C0D70"/>
    <w:rsid w:val="005C2992"/>
    <w:rsid w:val="005C48D0"/>
    <w:rsid w:val="005C4C24"/>
    <w:rsid w:val="005C5EF8"/>
    <w:rsid w:val="005C6A11"/>
    <w:rsid w:val="005C76E6"/>
    <w:rsid w:val="005D0317"/>
    <w:rsid w:val="005D05B8"/>
    <w:rsid w:val="005D2F4D"/>
    <w:rsid w:val="005D55C1"/>
    <w:rsid w:val="005D632A"/>
    <w:rsid w:val="005D6C82"/>
    <w:rsid w:val="005D732E"/>
    <w:rsid w:val="005D75A2"/>
    <w:rsid w:val="005E2C4C"/>
    <w:rsid w:val="005E3141"/>
    <w:rsid w:val="005E5800"/>
    <w:rsid w:val="005E6230"/>
    <w:rsid w:val="005F0F4A"/>
    <w:rsid w:val="005F2520"/>
    <w:rsid w:val="005F43BB"/>
    <w:rsid w:val="005F4F82"/>
    <w:rsid w:val="005F66F6"/>
    <w:rsid w:val="006050E5"/>
    <w:rsid w:val="006072CB"/>
    <w:rsid w:val="0061025F"/>
    <w:rsid w:val="006130EC"/>
    <w:rsid w:val="00615D61"/>
    <w:rsid w:val="006172D8"/>
    <w:rsid w:val="00617495"/>
    <w:rsid w:val="00626480"/>
    <w:rsid w:val="006268B8"/>
    <w:rsid w:val="00627885"/>
    <w:rsid w:val="00633F4A"/>
    <w:rsid w:val="0063600E"/>
    <w:rsid w:val="006360C5"/>
    <w:rsid w:val="006421C1"/>
    <w:rsid w:val="0064690B"/>
    <w:rsid w:val="00651B2B"/>
    <w:rsid w:val="00651B9C"/>
    <w:rsid w:val="006528DB"/>
    <w:rsid w:val="00653A2F"/>
    <w:rsid w:val="00654ADA"/>
    <w:rsid w:val="006556D8"/>
    <w:rsid w:val="00660EF3"/>
    <w:rsid w:val="0066230F"/>
    <w:rsid w:val="006659AF"/>
    <w:rsid w:val="006662DF"/>
    <w:rsid w:val="00676D01"/>
    <w:rsid w:val="00681B87"/>
    <w:rsid w:val="00695101"/>
    <w:rsid w:val="006973BD"/>
    <w:rsid w:val="006A34F3"/>
    <w:rsid w:val="006A3D48"/>
    <w:rsid w:val="006A64C6"/>
    <w:rsid w:val="006A65CA"/>
    <w:rsid w:val="006A72E5"/>
    <w:rsid w:val="006A778E"/>
    <w:rsid w:val="006A7F69"/>
    <w:rsid w:val="006B1B79"/>
    <w:rsid w:val="006B3EB0"/>
    <w:rsid w:val="006B3ECA"/>
    <w:rsid w:val="006C113C"/>
    <w:rsid w:val="006C1917"/>
    <w:rsid w:val="006C38CF"/>
    <w:rsid w:val="006C467D"/>
    <w:rsid w:val="006C56FA"/>
    <w:rsid w:val="006C6E3B"/>
    <w:rsid w:val="006D071E"/>
    <w:rsid w:val="006D3DB0"/>
    <w:rsid w:val="006D3FCE"/>
    <w:rsid w:val="006D509A"/>
    <w:rsid w:val="006D565A"/>
    <w:rsid w:val="006D7D4E"/>
    <w:rsid w:val="006D7E30"/>
    <w:rsid w:val="006E1AD7"/>
    <w:rsid w:val="006E396A"/>
    <w:rsid w:val="006E4EA8"/>
    <w:rsid w:val="006F02FF"/>
    <w:rsid w:val="006F47CD"/>
    <w:rsid w:val="006F5429"/>
    <w:rsid w:val="006F73DF"/>
    <w:rsid w:val="006F7B20"/>
    <w:rsid w:val="0070060E"/>
    <w:rsid w:val="00705FCB"/>
    <w:rsid w:val="007060FF"/>
    <w:rsid w:val="007110AB"/>
    <w:rsid w:val="00714861"/>
    <w:rsid w:val="00715F38"/>
    <w:rsid w:val="007210E0"/>
    <w:rsid w:val="00723206"/>
    <w:rsid w:val="00725A64"/>
    <w:rsid w:val="007311BA"/>
    <w:rsid w:val="00732DF1"/>
    <w:rsid w:val="007348D1"/>
    <w:rsid w:val="00743CE7"/>
    <w:rsid w:val="00745605"/>
    <w:rsid w:val="007459F0"/>
    <w:rsid w:val="007466D4"/>
    <w:rsid w:val="00757D84"/>
    <w:rsid w:val="00760746"/>
    <w:rsid w:val="00761894"/>
    <w:rsid w:val="0076364C"/>
    <w:rsid w:val="00765092"/>
    <w:rsid w:val="007715B0"/>
    <w:rsid w:val="00772787"/>
    <w:rsid w:val="00774519"/>
    <w:rsid w:val="0077616C"/>
    <w:rsid w:val="00777B87"/>
    <w:rsid w:val="007810FD"/>
    <w:rsid w:val="0078317C"/>
    <w:rsid w:val="007849F5"/>
    <w:rsid w:val="00786564"/>
    <w:rsid w:val="00786D72"/>
    <w:rsid w:val="0079066E"/>
    <w:rsid w:val="00791D57"/>
    <w:rsid w:val="00793B9C"/>
    <w:rsid w:val="00793D28"/>
    <w:rsid w:val="00796939"/>
    <w:rsid w:val="00797FAE"/>
    <w:rsid w:val="007A03F7"/>
    <w:rsid w:val="007A2F3E"/>
    <w:rsid w:val="007A4D62"/>
    <w:rsid w:val="007B2916"/>
    <w:rsid w:val="007B3876"/>
    <w:rsid w:val="007B6826"/>
    <w:rsid w:val="007C0A37"/>
    <w:rsid w:val="007C2FB1"/>
    <w:rsid w:val="007C2FE6"/>
    <w:rsid w:val="007C422E"/>
    <w:rsid w:val="007C4923"/>
    <w:rsid w:val="007C7041"/>
    <w:rsid w:val="007C7BB8"/>
    <w:rsid w:val="007D3E75"/>
    <w:rsid w:val="007D3F9B"/>
    <w:rsid w:val="007D4AB5"/>
    <w:rsid w:val="007D4BAD"/>
    <w:rsid w:val="007D64C5"/>
    <w:rsid w:val="007D6CB5"/>
    <w:rsid w:val="007E0152"/>
    <w:rsid w:val="007E134A"/>
    <w:rsid w:val="007E31F3"/>
    <w:rsid w:val="007E32AD"/>
    <w:rsid w:val="007E68C2"/>
    <w:rsid w:val="007E7123"/>
    <w:rsid w:val="007E769B"/>
    <w:rsid w:val="007F4701"/>
    <w:rsid w:val="007F61C1"/>
    <w:rsid w:val="007F6EF4"/>
    <w:rsid w:val="008017B2"/>
    <w:rsid w:val="0081294C"/>
    <w:rsid w:val="00814074"/>
    <w:rsid w:val="00815353"/>
    <w:rsid w:val="008155B9"/>
    <w:rsid w:val="00821A97"/>
    <w:rsid w:val="00823D09"/>
    <w:rsid w:val="00826CAB"/>
    <w:rsid w:val="008305D8"/>
    <w:rsid w:val="00831DFC"/>
    <w:rsid w:val="0083458A"/>
    <w:rsid w:val="00834716"/>
    <w:rsid w:val="008348E0"/>
    <w:rsid w:val="00835B40"/>
    <w:rsid w:val="00836480"/>
    <w:rsid w:val="0083681A"/>
    <w:rsid w:val="00842071"/>
    <w:rsid w:val="00844E26"/>
    <w:rsid w:val="00846585"/>
    <w:rsid w:val="00846E6B"/>
    <w:rsid w:val="00853C53"/>
    <w:rsid w:val="00855B8A"/>
    <w:rsid w:val="008579CD"/>
    <w:rsid w:val="00857AD4"/>
    <w:rsid w:val="008610CF"/>
    <w:rsid w:val="00863181"/>
    <w:rsid w:val="0086715F"/>
    <w:rsid w:val="00871DDE"/>
    <w:rsid w:val="00873CC3"/>
    <w:rsid w:val="0088126E"/>
    <w:rsid w:val="00882843"/>
    <w:rsid w:val="00885BC3"/>
    <w:rsid w:val="00886733"/>
    <w:rsid w:val="00890194"/>
    <w:rsid w:val="00893213"/>
    <w:rsid w:val="00893441"/>
    <w:rsid w:val="00893860"/>
    <w:rsid w:val="008958E7"/>
    <w:rsid w:val="008963F7"/>
    <w:rsid w:val="00896ABF"/>
    <w:rsid w:val="008976FF"/>
    <w:rsid w:val="008A1FF8"/>
    <w:rsid w:val="008A57A5"/>
    <w:rsid w:val="008A7427"/>
    <w:rsid w:val="008B13A5"/>
    <w:rsid w:val="008B35FD"/>
    <w:rsid w:val="008B6586"/>
    <w:rsid w:val="008B74E4"/>
    <w:rsid w:val="008C2CC6"/>
    <w:rsid w:val="008C7146"/>
    <w:rsid w:val="008C7328"/>
    <w:rsid w:val="008D2016"/>
    <w:rsid w:val="008D2678"/>
    <w:rsid w:val="008D26EE"/>
    <w:rsid w:val="008E0F86"/>
    <w:rsid w:val="008E66A3"/>
    <w:rsid w:val="008E6C00"/>
    <w:rsid w:val="008E7101"/>
    <w:rsid w:val="008F062E"/>
    <w:rsid w:val="008F12AC"/>
    <w:rsid w:val="008F172B"/>
    <w:rsid w:val="008F253F"/>
    <w:rsid w:val="008F653E"/>
    <w:rsid w:val="00903AC5"/>
    <w:rsid w:val="00903CA2"/>
    <w:rsid w:val="009057B3"/>
    <w:rsid w:val="00906456"/>
    <w:rsid w:val="009100DC"/>
    <w:rsid w:val="009114AB"/>
    <w:rsid w:val="00913E71"/>
    <w:rsid w:val="00914643"/>
    <w:rsid w:val="00914AFE"/>
    <w:rsid w:val="00915076"/>
    <w:rsid w:val="00926C29"/>
    <w:rsid w:val="00926F65"/>
    <w:rsid w:val="00927158"/>
    <w:rsid w:val="0092773B"/>
    <w:rsid w:val="00931A49"/>
    <w:rsid w:val="0093232B"/>
    <w:rsid w:val="009351E1"/>
    <w:rsid w:val="00935ACE"/>
    <w:rsid w:val="00942B9E"/>
    <w:rsid w:val="00943A34"/>
    <w:rsid w:val="009463F4"/>
    <w:rsid w:val="009478BA"/>
    <w:rsid w:val="0095268D"/>
    <w:rsid w:val="00952CD8"/>
    <w:rsid w:val="00953A95"/>
    <w:rsid w:val="00954B75"/>
    <w:rsid w:val="00956FF2"/>
    <w:rsid w:val="009617CB"/>
    <w:rsid w:val="00962838"/>
    <w:rsid w:val="009648D5"/>
    <w:rsid w:val="00964AEA"/>
    <w:rsid w:val="00964F40"/>
    <w:rsid w:val="0096556F"/>
    <w:rsid w:val="00965C0B"/>
    <w:rsid w:val="00966C38"/>
    <w:rsid w:val="00970380"/>
    <w:rsid w:val="00980EB9"/>
    <w:rsid w:val="00987F2B"/>
    <w:rsid w:val="00990FC2"/>
    <w:rsid w:val="00991741"/>
    <w:rsid w:val="009929BA"/>
    <w:rsid w:val="00993B9F"/>
    <w:rsid w:val="00994404"/>
    <w:rsid w:val="009A0261"/>
    <w:rsid w:val="009A2E74"/>
    <w:rsid w:val="009A7016"/>
    <w:rsid w:val="009B1A66"/>
    <w:rsid w:val="009B3305"/>
    <w:rsid w:val="009B3B05"/>
    <w:rsid w:val="009B42B8"/>
    <w:rsid w:val="009B47DC"/>
    <w:rsid w:val="009B698D"/>
    <w:rsid w:val="009B7982"/>
    <w:rsid w:val="009C1FE4"/>
    <w:rsid w:val="009C2B46"/>
    <w:rsid w:val="009C418F"/>
    <w:rsid w:val="009C67C9"/>
    <w:rsid w:val="009D33AA"/>
    <w:rsid w:val="009D6E51"/>
    <w:rsid w:val="009E215D"/>
    <w:rsid w:val="009E29C7"/>
    <w:rsid w:val="009E36A0"/>
    <w:rsid w:val="009E7A87"/>
    <w:rsid w:val="009F35FB"/>
    <w:rsid w:val="009F3604"/>
    <w:rsid w:val="009F4081"/>
    <w:rsid w:val="009F4EED"/>
    <w:rsid w:val="009F5431"/>
    <w:rsid w:val="009F54DE"/>
    <w:rsid w:val="009F5BD8"/>
    <w:rsid w:val="009F6D41"/>
    <w:rsid w:val="009F7B99"/>
    <w:rsid w:val="009F7BD0"/>
    <w:rsid w:val="009F7F93"/>
    <w:rsid w:val="00A009D8"/>
    <w:rsid w:val="00A010B3"/>
    <w:rsid w:val="00A06D74"/>
    <w:rsid w:val="00A104BF"/>
    <w:rsid w:val="00A109EA"/>
    <w:rsid w:val="00A10BCB"/>
    <w:rsid w:val="00A112DA"/>
    <w:rsid w:val="00A15958"/>
    <w:rsid w:val="00A16271"/>
    <w:rsid w:val="00A16C7E"/>
    <w:rsid w:val="00A17FD7"/>
    <w:rsid w:val="00A2028C"/>
    <w:rsid w:val="00A24237"/>
    <w:rsid w:val="00A25D91"/>
    <w:rsid w:val="00A27438"/>
    <w:rsid w:val="00A30561"/>
    <w:rsid w:val="00A34A39"/>
    <w:rsid w:val="00A361A0"/>
    <w:rsid w:val="00A37752"/>
    <w:rsid w:val="00A37A58"/>
    <w:rsid w:val="00A40340"/>
    <w:rsid w:val="00A418EA"/>
    <w:rsid w:val="00A44409"/>
    <w:rsid w:val="00A46FE4"/>
    <w:rsid w:val="00A51A34"/>
    <w:rsid w:val="00A52CCD"/>
    <w:rsid w:val="00A564E5"/>
    <w:rsid w:val="00A608C8"/>
    <w:rsid w:val="00A638B0"/>
    <w:rsid w:val="00A67659"/>
    <w:rsid w:val="00A72E5B"/>
    <w:rsid w:val="00A741BA"/>
    <w:rsid w:val="00A74442"/>
    <w:rsid w:val="00A74706"/>
    <w:rsid w:val="00A766DB"/>
    <w:rsid w:val="00A770C0"/>
    <w:rsid w:val="00A778E6"/>
    <w:rsid w:val="00A843E0"/>
    <w:rsid w:val="00A84DD6"/>
    <w:rsid w:val="00A84EE0"/>
    <w:rsid w:val="00A86734"/>
    <w:rsid w:val="00A86CCD"/>
    <w:rsid w:val="00A86F53"/>
    <w:rsid w:val="00A94094"/>
    <w:rsid w:val="00A9444A"/>
    <w:rsid w:val="00A96382"/>
    <w:rsid w:val="00AA069F"/>
    <w:rsid w:val="00AA0E72"/>
    <w:rsid w:val="00AB0ED6"/>
    <w:rsid w:val="00AB1123"/>
    <w:rsid w:val="00AB1D48"/>
    <w:rsid w:val="00AB2CCF"/>
    <w:rsid w:val="00AB57B4"/>
    <w:rsid w:val="00AB63DD"/>
    <w:rsid w:val="00AB764A"/>
    <w:rsid w:val="00AC7320"/>
    <w:rsid w:val="00AD2F3B"/>
    <w:rsid w:val="00AD43E7"/>
    <w:rsid w:val="00AD55A1"/>
    <w:rsid w:val="00AD6D07"/>
    <w:rsid w:val="00AE2641"/>
    <w:rsid w:val="00AE391D"/>
    <w:rsid w:val="00AE6BCD"/>
    <w:rsid w:val="00AE6DBE"/>
    <w:rsid w:val="00AF0DF4"/>
    <w:rsid w:val="00AF1BA1"/>
    <w:rsid w:val="00B024D9"/>
    <w:rsid w:val="00B02638"/>
    <w:rsid w:val="00B05A99"/>
    <w:rsid w:val="00B05B14"/>
    <w:rsid w:val="00B0651E"/>
    <w:rsid w:val="00B10CB9"/>
    <w:rsid w:val="00B11FCE"/>
    <w:rsid w:val="00B123C1"/>
    <w:rsid w:val="00B1254C"/>
    <w:rsid w:val="00B14797"/>
    <w:rsid w:val="00B15532"/>
    <w:rsid w:val="00B15A35"/>
    <w:rsid w:val="00B177BB"/>
    <w:rsid w:val="00B213E9"/>
    <w:rsid w:val="00B218AC"/>
    <w:rsid w:val="00B23602"/>
    <w:rsid w:val="00B23EF1"/>
    <w:rsid w:val="00B254FB"/>
    <w:rsid w:val="00B31019"/>
    <w:rsid w:val="00B326CD"/>
    <w:rsid w:val="00B35E19"/>
    <w:rsid w:val="00B37B2F"/>
    <w:rsid w:val="00B37D96"/>
    <w:rsid w:val="00B41F22"/>
    <w:rsid w:val="00B4257D"/>
    <w:rsid w:val="00B46B7F"/>
    <w:rsid w:val="00B513DD"/>
    <w:rsid w:val="00B528BC"/>
    <w:rsid w:val="00B5335F"/>
    <w:rsid w:val="00B5443A"/>
    <w:rsid w:val="00B55F09"/>
    <w:rsid w:val="00B55F6E"/>
    <w:rsid w:val="00B60267"/>
    <w:rsid w:val="00B61408"/>
    <w:rsid w:val="00B6580B"/>
    <w:rsid w:val="00B721F7"/>
    <w:rsid w:val="00B73703"/>
    <w:rsid w:val="00B7393B"/>
    <w:rsid w:val="00B73F69"/>
    <w:rsid w:val="00B81654"/>
    <w:rsid w:val="00B84697"/>
    <w:rsid w:val="00B85C51"/>
    <w:rsid w:val="00B952B0"/>
    <w:rsid w:val="00B96FD7"/>
    <w:rsid w:val="00BA3004"/>
    <w:rsid w:val="00BA3730"/>
    <w:rsid w:val="00BA48EA"/>
    <w:rsid w:val="00BA54A1"/>
    <w:rsid w:val="00BB0720"/>
    <w:rsid w:val="00BB072C"/>
    <w:rsid w:val="00BB0A2D"/>
    <w:rsid w:val="00BB1AF1"/>
    <w:rsid w:val="00BB2B57"/>
    <w:rsid w:val="00BB509C"/>
    <w:rsid w:val="00BC5AAD"/>
    <w:rsid w:val="00BC63E3"/>
    <w:rsid w:val="00BC67FA"/>
    <w:rsid w:val="00BD07C3"/>
    <w:rsid w:val="00BD0894"/>
    <w:rsid w:val="00BD17F9"/>
    <w:rsid w:val="00BD1B10"/>
    <w:rsid w:val="00BD2578"/>
    <w:rsid w:val="00BD34E5"/>
    <w:rsid w:val="00BD56C6"/>
    <w:rsid w:val="00BD57B8"/>
    <w:rsid w:val="00BE0DC7"/>
    <w:rsid w:val="00BF0341"/>
    <w:rsid w:val="00BF07FA"/>
    <w:rsid w:val="00BF29E4"/>
    <w:rsid w:val="00BF3198"/>
    <w:rsid w:val="00BF4656"/>
    <w:rsid w:val="00BF47A0"/>
    <w:rsid w:val="00BF5445"/>
    <w:rsid w:val="00BF5C3B"/>
    <w:rsid w:val="00C01E4F"/>
    <w:rsid w:val="00C03C66"/>
    <w:rsid w:val="00C0544E"/>
    <w:rsid w:val="00C05CFB"/>
    <w:rsid w:val="00C0703E"/>
    <w:rsid w:val="00C078CA"/>
    <w:rsid w:val="00C10297"/>
    <w:rsid w:val="00C11099"/>
    <w:rsid w:val="00C141FA"/>
    <w:rsid w:val="00C16186"/>
    <w:rsid w:val="00C21793"/>
    <w:rsid w:val="00C25249"/>
    <w:rsid w:val="00C2565F"/>
    <w:rsid w:val="00C258E4"/>
    <w:rsid w:val="00C30901"/>
    <w:rsid w:val="00C331E1"/>
    <w:rsid w:val="00C36570"/>
    <w:rsid w:val="00C4063B"/>
    <w:rsid w:val="00C45CBA"/>
    <w:rsid w:val="00C47609"/>
    <w:rsid w:val="00C501D0"/>
    <w:rsid w:val="00C5391C"/>
    <w:rsid w:val="00C60C7D"/>
    <w:rsid w:val="00C610B4"/>
    <w:rsid w:val="00C660F5"/>
    <w:rsid w:val="00C665BC"/>
    <w:rsid w:val="00C739B9"/>
    <w:rsid w:val="00C75131"/>
    <w:rsid w:val="00C845B9"/>
    <w:rsid w:val="00C85049"/>
    <w:rsid w:val="00C95F0C"/>
    <w:rsid w:val="00C9610B"/>
    <w:rsid w:val="00C9729F"/>
    <w:rsid w:val="00CA0BFA"/>
    <w:rsid w:val="00CA13D1"/>
    <w:rsid w:val="00CA276D"/>
    <w:rsid w:val="00CA39B8"/>
    <w:rsid w:val="00CA6EA1"/>
    <w:rsid w:val="00CA7BD7"/>
    <w:rsid w:val="00CB1A26"/>
    <w:rsid w:val="00CB5D92"/>
    <w:rsid w:val="00CB77B8"/>
    <w:rsid w:val="00CB7EC0"/>
    <w:rsid w:val="00CC79A0"/>
    <w:rsid w:val="00CD2077"/>
    <w:rsid w:val="00CD2DC0"/>
    <w:rsid w:val="00CD46FF"/>
    <w:rsid w:val="00CD49CC"/>
    <w:rsid w:val="00CD550E"/>
    <w:rsid w:val="00CD61CD"/>
    <w:rsid w:val="00CD73E4"/>
    <w:rsid w:val="00CE0F52"/>
    <w:rsid w:val="00CE1B16"/>
    <w:rsid w:val="00CE4F02"/>
    <w:rsid w:val="00CE5360"/>
    <w:rsid w:val="00CE5563"/>
    <w:rsid w:val="00CF028D"/>
    <w:rsid w:val="00CF13C1"/>
    <w:rsid w:val="00CF34EE"/>
    <w:rsid w:val="00CF4041"/>
    <w:rsid w:val="00CF639C"/>
    <w:rsid w:val="00CF74D9"/>
    <w:rsid w:val="00D0063E"/>
    <w:rsid w:val="00D01CC0"/>
    <w:rsid w:val="00D02790"/>
    <w:rsid w:val="00D0301F"/>
    <w:rsid w:val="00D034B7"/>
    <w:rsid w:val="00D0700A"/>
    <w:rsid w:val="00D1016F"/>
    <w:rsid w:val="00D104EC"/>
    <w:rsid w:val="00D118FF"/>
    <w:rsid w:val="00D13AEC"/>
    <w:rsid w:val="00D13FD9"/>
    <w:rsid w:val="00D14878"/>
    <w:rsid w:val="00D23CE9"/>
    <w:rsid w:val="00D24EC4"/>
    <w:rsid w:val="00D26BD8"/>
    <w:rsid w:val="00D26DF8"/>
    <w:rsid w:val="00D30C4C"/>
    <w:rsid w:val="00D33F8C"/>
    <w:rsid w:val="00D355E8"/>
    <w:rsid w:val="00D362C0"/>
    <w:rsid w:val="00D36820"/>
    <w:rsid w:val="00D37034"/>
    <w:rsid w:val="00D37F1B"/>
    <w:rsid w:val="00D41099"/>
    <w:rsid w:val="00D41480"/>
    <w:rsid w:val="00D41CFB"/>
    <w:rsid w:val="00D439CE"/>
    <w:rsid w:val="00D43BEB"/>
    <w:rsid w:val="00D44A55"/>
    <w:rsid w:val="00D461BE"/>
    <w:rsid w:val="00D46565"/>
    <w:rsid w:val="00D46AA3"/>
    <w:rsid w:val="00D47122"/>
    <w:rsid w:val="00D5147C"/>
    <w:rsid w:val="00D52A91"/>
    <w:rsid w:val="00D53EC7"/>
    <w:rsid w:val="00D5716A"/>
    <w:rsid w:val="00D57760"/>
    <w:rsid w:val="00D57AB5"/>
    <w:rsid w:val="00D604F1"/>
    <w:rsid w:val="00D6360F"/>
    <w:rsid w:val="00D6468B"/>
    <w:rsid w:val="00D672BE"/>
    <w:rsid w:val="00D72140"/>
    <w:rsid w:val="00D74683"/>
    <w:rsid w:val="00D74A32"/>
    <w:rsid w:val="00D77025"/>
    <w:rsid w:val="00D80110"/>
    <w:rsid w:val="00D80486"/>
    <w:rsid w:val="00D82DA7"/>
    <w:rsid w:val="00D837E0"/>
    <w:rsid w:val="00D83909"/>
    <w:rsid w:val="00D853E2"/>
    <w:rsid w:val="00D85810"/>
    <w:rsid w:val="00D90902"/>
    <w:rsid w:val="00D92800"/>
    <w:rsid w:val="00D9299C"/>
    <w:rsid w:val="00D92CE6"/>
    <w:rsid w:val="00D95657"/>
    <w:rsid w:val="00D97331"/>
    <w:rsid w:val="00D97935"/>
    <w:rsid w:val="00DA0E3B"/>
    <w:rsid w:val="00DA1D55"/>
    <w:rsid w:val="00DA2B3B"/>
    <w:rsid w:val="00DA39EE"/>
    <w:rsid w:val="00DB166C"/>
    <w:rsid w:val="00DB349D"/>
    <w:rsid w:val="00DB3689"/>
    <w:rsid w:val="00DB3B7B"/>
    <w:rsid w:val="00DB3F1F"/>
    <w:rsid w:val="00DB520F"/>
    <w:rsid w:val="00DB63BF"/>
    <w:rsid w:val="00DC0A7C"/>
    <w:rsid w:val="00DC0F92"/>
    <w:rsid w:val="00DC3677"/>
    <w:rsid w:val="00DC3D9E"/>
    <w:rsid w:val="00DD0290"/>
    <w:rsid w:val="00DD1B97"/>
    <w:rsid w:val="00DD1EDF"/>
    <w:rsid w:val="00DD40D6"/>
    <w:rsid w:val="00DD4C8F"/>
    <w:rsid w:val="00DD5861"/>
    <w:rsid w:val="00DD693F"/>
    <w:rsid w:val="00DD7917"/>
    <w:rsid w:val="00DE07FA"/>
    <w:rsid w:val="00DE3156"/>
    <w:rsid w:val="00DE3819"/>
    <w:rsid w:val="00DE542B"/>
    <w:rsid w:val="00DE76E9"/>
    <w:rsid w:val="00DF095F"/>
    <w:rsid w:val="00DF29A4"/>
    <w:rsid w:val="00DF4076"/>
    <w:rsid w:val="00DF5C8E"/>
    <w:rsid w:val="00E021EA"/>
    <w:rsid w:val="00E023AE"/>
    <w:rsid w:val="00E02864"/>
    <w:rsid w:val="00E03DEA"/>
    <w:rsid w:val="00E051EF"/>
    <w:rsid w:val="00E057FA"/>
    <w:rsid w:val="00E07647"/>
    <w:rsid w:val="00E07A2B"/>
    <w:rsid w:val="00E21241"/>
    <w:rsid w:val="00E2342D"/>
    <w:rsid w:val="00E26D0E"/>
    <w:rsid w:val="00E36FC7"/>
    <w:rsid w:val="00E42F8C"/>
    <w:rsid w:val="00E43BDE"/>
    <w:rsid w:val="00E44198"/>
    <w:rsid w:val="00E45A28"/>
    <w:rsid w:val="00E45F14"/>
    <w:rsid w:val="00E52797"/>
    <w:rsid w:val="00E62E5D"/>
    <w:rsid w:val="00E63D2A"/>
    <w:rsid w:val="00E65B25"/>
    <w:rsid w:val="00E70274"/>
    <w:rsid w:val="00E71621"/>
    <w:rsid w:val="00E73222"/>
    <w:rsid w:val="00E761AF"/>
    <w:rsid w:val="00E776EB"/>
    <w:rsid w:val="00E835FD"/>
    <w:rsid w:val="00E839C5"/>
    <w:rsid w:val="00E85A9C"/>
    <w:rsid w:val="00E85AF7"/>
    <w:rsid w:val="00E86727"/>
    <w:rsid w:val="00E86B24"/>
    <w:rsid w:val="00E87E8D"/>
    <w:rsid w:val="00E914E7"/>
    <w:rsid w:val="00E91835"/>
    <w:rsid w:val="00E92011"/>
    <w:rsid w:val="00E92299"/>
    <w:rsid w:val="00E92B3C"/>
    <w:rsid w:val="00E96A35"/>
    <w:rsid w:val="00EA130E"/>
    <w:rsid w:val="00EA276B"/>
    <w:rsid w:val="00EA33BC"/>
    <w:rsid w:val="00EB0CBC"/>
    <w:rsid w:val="00EB0F3B"/>
    <w:rsid w:val="00EB4316"/>
    <w:rsid w:val="00EB437B"/>
    <w:rsid w:val="00EB5B88"/>
    <w:rsid w:val="00EB5E6F"/>
    <w:rsid w:val="00EB7FC1"/>
    <w:rsid w:val="00EC2C63"/>
    <w:rsid w:val="00EC3390"/>
    <w:rsid w:val="00ED112C"/>
    <w:rsid w:val="00ED2309"/>
    <w:rsid w:val="00ED75CC"/>
    <w:rsid w:val="00ED7C9D"/>
    <w:rsid w:val="00EE1A6B"/>
    <w:rsid w:val="00EE3112"/>
    <w:rsid w:val="00EE358D"/>
    <w:rsid w:val="00EE6D5B"/>
    <w:rsid w:val="00EF3663"/>
    <w:rsid w:val="00EF3CEE"/>
    <w:rsid w:val="00EF5F0D"/>
    <w:rsid w:val="00EF663B"/>
    <w:rsid w:val="00F006EB"/>
    <w:rsid w:val="00F00A12"/>
    <w:rsid w:val="00F00F8D"/>
    <w:rsid w:val="00F01FBD"/>
    <w:rsid w:val="00F02267"/>
    <w:rsid w:val="00F03E24"/>
    <w:rsid w:val="00F06FBE"/>
    <w:rsid w:val="00F07C52"/>
    <w:rsid w:val="00F10389"/>
    <w:rsid w:val="00F1265D"/>
    <w:rsid w:val="00F13ADC"/>
    <w:rsid w:val="00F1524D"/>
    <w:rsid w:val="00F17A77"/>
    <w:rsid w:val="00F17BF5"/>
    <w:rsid w:val="00F17D07"/>
    <w:rsid w:val="00F20ADA"/>
    <w:rsid w:val="00F20F81"/>
    <w:rsid w:val="00F223C7"/>
    <w:rsid w:val="00F26E80"/>
    <w:rsid w:val="00F3078B"/>
    <w:rsid w:val="00F307EF"/>
    <w:rsid w:val="00F34FE5"/>
    <w:rsid w:val="00F44508"/>
    <w:rsid w:val="00F447B6"/>
    <w:rsid w:val="00F509C4"/>
    <w:rsid w:val="00F51102"/>
    <w:rsid w:val="00F53A86"/>
    <w:rsid w:val="00F55844"/>
    <w:rsid w:val="00F56FBD"/>
    <w:rsid w:val="00F60570"/>
    <w:rsid w:val="00F61FF6"/>
    <w:rsid w:val="00F637D8"/>
    <w:rsid w:val="00F66AAE"/>
    <w:rsid w:val="00F72DA1"/>
    <w:rsid w:val="00F72EC1"/>
    <w:rsid w:val="00F7592D"/>
    <w:rsid w:val="00F761E5"/>
    <w:rsid w:val="00F8021D"/>
    <w:rsid w:val="00F8049A"/>
    <w:rsid w:val="00F80B27"/>
    <w:rsid w:val="00F82F9F"/>
    <w:rsid w:val="00F83010"/>
    <w:rsid w:val="00F90BC7"/>
    <w:rsid w:val="00F91F53"/>
    <w:rsid w:val="00F94F0C"/>
    <w:rsid w:val="00F950E4"/>
    <w:rsid w:val="00FA067D"/>
    <w:rsid w:val="00FA39B8"/>
    <w:rsid w:val="00FA48DF"/>
    <w:rsid w:val="00FB01A8"/>
    <w:rsid w:val="00FB177A"/>
    <w:rsid w:val="00FB3880"/>
    <w:rsid w:val="00FB7FAB"/>
    <w:rsid w:val="00FC5BF3"/>
    <w:rsid w:val="00FD7384"/>
    <w:rsid w:val="00FE036C"/>
    <w:rsid w:val="00FE0E53"/>
    <w:rsid w:val="00FE20D8"/>
    <w:rsid w:val="00FE325E"/>
    <w:rsid w:val="00FE49C0"/>
    <w:rsid w:val="00FF35E5"/>
    <w:rsid w:val="00FF4F70"/>
    <w:rsid w:val="00FF5966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EC8E6F"/>
  <w15:chartTrackingRefBased/>
  <w15:docId w15:val="{6D29436C-0796-426A-B733-065D0445E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3F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normaltextrun">
    <w:name w:val="normaltextrun"/>
    <w:basedOn w:val="Absatz-Standardschriftart"/>
    <w:rsid w:val="003F55F4"/>
  </w:style>
  <w:style w:type="character" w:customStyle="1" w:styleId="eop">
    <w:name w:val="eop"/>
    <w:basedOn w:val="Absatz-Standardschriftart"/>
    <w:rsid w:val="003F55F4"/>
  </w:style>
  <w:style w:type="character" w:customStyle="1" w:styleId="tabchar">
    <w:name w:val="tabchar"/>
    <w:basedOn w:val="Absatz-Standardschriftart"/>
    <w:rsid w:val="003F55F4"/>
  </w:style>
  <w:style w:type="table" w:styleId="Tabellenraster">
    <w:name w:val="Table Grid"/>
    <w:basedOn w:val="NormaleTabelle"/>
    <w:uiPriority w:val="39"/>
    <w:rsid w:val="005B7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A069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6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1894"/>
  </w:style>
  <w:style w:type="paragraph" w:styleId="Fuzeile">
    <w:name w:val="footer"/>
    <w:basedOn w:val="Standard"/>
    <w:link w:val="FuzeileZchn"/>
    <w:uiPriority w:val="99"/>
    <w:unhideWhenUsed/>
    <w:rsid w:val="0076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1894"/>
  </w:style>
  <w:style w:type="character" w:styleId="Kommentarzeichen">
    <w:name w:val="annotation reference"/>
    <w:basedOn w:val="Absatz-Standardschriftart"/>
    <w:uiPriority w:val="99"/>
    <w:semiHidden/>
    <w:unhideWhenUsed/>
    <w:rsid w:val="00633F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33F4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33F4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33F4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33F4A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F3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24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2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4ba0b87e-0567-4eca-8718-959a66e3491a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67967A-4F2C-44B1-BB19-9CBA793A55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ba0b87e-0567-4eca-8718-959a66e3491a"/>
    <ds:schemaRef ds:uri="fbeb7907-aae1-46a4-8882-aab640828c24"/>
  </ds:schemaRefs>
</ds:datastoreItem>
</file>

<file path=customXml/itemProps2.xml><?xml version="1.0" encoding="utf-8"?>
<ds:datastoreItem xmlns:ds="http://schemas.openxmlformats.org/officeDocument/2006/customXml" ds:itemID="{1E83BB7D-931E-40D4-8550-768928892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E200F4-D611-4B95-BB14-E7E8065C19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644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10</cp:revision>
  <cp:lastPrinted>2024-07-07T15:53:00Z</cp:lastPrinted>
  <dcterms:created xsi:type="dcterms:W3CDTF">2025-03-05T09:31:00Z</dcterms:created>
  <dcterms:modified xsi:type="dcterms:W3CDTF">2025-03-06T14:53:00Z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183300</vt:r8>
  </property>
  <property fmtid="{D5CDD505-2E9C-101B-9397-08002B2CF9AE}" pid="3" name="ContentTypeId">
    <vt:lpwstr>0x010100EB80A93C0C8445449FBAD095DA9FC55A</vt:lpwstr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</Properties>
</file>