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81D2F" w14:textId="77777777" w:rsidR="00DD4332" w:rsidRDefault="00886E30" w:rsidP="00886E30">
      <w:pPr>
        <w:jc w:val="center"/>
        <w:rPr>
          <w:rFonts w:ascii="Didot" w:hAnsi="Didot" w:cs="Didot"/>
          <w:b/>
          <w:sz w:val="40"/>
          <w:szCs w:val="4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31E7AE" wp14:editId="5B920083">
                <wp:simplePos x="0" y="0"/>
                <wp:positionH relativeFrom="column">
                  <wp:posOffset>-114300</wp:posOffset>
                </wp:positionH>
                <wp:positionV relativeFrom="paragraph">
                  <wp:posOffset>472440</wp:posOffset>
                </wp:positionV>
                <wp:extent cx="6515100" cy="3185160"/>
                <wp:effectExtent l="50800" t="25400" r="88900" b="91440"/>
                <wp:wrapThrough wrapText="bothSides">
                  <wp:wrapPolygon edited="0">
                    <wp:start x="1095" y="-172"/>
                    <wp:lineTo x="-168" y="0"/>
                    <wp:lineTo x="-168" y="20670"/>
                    <wp:lineTo x="1179" y="22048"/>
                    <wp:lineTo x="20463" y="22048"/>
                    <wp:lineTo x="20547" y="21876"/>
                    <wp:lineTo x="21811" y="19464"/>
                    <wp:lineTo x="21811" y="2411"/>
                    <wp:lineTo x="20800" y="172"/>
                    <wp:lineTo x="20547" y="-172"/>
                    <wp:lineTo x="1095" y="-172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185160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96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D13333" w14:textId="77777777" w:rsidR="00314456" w:rsidRPr="00A97C18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Qui fait pour moi?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Wer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machts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für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mich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?)</w:t>
                            </w:r>
                          </w:p>
                          <w:p w14:paraId="3BA6176D" w14:textId="77777777" w:rsidR="00314456" w:rsidRPr="000179C2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Je fais pour... </w:t>
                            </w:r>
                            <w:r w:rsidRPr="000179C2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(Ich machs für .. )</w:t>
                            </w:r>
                          </w:p>
                          <w:p w14:paraId="6DDD79A6" w14:textId="77777777" w:rsidR="00314456" w:rsidRPr="000179C2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  <w:lang w:val="fr-CH"/>
                              </w:rPr>
                            </w:pPr>
                          </w:p>
                          <w:p w14:paraId="6490D954" w14:textId="66986DB0" w:rsidR="00314456" w:rsidRPr="000179C2" w:rsidRDefault="00AC77B4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Ç</w:t>
                            </w:r>
                            <w:r w:rsidR="00314456"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a ne colle pas! </w:t>
                            </w:r>
                            <w:r w:rsidR="00314456" w:rsidRPr="000179C2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(Es klebt nicht!)</w:t>
                            </w:r>
                          </w:p>
                          <w:p w14:paraId="23EE4774" w14:textId="77777777" w:rsidR="00314456" w:rsidRPr="00886E30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0179C2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Vous avez un scotch?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(Haben Sie Klebstreifen?)</w:t>
                            </w: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0738021D" w14:textId="77777777" w:rsidR="00314456" w:rsidRPr="00886E30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AB5C544" w14:textId="77777777" w:rsidR="00314456" w:rsidRPr="00AC77B4" w:rsidRDefault="00314456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Qui</w:t>
                            </w:r>
                            <w:proofErr w:type="spellEnd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? </w:t>
                            </w:r>
                            <w:r w:rsidRPr="00AC77B4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(Wer beginnt?)</w:t>
                            </w:r>
                          </w:p>
                          <w:p w14:paraId="7A5D740D" w14:textId="77777777" w:rsidR="00314456" w:rsidRPr="00886E30" w:rsidRDefault="00314456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Ok, je </w:t>
                            </w:r>
                            <w:proofErr w:type="spellStart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commence</w:t>
                            </w:r>
                            <w:proofErr w:type="spellEnd"/>
                            <w:r w:rsidRPr="00AC77B4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.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(Ok, ich beginne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.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6E3A1952" w14:textId="77777777" w:rsidR="00314456" w:rsidRPr="00886E30" w:rsidRDefault="00314456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31E7AE" id="Abgerundetes Rechteck 1" o:spid="_x0000_s1026" style="position:absolute;left:0;text-align:left;margin-left:-9pt;margin-top:37.2pt;width:513pt;height:25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" fillcolor="#daeef3 [664]" strokecolor="#4579b8 [3044]">
                <v:fill color2="#a7bfde [1620]" rotate="t" angle="180" colors="0 #dbeef4;62915f #9bc1ff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73D13333" w14:textId="77777777" w:rsidR="00314456" w:rsidRPr="00A97C18" w:rsidRDefault="00314456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Qui fait pour moi?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Wer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machts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für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mich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?)</w:t>
                      </w:r>
                    </w:p>
                    <w:p w14:paraId="3BA6176D" w14:textId="77777777" w:rsidR="00314456" w:rsidRPr="000179C2" w:rsidRDefault="00314456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Je fais pour... </w:t>
                      </w:r>
                      <w:r w:rsidRPr="000179C2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(Ich machs für .. )</w:t>
                      </w:r>
                    </w:p>
                    <w:p w14:paraId="6DDD79A6" w14:textId="77777777" w:rsidR="00314456" w:rsidRPr="000179C2" w:rsidRDefault="00314456" w:rsidP="00886E30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  <w:lang w:val="fr-CH"/>
                        </w:rPr>
                      </w:pPr>
                    </w:p>
                    <w:p w14:paraId="6490D954" w14:textId="66986DB0" w:rsidR="00314456" w:rsidRPr="000179C2" w:rsidRDefault="00AC77B4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Ç</w:t>
                      </w:r>
                      <w:r w:rsidR="00314456" w:rsidRPr="00AC77B4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a ne colle pas! </w:t>
                      </w:r>
                      <w:r w:rsidR="00314456" w:rsidRPr="000179C2">
                        <w:rPr>
                          <w:color w:val="000000" w:themeColor="text1"/>
                          <w:sz w:val="48"/>
                          <w:szCs w:val="48"/>
                        </w:rPr>
                        <w:t>(Es klebt nicht!)</w:t>
                      </w:r>
                    </w:p>
                    <w:p w14:paraId="23EE4774" w14:textId="77777777" w:rsidR="00314456" w:rsidRPr="00886E30" w:rsidRDefault="00314456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0179C2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Vous avez un scotch?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(Haben Sie Klebstreifen?)</w:t>
                      </w: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0738021D" w14:textId="77777777" w:rsidR="00314456" w:rsidRPr="00886E30" w:rsidRDefault="00314456" w:rsidP="00886E30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AB5C544" w14:textId="77777777" w:rsidR="00314456" w:rsidRPr="00AC77B4" w:rsidRDefault="00314456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proofErr w:type="spellStart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Qui</w:t>
                      </w:r>
                      <w:proofErr w:type="spellEnd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? </w:t>
                      </w:r>
                      <w:r w:rsidRPr="00AC77B4">
                        <w:rPr>
                          <w:color w:val="000000" w:themeColor="text1"/>
                          <w:sz w:val="48"/>
                          <w:szCs w:val="48"/>
                        </w:rPr>
                        <w:t>(Wer beginnt?)</w:t>
                      </w:r>
                    </w:p>
                    <w:p w14:paraId="7A5D740D" w14:textId="77777777" w:rsidR="00314456" w:rsidRPr="00886E30" w:rsidRDefault="00314456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Ok, je </w:t>
                      </w:r>
                      <w:proofErr w:type="spellStart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commence</w:t>
                      </w:r>
                      <w:proofErr w:type="spellEnd"/>
                      <w:r w:rsidRPr="00AC77B4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.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(Ok, ich beginne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.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6E3A1952" w14:textId="77777777" w:rsidR="00314456" w:rsidRPr="00886E30" w:rsidRDefault="00314456" w:rsidP="00886E30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ascii="Didot" w:hAnsi="Didot" w:cs="Didot"/>
          <w:b/>
          <w:sz w:val="40"/>
          <w:szCs w:val="40"/>
        </w:rPr>
        <w:t xml:space="preserve">Le </w:t>
      </w:r>
      <w:proofErr w:type="spellStart"/>
      <w:r>
        <w:rPr>
          <w:rFonts w:ascii="Didot" w:hAnsi="Didot" w:cs="Didot"/>
          <w:b/>
          <w:sz w:val="40"/>
          <w:szCs w:val="40"/>
        </w:rPr>
        <w:t>jeu</w:t>
      </w:r>
      <w:proofErr w:type="spellEnd"/>
      <w:r>
        <w:rPr>
          <w:rFonts w:ascii="Didot" w:hAnsi="Didot" w:cs="Didot"/>
          <w:b/>
          <w:sz w:val="40"/>
          <w:szCs w:val="40"/>
        </w:rPr>
        <w:t xml:space="preserve"> „</w:t>
      </w:r>
      <w:r w:rsidRPr="00886E30">
        <w:rPr>
          <w:rFonts w:ascii="Didot" w:hAnsi="Didot" w:cs="Didot"/>
          <w:b/>
          <w:sz w:val="40"/>
          <w:szCs w:val="40"/>
        </w:rPr>
        <w:t>Post-it</w:t>
      </w:r>
      <w:r>
        <w:rPr>
          <w:rFonts w:ascii="Didot" w:hAnsi="Didot" w:cs="Didot"/>
          <w:b/>
          <w:sz w:val="40"/>
          <w:szCs w:val="40"/>
        </w:rPr>
        <w:t>“</w:t>
      </w:r>
    </w:p>
    <w:p w14:paraId="45EA4FB5" w14:textId="77777777" w:rsidR="00886E30" w:rsidRPr="00FD1CEF" w:rsidRDefault="00314456" w:rsidP="00314456">
      <w:pPr>
        <w:jc w:val="center"/>
        <w:rPr>
          <w:rFonts w:cs="Didot"/>
          <w:b/>
          <w:sz w:val="12"/>
          <w:szCs w:val="12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8A518" wp14:editId="0EF2631D">
                <wp:simplePos x="0" y="0"/>
                <wp:positionH relativeFrom="column">
                  <wp:posOffset>-114300</wp:posOffset>
                </wp:positionH>
                <wp:positionV relativeFrom="paragraph">
                  <wp:posOffset>3672840</wp:posOffset>
                </wp:positionV>
                <wp:extent cx="6515100" cy="3185160"/>
                <wp:effectExtent l="50800" t="25400" r="88900" b="91440"/>
                <wp:wrapThrough wrapText="bothSides">
                  <wp:wrapPolygon edited="0">
                    <wp:start x="1095" y="-172"/>
                    <wp:lineTo x="-168" y="0"/>
                    <wp:lineTo x="-168" y="20670"/>
                    <wp:lineTo x="1179" y="22048"/>
                    <wp:lineTo x="20463" y="22048"/>
                    <wp:lineTo x="20547" y="21876"/>
                    <wp:lineTo x="21811" y="19464"/>
                    <wp:lineTo x="21811" y="2411"/>
                    <wp:lineTo x="20800" y="172"/>
                    <wp:lineTo x="20547" y="-172"/>
                    <wp:lineTo x="1095" y="-172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1851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95000">
                              <a:srgbClr val="FF0000">
                                <a:alpha val="7000"/>
                              </a:srgbClr>
                            </a:gs>
                            <a:gs pos="99000">
                              <a:srgbClr val="FF6600"/>
                            </a:gs>
                            <a:gs pos="100000">
                              <a:srgbClr val="FF6600"/>
                            </a:gs>
                            <a:gs pos="22000">
                              <a:srgbClr val="FF0000">
                                <a:alpha val="37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80716" w14:textId="77777777" w:rsidR="00314456" w:rsidRPr="00A97C18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Est-ce que je suis une femme? 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(..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eine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Frau?)</w:t>
                            </w:r>
                          </w:p>
                          <w:p w14:paraId="6AC4BEFE" w14:textId="531BD15A" w:rsidR="00314456" w:rsidRPr="00886E30" w:rsidRDefault="00314456" w:rsidP="00886E30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    ...  je suis un homme? 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(..ein Mann?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18DFF49C" w14:textId="14F9B7B0" w:rsidR="00314456" w:rsidRPr="00886E30" w:rsidRDefault="00314456" w:rsidP="00886E30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    ... 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j’habite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en Suisse?</w:t>
                            </w: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.. in der Schweiz?)</w:t>
                            </w:r>
                          </w:p>
                          <w:p w14:paraId="62B7D285" w14:textId="2257C9AA" w:rsidR="00314456" w:rsidRPr="00A97C18" w:rsidRDefault="00314456" w:rsidP="0054208E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886E30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...  je suis une figure de BD?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(..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Comicfigur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?)</w:t>
                            </w:r>
                          </w:p>
                          <w:p w14:paraId="41142DF4" w14:textId="632A147B" w:rsidR="00314456" w:rsidRPr="00A97C18" w:rsidRDefault="00314456" w:rsidP="0054208E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    ...  j’ai plus que 20 ans?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(..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älter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als 20?)</w:t>
                            </w:r>
                          </w:p>
                          <w:p w14:paraId="3E33CA39" w14:textId="5DE784BE" w:rsidR="00314456" w:rsidRPr="00A97C18" w:rsidRDefault="00314456" w:rsidP="0054208E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    ...  je suis un</w:t>
                            </w:r>
                            <w:r w:rsidR="00A97C18"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e</w:t>
                            </w: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r w:rsidR="00321C9E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musicienne</w:t>
                            </w: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(.</w:t>
                            </w:r>
                            <w:r w:rsidR="003D22B3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.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Musik</w:t>
                            </w:r>
                            <w:r w:rsidR="00321C9E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erin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?)</w:t>
                            </w:r>
                          </w:p>
                          <w:p w14:paraId="63E1CBB7" w14:textId="00D545DF" w:rsidR="00314456" w:rsidRPr="003D22B3" w:rsidRDefault="00314456" w:rsidP="0054208E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    ...  je suis un footballeur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(.. </w:t>
                            </w:r>
                            <w:proofErr w:type="spellStart"/>
                            <w:r w:rsidRPr="003D22B3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Fussballer</w:t>
                            </w:r>
                            <w:proofErr w:type="spellEnd"/>
                            <w:r w:rsidRPr="003D22B3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?)</w:t>
                            </w:r>
                          </w:p>
                          <w:p w14:paraId="6851119B" w14:textId="77777777" w:rsidR="00314456" w:rsidRPr="003D22B3" w:rsidRDefault="00314456" w:rsidP="00886E30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fr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48A518" id="Abgerundetes Rechteck 2" o:spid="_x0000_s1027" style="position:absolute;left:0;text-align:left;margin-left:-9pt;margin-top:289.2pt;width:513pt;height:2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" fillcolor="red" strokecolor="#4579b8 [3044]">
                <v:fill color2="#f60" o:opacity2="24248f" rotate="t" focusposition=".5,.5" focussize="" colors="0 red;14418f red;62259f red;64881f #f60" focus="100%" type="gradientRadial"/>
                <v:shadow on="t" color="black" opacity="22937f" origin=",.5" offset="0,.63889mm"/>
                <v:textbox>
                  <w:txbxContent>
                    <w:p w14:paraId="4EC80716" w14:textId="77777777" w:rsidR="00314456" w:rsidRPr="00A97C18" w:rsidRDefault="00314456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Est-ce que je suis une femme? 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(..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eine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Frau?)</w:t>
                      </w:r>
                    </w:p>
                    <w:p w14:paraId="6AC4BEFE" w14:textId="531BD15A" w:rsidR="00314456" w:rsidRPr="00886E30" w:rsidRDefault="00314456" w:rsidP="00886E30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    ...  je suis un homme? 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(..ein Mann?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18DFF49C" w14:textId="14F9B7B0" w:rsidR="00314456" w:rsidRPr="00886E30" w:rsidRDefault="00314456" w:rsidP="00886E30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    ... 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j’habite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en Suisse?</w:t>
                      </w: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.. in der Schweiz?)</w:t>
                      </w:r>
                    </w:p>
                    <w:p w14:paraId="62B7D285" w14:textId="2257C9AA" w:rsidR="00314456" w:rsidRPr="00A97C18" w:rsidRDefault="00314456" w:rsidP="0054208E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886E30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    </w:t>
                      </w: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...  je suis une figure de BD?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(..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Comicfigur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?)</w:t>
                      </w:r>
                    </w:p>
                    <w:p w14:paraId="41142DF4" w14:textId="632A147B" w:rsidR="00314456" w:rsidRPr="00A97C18" w:rsidRDefault="00314456" w:rsidP="0054208E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    ...  j’ai plus que 20 ans?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(..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älter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als 20?)</w:t>
                      </w:r>
                    </w:p>
                    <w:p w14:paraId="3E33CA39" w14:textId="5DE784BE" w:rsidR="00314456" w:rsidRPr="00A97C18" w:rsidRDefault="00314456" w:rsidP="0054208E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    ...  je suis un</w:t>
                      </w:r>
                      <w:r w:rsidR="00A97C18"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e</w:t>
                      </w: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r w:rsidR="00321C9E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>musicienne</w:t>
                      </w: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(.</w:t>
                      </w:r>
                      <w:r w:rsidR="003D22B3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.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Musik</w:t>
                      </w:r>
                      <w:r w:rsidR="00321C9E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erin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?)</w:t>
                      </w:r>
                    </w:p>
                    <w:p w14:paraId="63E1CBB7" w14:textId="00D545DF" w:rsidR="00314456" w:rsidRPr="003D22B3" w:rsidRDefault="00314456" w:rsidP="0054208E">
                      <w:pPr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    ...  je suis un footballeur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(.. </w:t>
                      </w:r>
                      <w:proofErr w:type="spellStart"/>
                      <w:r w:rsidRPr="003D22B3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Fussballer</w:t>
                      </w:r>
                      <w:proofErr w:type="spellEnd"/>
                      <w:r w:rsidRPr="003D22B3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?)</w:t>
                      </w:r>
                    </w:p>
                    <w:p w14:paraId="6851119B" w14:textId="77777777" w:rsidR="00314456" w:rsidRPr="003D22B3" w:rsidRDefault="00314456" w:rsidP="00886E30">
                      <w:pPr>
                        <w:rPr>
                          <w:color w:val="000000" w:themeColor="text1"/>
                          <w:sz w:val="40"/>
                          <w:szCs w:val="40"/>
                          <w:lang w:val="fr-CH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91D5741" w14:textId="77777777" w:rsidR="00886E30" w:rsidRDefault="00886E30" w:rsidP="00886E30">
      <w:pPr>
        <w:jc w:val="center"/>
        <w:rPr>
          <w:rFonts w:cs="Didot"/>
          <w:b/>
          <w:sz w:val="10"/>
          <w:szCs w:val="10"/>
        </w:rPr>
      </w:pPr>
    </w:p>
    <w:p w14:paraId="45A91A53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</w:p>
    <w:p w14:paraId="0363C776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1C42A945" wp14:editId="446487F9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6515100" cy="1470660"/>
                <wp:effectExtent l="50800" t="25400" r="88900" b="104140"/>
                <wp:wrapThrough wrapText="bothSides">
                  <wp:wrapPolygon edited="0">
                    <wp:start x="337" y="-373"/>
                    <wp:lineTo x="-168" y="0"/>
                    <wp:lineTo x="-168" y="20891"/>
                    <wp:lineTo x="337" y="22756"/>
                    <wp:lineTo x="21305" y="22756"/>
                    <wp:lineTo x="21811" y="18280"/>
                    <wp:lineTo x="21811" y="4104"/>
                    <wp:lineTo x="21642" y="2238"/>
                    <wp:lineTo x="21305" y="-373"/>
                    <wp:lineTo x="337" y="-373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4706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FFE954">
                                <a:alpha val="64000"/>
                              </a:srgbClr>
                            </a:gs>
                            <a:gs pos="100000">
                              <a:schemeClr val="accent6">
                                <a:alpha val="0"/>
                              </a:schemeClr>
                            </a:gs>
                            <a:gs pos="54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F44696" w14:textId="77777777" w:rsidR="00314456" w:rsidRPr="00A97C18" w:rsidRDefault="00314456" w:rsidP="0031445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Je le connais? </w:t>
                            </w:r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(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Kenne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ich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 </w:t>
                            </w:r>
                            <w:proofErr w:type="spellStart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ihn</w:t>
                            </w:r>
                            <w:proofErr w:type="spellEnd"/>
                            <w:r w:rsidRPr="00A97C18">
                              <w:rPr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>?)</w:t>
                            </w:r>
                          </w:p>
                          <w:p w14:paraId="4A44B285" w14:textId="77777777" w:rsidR="00314456" w:rsidRDefault="00FD1CEF" w:rsidP="00314456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A97C18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  <w:lang w:val="fr-CH"/>
                              </w:rPr>
                              <w:t xml:space="preserve">C’est qui? </w:t>
                            </w:r>
                            <w:r w:rsidR="00314456"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(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Wer ist das? </w:t>
                            </w:r>
                            <w:r w:rsidR="00314456" w:rsidRPr="00886E30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)</w:t>
                            </w:r>
                          </w:p>
                          <w:p w14:paraId="488183D7" w14:textId="77777777" w:rsidR="00FD1CEF" w:rsidRPr="00886E30" w:rsidRDefault="00FD1CEF" w:rsidP="00314456">
                            <w:pPr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1CEF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Je le </w:t>
                            </w:r>
                            <w:proofErr w:type="spellStart"/>
                            <w:r w:rsidRPr="00FD1CEF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savais</w:t>
                            </w:r>
                            <w:proofErr w:type="spellEnd"/>
                            <w:r w:rsidRPr="00FD1CEF">
                              <w:rPr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!</w:t>
                            </w: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(Ich wusste es!)</w:t>
                            </w:r>
                          </w:p>
                          <w:p w14:paraId="2BAB9BAF" w14:textId="77777777" w:rsidR="00314456" w:rsidRPr="00886E30" w:rsidRDefault="00314456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1805479" w14:textId="77777777" w:rsidR="00314456" w:rsidRPr="00886E30" w:rsidRDefault="00314456" w:rsidP="00314456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335A63C" w14:textId="77777777" w:rsidR="00314456" w:rsidRPr="00886E30" w:rsidRDefault="00314456" w:rsidP="00314456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2A945" id="Abgerundetes Rechteck 4" o:spid="_x0000_s1028" style="position:absolute;left:0;text-align:left;margin-left:0;margin-top:17.7pt;width:513pt;height:115.8pt;z-index:2516633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" fillcolor="#ffe954" strokecolor="#4579b8 [3044]">
                <v:fill opacity="0" color2="#f79646 [3209]" o:opacity2="41943f" rotate="t" focusposition="1,1" focussize="" colors="0 #ffe954;35389f #fac090;1 #f79646" focus="100%" type="gradientRadial"/>
                <v:shadow on="t" color="black" opacity="22937f" origin=",.5" offset="0,.63889mm"/>
                <v:textbox>
                  <w:txbxContent>
                    <w:p w14:paraId="24F44696" w14:textId="77777777" w:rsidR="00314456" w:rsidRPr="00A97C18" w:rsidRDefault="00314456" w:rsidP="0031445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Je le connais? </w:t>
                      </w:r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(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Kenne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ich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 </w:t>
                      </w:r>
                      <w:proofErr w:type="spellStart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ihn</w:t>
                      </w:r>
                      <w:proofErr w:type="spellEnd"/>
                      <w:r w:rsidRPr="00A97C18">
                        <w:rPr>
                          <w:color w:val="000000" w:themeColor="text1"/>
                          <w:sz w:val="48"/>
                          <w:szCs w:val="48"/>
                          <w:lang w:val="fr-CH"/>
                        </w:rPr>
                        <w:t>?)</w:t>
                      </w:r>
                    </w:p>
                    <w:p w14:paraId="4A44B285" w14:textId="77777777" w:rsidR="00314456" w:rsidRDefault="00FD1CEF" w:rsidP="00314456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A97C18">
                        <w:rPr>
                          <w:b/>
                          <w:color w:val="000000" w:themeColor="text1"/>
                          <w:sz w:val="48"/>
                          <w:szCs w:val="48"/>
                          <w:lang w:val="fr-CH"/>
                        </w:rPr>
                        <w:t xml:space="preserve">C’est qui? </w:t>
                      </w:r>
                      <w:r w:rsidR="00314456"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(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Wer ist das? </w:t>
                      </w:r>
                      <w:r w:rsidR="00314456" w:rsidRPr="00886E30">
                        <w:rPr>
                          <w:color w:val="000000" w:themeColor="text1"/>
                          <w:sz w:val="48"/>
                          <w:szCs w:val="48"/>
                        </w:rPr>
                        <w:t>)</w:t>
                      </w:r>
                    </w:p>
                    <w:p w14:paraId="488183D7" w14:textId="77777777" w:rsidR="00FD1CEF" w:rsidRPr="00886E30" w:rsidRDefault="00FD1CEF" w:rsidP="00314456">
                      <w:pPr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FD1CEF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 xml:space="preserve">Je le </w:t>
                      </w:r>
                      <w:proofErr w:type="spellStart"/>
                      <w:r w:rsidRPr="00FD1CEF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savais</w:t>
                      </w:r>
                      <w:proofErr w:type="spellEnd"/>
                      <w:r w:rsidRPr="00FD1CEF">
                        <w:rPr>
                          <w:b/>
                          <w:color w:val="000000" w:themeColor="text1"/>
                          <w:sz w:val="48"/>
                          <w:szCs w:val="48"/>
                        </w:rPr>
                        <w:t>!</w:t>
                      </w: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 xml:space="preserve"> (Ich wusste es!)</w:t>
                      </w:r>
                    </w:p>
                    <w:p w14:paraId="2BAB9BAF" w14:textId="77777777" w:rsidR="00314456" w:rsidRPr="00886E30" w:rsidRDefault="00314456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1805479" w14:textId="77777777" w:rsidR="00314456" w:rsidRPr="00886E30" w:rsidRDefault="00314456" w:rsidP="00314456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335A63C" w14:textId="77777777" w:rsidR="00314456" w:rsidRPr="00886E30" w:rsidRDefault="00314456" w:rsidP="00314456">
                      <w:pPr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C372471" w14:textId="77777777" w:rsidR="00FD1CEF" w:rsidRDefault="00FD1CEF" w:rsidP="00886E30">
      <w:pPr>
        <w:jc w:val="center"/>
        <w:rPr>
          <w:rFonts w:cs="Didot"/>
          <w:b/>
          <w:sz w:val="10"/>
          <w:szCs w:val="10"/>
        </w:rPr>
      </w:pPr>
    </w:p>
    <w:p w14:paraId="58DF2C0C" w14:textId="77777777" w:rsidR="00FD1CEF" w:rsidRPr="00FD1CEF" w:rsidRDefault="00FD1CEF" w:rsidP="00321C9E">
      <w:pPr>
        <w:rPr>
          <w:rFonts w:cs="Didot"/>
          <w:b/>
          <w:sz w:val="10"/>
          <w:szCs w:val="10"/>
        </w:rPr>
      </w:pPr>
    </w:p>
    <w:sectPr w:rsidR="00FD1CEF" w:rsidRPr="00FD1CEF" w:rsidSect="00041FF3">
      <w:footerReference w:type="default" r:id="rId9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DE0DB" w14:textId="77777777" w:rsidR="00B82A68" w:rsidRDefault="00B82A68" w:rsidP="00897022">
      <w:r>
        <w:separator/>
      </w:r>
    </w:p>
  </w:endnote>
  <w:endnote w:type="continuationSeparator" w:id="0">
    <w:p w14:paraId="4FA90603" w14:textId="77777777" w:rsidR="00B82A68" w:rsidRDefault="00B82A68" w:rsidP="0089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dot">
    <w:altName w:val="Arial"/>
    <w:charset w:val="00"/>
    <w:family w:val="auto"/>
    <w:pitch w:val="variable"/>
    <w:sig w:usb0="800000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A728" w14:textId="4CB087B0" w:rsidR="00897022" w:rsidRPr="00897022" w:rsidRDefault="00897022">
    <w:pPr>
      <w:pStyle w:val="Fuzeile"/>
      <w:rPr>
        <w:color w:val="7F7F7F" w:themeColor="text1" w:themeTint="80"/>
        <w:sz w:val="18"/>
        <w:szCs w:val="18"/>
      </w:rPr>
    </w:pPr>
    <w:r w:rsidRPr="00897022">
      <w:rPr>
        <w:color w:val="7F7F7F" w:themeColor="text1" w:themeTint="80"/>
        <w:sz w:val="18"/>
        <w:szCs w:val="18"/>
      </w:rPr>
      <w:t>Aus der Praxis – für die Praxis</w:t>
    </w:r>
    <w:r w:rsidRPr="00897022">
      <w:rPr>
        <w:color w:val="7F7F7F" w:themeColor="text1" w:themeTint="80"/>
        <w:sz w:val="18"/>
        <w:szCs w:val="18"/>
      </w:rPr>
      <w:tab/>
    </w:r>
    <w:r w:rsidRPr="00897022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36EE" w14:textId="77777777" w:rsidR="00B82A68" w:rsidRDefault="00B82A68" w:rsidP="00897022">
      <w:r>
        <w:separator/>
      </w:r>
    </w:p>
  </w:footnote>
  <w:footnote w:type="continuationSeparator" w:id="0">
    <w:p w14:paraId="31B73D59" w14:textId="77777777" w:rsidR="00B82A68" w:rsidRDefault="00B82A68" w:rsidP="00897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E30"/>
    <w:rsid w:val="000179C2"/>
    <w:rsid w:val="00041FF3"/>
    <w:rsid w:val="00314456"/>
    <w:rsid w:val="00321C9E"/>
    <w:rsid w:val="00365AE9"/>
    <w:rsid w:val="003D22B3"/>
    <w:rsid w:val="003E1FAB"/>
    <w:rsid w:val="0054208E"/>
    <w:rsid w:val="008275AE"/>
    <w:rsid w:val="00886E30"/>
    <w:rsid w:val="00897022"/>
    <w:rsid w:val="00A97C18"/>
    <w:rsid w:val="00AC77B4"/>
    <w:rsid w:val="00B82A68"/>
    <w:rsid w:val="00C7422A"/>
    <w:rsid w:val="00CD73E4"/>
    <w:rsid w:val="00DD4332"/>
    <w:rsid w:val="00FD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A96474"/>
  <w14:defaultImageDpi w14:val="300"/>
  <w15:docId w15:val="{0C5BEDDE-2032-4024-8067-98A95DAB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702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97022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89702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97022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AAFC44-05AF-435F-AF72-E62916A4C7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BACDB-67E8-4421-ADED-8494F6929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25EA51-2C86-43CB-8A1C-CD70686ACDC4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>Sekstufe1 Wichtrach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Hildegard Meier</cp:lastModifiedBy>
  <cp:revision>7</cp:revision>
  <dcterms:created xsi:type="dcterms:W3CDTF">2016-04-08T09:23:00Z</dcterms:created>
  <dcterms:modified xsi:type="dcterms:W3CDTF">2025-03-06T15:11:00Z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