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0EBA4" w14:textId="758E1A9C" w:rsidR="00E547E4" w:rsidRPr="00F01032" w:rsidRDefault="000E1AA8">
      <w:pPr>
        <w:rPr>
          <w:rFonts w:ascii="Calibri Light" w:hAnsi="Calibri Light" w:cs="Calibri Light"/>
          <w:lang w:val="en-GB"/>
        </w:rPr>
      </w:pPr>
      <w:r w:rsidRPr="00F01032">
        <w:rPr>
          <w:rFonts w:ascii="Calibri Light" w:hAnsi="Calibri Light" w:cs="Calibri Light"/>
          <w:lang w:val="en-GB"/>
        </w:rPr>
        <w:t>EN-</w:t>
      </w:r>
      <w:proofErr w:type="spellStart"/>
      <w:r w:rsidRPr="00F01032">
        <w:rPr>
          <w:rFonts w:ascii="Calibri Light" w:hAnsi="Calibri Light" w:cs="Calibri Light"/>
          <w:lang w:val="en-GB"/>
        </w:rPr>
        <w:t>Planung</w:t>
      </w:r>
      <w:proofErr w:type="spellEnd"/>
      <w:r w:rsidRPr="00F01032">
        <w:rPr>
          <w:rFonts w:ascii="Calibri Light" w:hAnsi="Calibri Light" w:cs="Calibri Light"/>
          <w:lang w:val="en-GB"/>
        </w:rPr>
        <w:tab/>
      </w:r>
      <w:r w:rsidRPr="00F01032">
        <w:rPr>
          <w:rFonts w:ascii="Calibri Light" w:hAnsi="Calibri Light" w:cs="Calibri Light"/>
          <w:lang w:val="en-GB"/>
        </w:rPr>
        <w:tab/>
      </w:r>
      <w:r w:rsidRPr="00F01032">
        <w:rPr>
          <w:rFonts w:ascii="Calibri Light" w:hAnsi="Calibri Light" w:cs="Calibri Light"/>
          <w:lang w:val="en-GB"/>
        </w:rPr>
        <w:tab/>
      </w:r>
      <w:r w:rsidRPr="00F01032">
        <w:rPr>
          <w:rFonts w:ascii="Calibri Light" w:hAnsi="Calibri Light" w:cs="Calibri Light"/>
          <w:lang w:val="en-GB"/>
        </w:rPr>
        <w:tab/>
      </w:r>
      <w:r w:rsidRPr="00F01032">
        <w:rPr>
          <w:rFonts w:ascii="Calibri Light" w:hAnsi="Calibri Light" w:cs="Calibri Light"/>
          <w:lang w:val="en-GB"/>
        </w:rPr>
        <w:tab/>
        <w:t>202</w:t>
      </w:r>
      <w:r w:rsidR="00AF1B77" w:rsidRPr="00F01032">
        <w:rPr>
          <w:rFonts w:ascii="Calibri Light" w:hAnsi="Calibri Light" w:cs="Calibri Light"/>
          <w:lang w:val="en-GB"/>
        </w:rPr>
        <w:t>4</w:t>
      </w:r>
      <w:r w:rsidRPr="00F01032">
        <w:rPr>
          <w:rFonts w:ascii="Calibri Light" w:hAnsi="Calibri Light" w:cs="Calibri Light"/>
          <w:lang w:val="en-GB"/>
        </w:rPr>
        <w:t>/202</w:t>
      </w:r>
      <w:r w:rsidR="00AF1B77" w:rsidRPr="00F01032">
        <w:rPr>
          <w:rFonts w:ascii="Calibri Light" w:hAnsi="Calibri Light" w:cs="Calibri Light"/>
          <w:lang w:val="en-GB"/>
        </w:rPr>
        <w:t>5</w:t>
      </w:r>
      <w:r w:rsidRPr="00F01032">
        <w:rPr>
          <w:rFonts w:ascii="Calibri Light" w:hAnsi="Calibri Light" w:cs="Calibri Light"/>
          <w:lang w:val="en-GB"/>
        </w:rPr>
        <w:tab/>
      </w:r>
      <w:r w:rsidRPr="00F01032">
        <w:rPr>
          <w:rFonts w:ascii="Calibri Light" w:hAnsi="Calibri Light" w:cs="Calibri Light"/>
          <w:lang w:val="en-GB"/>
        </w:rPr>
        <w:tab/>
      </w:r>
      <w:r w:rsidRPr="00F01032">
        <w:rPr>
          <w:rFonts w:ascii="Calibri Light" w:hAnsi="Calibri Light" w:cs="Calibri Light"/>
          <w:lang w:val="en-GB"/>
        </w:rPr>
        <w:tab/>
      </w:r>
      <w:r w:rsidRPr="00F01032">
        <w:rPr>
          <w:rFonts w:ascii="Calibri Light" w:hAnsi="Calibri Light" w:cs="Calibri Light"/>
          <w:lang w:val="en-GB"/>
        </w:rPr>
        <w:tab/>
        <w:t>1</w:t>
      </w:r>
      <w:r w:rsidR="004C3FFB" w:rsidRPr="00F01032">
        <w:rPr>
          <w:rFonts w:ascii="Calibri Light" w:hAnsi="Calibri Light" w:cs="Calibri Light"/>
          <w:lang w:val="en-GB"/>
        </w:rPr>
        <w:t xml:space="preserve">. ISS </w:t>
      </w:r>
      <w:proofErr w:type="spellStart"/>
      <w:r w:rsidR="004C3FFB" w:rsidRPr="00F01032">
        <w:rPr>
          <w:rFonts w:ascii="Calibri Light" w:hAnsi="Calibri Light" w:cs="Calibri Light"/>
          <w:lang w:val="en-GB"/>
        </w:rPr>
        <w:t>Niveau</w:t>
      </w:r>
      <w:proofErr w:type="spellEnd"/>
      <w:r w:rsidR="004C3FFB" w:rsidRPr="00F01032">
        <w:rPr>
          <w:rFonts w:ascii="Calibri Light" w:hAnsi="Calibri Light" w:cs="Calibri Light"/>
          <w:lang w:val="en-GB"/>
        </w:rPr>
        <w:t xml:space="preserve"> A</w:t>
      </w:r>
    </w:p>
    <w:p w14:paraId="48DCA980" w14:textId="77777777" w:rsidR="004C3FFB" w:rsidRPr="000E1AA8" w:rsidRDefault="004C3FFB">
      <w:pPr>
        <w:rPr>
          <w:lang w:val="en-GB"/>
        </w:rPr>
      </w:pPr>
    </w:p>
    <w:p w14:paraId="545F72CF" w14:textId="7B344270" w:rsidR="004C3FFB" w:rsidRPr="00F01032" w:rsidRDefault="000E1AA8" w:rsidP="004C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sz w:val="36"/>
          <w:szCs w:val="36"/>
          <w:lang w:val="en-GB"/>
        </w:rPr>
      </w:pPr>
      <w:r w:rsidRPr="00F01032">
        <w:rPr>
          <w:rFonts w:asciiTheme="majorHAnsi" w:hAnsiTheme="majorHAnsi" w:cstheme="majorHAnsi"/>
          <w:sz w:val="36"/>
          <w:szCs w:val="36"/>
          <w:lang w:val="en-GB"/>
        </w:rPr>
        <w:t>Open World 1</w:t>
      </w:r>
    </w:p>
    <w:p w14:paraId="6CC44AD6" w14:textId="77777777" w:rsidR="004C3FFB" w:rsidRPr="00800663" w:rsidRDefault="004C3FFB">
      <w:pPr>
        <w:rPr>
          <w:rFonts w:asciiTheme="majorHAnsi" w:hAnsiTheme="majorHAnsi" w:cstheme="majorHAnsi"/>
          <w:lang w:val="en-GB"/>
        </w:rPr>
      </w:pPr>
    </w:p>
    <w:p w14:paraId="49601F2C" w14:textId="14A7DF03" w:rsidR="007C2238" w:rsidRPr="00800663" w:rsidRDefault="007C2238">
      <w:pPr>
        <w:rPr>
          <w:rFonts w:asciiTheme="majorHAnsi" w:hAnsiTheme="majorHAnsi" w:cstheme="majorHAnsi"/>
          <w:lang w:val="en-GB"/>
        </w:rPr>
      </w:pPr>
      <w:r w:rsidRPr="00800663">
        <w:rPr>
          <w:rFonts w:asciiTheme="majorHAnsi" w:hAnsiTheme="majorHAnsi" w:cstheme="majorHAnsi"/>
          <w:lang w:val="en-GB"/>
        </w:rPr>
        <w:t xml:space="preserve">CB = Coursebook, LC = </w:t>
      </w:r>
      <w:r w:rsidR="003772D0" w:rsidRPr="00800663">
        <w:rPr>
          <w:rFonts w:asciiTheme="majorHAnsi" w:hAnsiTheme="majorHAnsi" w:cstheme="majorHAnsi"/>
          <w:lang w:val="en-GB"/>
        </w:rPr>
        <w:t>Language</w:t>
      </w:r>
      <w:r w:rsidRPr="00800663">
        <w:rPr>
          <w:rFonts w:asciiTheme="majorHAnsi" w:hAnsiTheme="majorHAnsi" w:cstheme="majorHAnsi"/>
          <w:lang w:val="en-GB"/>
        </w:rPr>
        <w:t xml:space="preserve"> Companion, TU = Top</w:t>
      </w:r>
      <w:r w:rsidR="00005C72" w:rsidRPr="00800663">
        <w:rPr>
          <w:rFonts w:asciiTheme="majorHAnsi" w:hAnsiTheme="majorHAnsi" w:cstheme="majorHAnsi"/>
          <w:lang w:val="en-GB"/>
        </w:rPr>
        <w:t xml:space="preserve"> up, WS = Worksheet</w:t>
      </w:r>
      <w:r w:rsidR="00800663" w:rsidRPr="00800663">
        <w:rPr>
          <w:rFonts w:asciiTheme="majorHAnsi" w:hAnsiTheme="majorHAnsi" w:cstheme="majorHAnsi"/>
          <w:lang w:val="en-GB"/>
        </w:rPr>
        <w:t>, Booklet = Dossier</w:t>
      </w:r>
      <w:r w:rsidR="003772D0">
        <w:rPr>
          <w:rFonts w:asciiTheme="majorHAnsi" w:hAnsiTheme="majorHAnsi" w:cstheme="majorHAnsi"/>
          <w:lang w:val="en-GB"/>
        </w:rPr>
        <w:t>, HW = Homework</w:t>
      </w:r>
    </w:p>
    <w:p w14:paraId="0AD07822" w14:textId="77777777" w:rsidR="007C2238" w:rsidRPr="00800663" w:rsidRDefault="007C2238">
      <w:pPr>
        <w:rPr>
          <w:rFonts w:asciiTheme="majorHAnsi" w:hAnsiTheme="majorHAnsi" w:cstheme="majorHAnsi"/>
          <w:lang w:val="en-GB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128"/>
        <w:gridCol w:w="6239"/>
        <w:gridCol w:w="2261"/>
      </w:tblGrid>
      <w:tr w:rsidR="002B55D8" w:rsidRPr="00B831F0" w14:paraId="2CEE3541" w14:textId="77777777" w:rsidTr="00800663">
        <w:tc>
          <w:tcPr>
            <w:tcW w:w="5000" w:type="pct"/>
            <w:gridSpan w:val="3"/>
            <w:shd w:val="clear" w:color="auto" w:fill="BFBFBF" w:themeFill="background1" w:themeFillShade="BF"/>
          </w:tcPr>
          <w:p w14:paraId="4177D333" w14:textId="35F4942E" w:rsidR="002B55D8" w:rsidRPr="00B831F0" w:rsidRDefault="000E1AA8" w:rsidP="00A837CA">
            <w:pPr>
              <w:spacing w:line="276" w:lineRule="auto"/>
              <w:rPr>
                <w:rFonts w:ascii="Calibri Light" w:hAnsi="Calibri Light" w:cs="Calibri Light"/>
                <w:b/>
                <w:sz w:val="32"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sz w:val="32"/>
                <w:lang w:val="en-GB"/>
              </w:rPr>
              <w:t>Unit 1 Going Places</w:t>
            </w:r>
          </w:p>
        </w:tc>
      </w:tr>
      <w:tr w:rsidR="002B55D8" w:rsidRPr="00B831F0" w14:paraId="6C6A6300" w14:textId="77777777" w:rsidTr="00800663">
        <w:tc>
          <w:tcPr>
            <w:tcW w:w="586" w:type="pct"/>
          </w:tcPr>
          <w:p w14:paraId="497DBD67" w14:textId="210984EB" w:rsidR="002B55D8" w:rsidRPr="00B831F0" w:rsidRDefault="00580D77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20</w:t>
            </w:r>
            <w:r w:rsidR="002B55D8" w:rsidRPr="00B831F0">
              <w:rPr>
                <w:rFonts w:ascii="Calibri Light" w:hAnsi="Calibri Light" w:cs="Calibri Light"/>
                <w:lang w:val="en-GB"/>
              </w:rPr>
              <w:t>.08.</w:t>
            </w:r>
            <w:r w:rsidR="00AA0823" w:rsidRPr="00B831F0">
              <w:rPr>
                <w:rFonts w:ascii="Calibri Light" w:hAnsi="Calibri Light" w:cs="Calibri Light"/>
                <w:lang w:val="en-GB"/>
              </w:rPr>
              <w:t>24</w:t>
            </w:r>
          </w:p>
          <w:p w14:paraId="77D7FA7F" w14:textId="176FA820" w:rsidR="002B55D8" w:rsidRPr="00B831F0" w:rsidRDefault="00C31910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1 </w:t>
            </w:r>
            <w:r w:rsidR="002B55D8" w:rsidRPr="00B831F0">
              <w:rPr>
                <w:rFonts w:ascii="Calibri Light" w:hAnsi="Calibri Light" w:cs="Calibri Light"/>
                <w:lang w:val="en-GB"/>
              </w:rPr>
              <w:t>L</w:t>
            </w:r>
          </w:p>
        </w:tc>
        <w:tc>
          <w:tcPr>
            <w:tcW w:w="3240" w:type="pct"/>
          </w:tcPr>
          <w:p w14:paraId="64A94F2E" w14:textId="10A45808" w:rsidR="00C31910" w:rsidRPr="00B831F0" w:rsidRDefault="00C31910" w:rsidP="000E1AA8">
            <w:pPr>
              <w:spacing w:line="276" w:lineRule="auto"/>
              <w:rPr>
                <w:rFonts w:ascii="Calibri Light" w:hAnsi="Calibri Light" w:cs="Calibri Light"/>
                <w:b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lang w:val="en-GB"/>
              </w:rPr>
              <w:t>Speaking (1</w:t>
            </w:r>
            <w:r w:rsidR="00D125B2" w:rsidRPr="00B831F0">
              <w:rPr>
                <w:rFonts w:ascii="Calibri Light" w:hAnsi="Calibri Light" w:cs="Calibri Light"/>
                <w:b/>
                <w:lang w:val="en-GB"/>
              </w:rPr>
              <w:t>0</w:t>
            </w:r>
            <w:r w:rsidRPr="00B831F0">
              <w:rPr>
                <w:rFonts w:ascii="Calibri Light" w:hAnsi="Calibri Light" w:cs="Calibri Light"/>
                <w:b/>
                <w:lang w:val="en-GB"/>
              </w:rPr>
              <w:t>’): Interview</w:t>
            </w:r>
            <w:r w:rsidR="0090650D" w:rsidRPr="00B831F0">
              <w:rPr>
                <w:rFonts w:ascii="Calibri Light" w:hAnsi="Calibri Light" w:cs="Calibri Light"/>
                <w:b/>
                <w:lang w:val="en-GB"/>
              </w:rPr>
              <w:t xml:space="preserve"> (Book</w:t>
            </w:r>
            <w:r w:rsidR="00BB20A4" w:rsidRPr="00B831F0">
              <w:rPr>
                <w:rFonts w:ascii="Calibri Light" w:hAnsi="Calibri Light" w:cs="Calibri Light"/>
                <w:b/>
                <w:lang w:val="en-GB"/>
              </w:rPr>
              <w:t>let p. 2)</w:t>
            </w:r>
          </w:p>
          <w:p w14:paraId="6754AD0E" w14:textId="06AC2957" w:rsidR="00C31910" w:rsidRPr="00B831F0" w:rsidRDefault="00C31910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Find someone you don’t really know and interview each other, write short answers</w:t>
            </w:r>
            <w:r w:rsidR="00583F1F" w:rsidRPr="00B831F0">
              <w:rPr>
                <w:rFonts w:ascii="Calibri Light" w:hAnsi="Calibri Light" w:cs="Calibri Light"/>
                <w:lang w:val="en-GB"/>
              </w:rPr>
              <w:t xml:space="preserve"> (prompts)</w:t>
            </w:r>
          </w:p>
          <w:p w14:paraId="545DB786" w14:textId="0B4E8913" w:rsidR="00C31910" w:rsidRPr="00B831F0" w:rsidRDefault="00C31910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Fin</w:t>
            </w:r>
            <w:r w:rsidR="006F7145" w:rsidRPr="00B831F0">
              <w:rPr>
                <w:rFonts w:ascii="Calibri Light" w:hAnsi="Calibri Light" w:cs="Calibri Light"/>
                <w:lang w:val="en-GB"/>
              </w:rPr>
              <w:t xml:space="preserve">d a person </w:t>
            </w:r>
            <w:r w:rsidR="00054F34" w:rsidRPr="00B831F0">
              <w:rPr>
                <w:rFonts w:ascii="Calibri Light" w:hAnsi="Calibri Light" w:cs="Calibri Light"/>
                <w:lang w:val="en-GB"/>
              </w:rPr>
              <w:t>(</w:t>
            </w:r>
            <w:r w:rsidR="007C2238" w:rsidRPr="00B831F0">
              <w:rPr>
                <w:rFonts w:ascii="Calibri Light" w:hAnsi="Calibri Light" w:cs="Calibri Light"/>
                <w:lang w:val="en-GB"/>
              </w:rPr>
              <w:t xml:space="preserve">for example </w:t>
            </w:r>
            <w:r w:rsidR="00054F34" w:rsidRPr="00B831F0">
              <w:rPr>
                <w:rFonts w:ascii="Calibri Light" w:hAnsi="Calibri Light" w:cs="Calibri Light"/>
                <w:lang w:val="en-GB"/>
              </w:rPr>
              <w:t xml:space="preserve">different gender) and do the second </w:t>
            </w:r>
            <w:r w:rsidR="000C713F" w:rsidRPr="00B831F0">
              <w:rPr>
                <w:rFonts w:ascii="Calibri Light" w:hAnsi="Calibri Light" w:cs="Calibri Light"/>
                <w:lang w:val="en-GB"/>
              </w:rPr>
              <w:t>column</w:t>
            </w:r>
          </w:p>
          <w:p w14:paraId="46331009" w14:textId="47FDC2B3" w:rsidR="00C31910" w:rsidRPr="00B831F0" w:rsidRDefault="00C31910" w:rsidP="00C31910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6D2328AA" w14:textId="29940AF5" w:rsidR="00C31910" w:rsidRPr="00B831F0" w:rsidRDefault="0061750D" w:rsidP="00C31910">
            <w:pPr>
              <w:spacing w:line="276" w:lineRule="auto"/>
              <w:rPr>
                <w:rFonts w:ascii="Calibri Light" w:hAnsi="Calibri Light" w:cs="Calibri Light"/>
                <w:b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lang w:val="en-GB"/>
              </w:rPr>
              <w:t>Books and front-page Unit 1 (15’)</w:t>
            </w:r>
          </w:p>
          <w:p w14:paraId="754A51E1" w14:textId="01107148" w:rsidR="0061750D" w:rsidRPr="00B831F0" w:rsidRDefault="0061750D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Hand out the books and write the name on the books with an </w:t>
            </w:r>
            <w:proofErr w:type="spellStart"/>
            <w:r w:rsidRPr="00B831F0">
              <w:rPr>
                <w:rFonts w:ascii="Calibri Light" w:hAnsi="Calibri Light" w:cs="Calibri Light"/>
                <w:lang w:val="en-GB"/>
              </w:rPr>
              <w:t>edding</w:t>
            </w:r>
            <w:proofErr w:type="spellEnd"/>
            <w:r w:rsidRPr="00B831F0">
              <w:rPr>
                <w:rFonts w:ascii="Calibri Light" w:hAnsi="Calibri Light" w:cs="Calibri Light"/>
                <w:lang w:val="en-GB"/>
              </w:rPr>
              <w:t xml:space="preserve"> marker</w:t>
            </w:r>
          </w:p>
          <w:p w14:paraId="6B202E8F" w14:textId="6D2F8108" w:rsidR="0061750D" w:rsidRPr="00B831F0" w:rsidRDefault="0061750D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Open the Coursebook on </w:t>
            </w:r>
            <w:r w:rsidR="006F7957" w:rsidRPr="00B831F0">
              <w:rPr>
                <w:rFonts w:ascii="Calibri Light" w:hAnsi="Calibri Light" w:cs="Calibri Light"/>
                <w:lang w:val="en-GB"/>
              </w:rPr>
              <w:t>p</w:t>
            </w:r>
            <w:r w:rsidRPr="00B831F0">
              <w:rPr>
                <w:rFonts w:ascii="Calibri Light" w:hAnsi="Calibri Light" w:cs="Calibri Light"/>
                <w:lang w:val="en-GB"/>
              </w:rPr>
              <w:t>p.4</w:t>
            </w:r>
            <w:r w:rsidR="006F7957" w:rsidRPr="00B831F0">
              <w:rPr>
                <w:rFonts w:ascii="Calibri Light" w:hAnsi="Calibri Light" w:cs="Calibri Light"/>
                <w:lang w:val="en-GB"/>
              </w:rPr>
              <w:t>-</w:t>
            </w:r>
            <w:r w:rsidRPr="00B831F0">
              <w:rPr>
                <w:rFonts w:ascii="Calibri Light" w:hAnsi="Calibri Light" w:cs="Calibri Light"/>
                <w:lang w:val="en-GB"/>
              </w:rPr>
              <w:t>5 (front page of Unit 1)</w:t>
            </w:r>
          </w:p>
          <w:p w14:paraId="58DA5693" w14:textId="4C1DE333" w:rsidR="0061750D" w:rsidRPr="00B831F0" w:rsidRDefault="0061750D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Describe the picture. What can you see? Where is it? Which words do you understand, which are new to you?</w:t>
            </w:r>
          </w:p>
          <w:p w14:paraId="31A1F9B7" w14:textId="4EC65712" w:rsidR="0061750D" w:rsidRPr="00B831F0" w:rsidRDefault="00306DA6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Mind map</w:t>
            </w:r>
            <w:r w:rsidR="0061750D" w:rsidRPr="00B831F0">
              <w:rPr>
                <w:rFonts w:ascii="Calibri Light" w:hAnsi="Calibri Light" w:cs="Calibri Light"/>
                <w:lang w:val="en-GB"/>
              </w:rPr>
              <w:t xml:space="preserve"> of the picture into the notebook, give your </w:t>
            </w:r>
            <w:r w:rsidRPr="00B831F0">
              <w:rPr>
                <w:rFonts w:ascii="Calibri Light" w:hAnsi="Calibri Light" w:cs="Calibri Light"/>
                <w:lang w:val="en-GB"/>
              </w:rPr>
              <w:t>mind map</w:t>
            </w:r>
            <w:r w:rsidR="0061750D" w:rsidRPr="00B831F0">
              <w:rPr>
                <w:rFonts w:ascii="Calibri Light" w:hAnsi="Calibri Light" w:cs="Calibri Light"/>
                <w:lang w:val="en-GB"/>
              </w:rPr>
              <w:t xml:space="preserve"> a title </w:t>
            </w:r>
            <w:r w:rsidR="0061750D" w:rsidRPr="00B831F0">
              <w:rPr>
                <w:rFonts w:ascii="Calibri Light" w:hAnsi="Calibri Light" w:cs="Calibri Light"/>
                <w:lang w:val="en-GB"/>
              </w:rPr>
              <w:sym w:font="Wingdings" w:char="F0E0"/>
            </w:r>
            <w:r w:rsidR="0061750D" w:rsidRPr="00B831F0">
              <w:rPr>
                <w:rFonts w:ascii="Calibri Light" w:hAnsi="Calibri Light" w:cs="Calibri Light"/>
                <w:lang w:val="en-GB"/>
              </w:rPr>
              <w:t xml:space="preserve"> try to use new words (language companion)</w:t>
            </w:r>
          </w:p>
          <w:p w14:paraId="223569D0" w14:textId="5981A84C" w:rsidR="0061750D" w:rsidRPr="00B831F0" w:rsidRDefault="0061750D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Write 5 sentences to the </w:t>
            </w:r>
            <w:r w:rsidR="00306DA6" w:rsidRPr="00B831F0">
              <w:rPr>
                <w:rFonts w:ascii="Calibri Light" w:hAnsi="Calibri Light" w:cs="Calibri Light"/>
                <w:lang w:val="en-GB"/>
              </w:rPr>
              <w:t>mind map</w:t>
            </w:r>
            <w:r w:rsidRPr="00B831F0">
              <w:rPr>
                <w:rFonts w:ascii="Calibri Light" w:hAnsi="Calibri Light" w:cs="Calibri Light"/>
                <w:lang w:val="en-GB"/>
              </w:rPr>
              <w:t>/pictures using the new words</w:t>
            </w:r>
          </w:p>
          <w:p w14:paraId="38437282" w14:textId="754E9B32" w:rsidR="0061750D" w:rsidRPr="00B831F0" w:rsidRDefault="0061750D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Answer question “Where do you want to go with English” in pairs</w:t>
            </w:r>
          </w:p>
          <w:p w14:paraId="3EDAA3DE" w14:textId="2153B212" w:rsidR="0061750D" w:rsidRPr="00B831F0" w:rsidRDefault="0061750D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Write 3-5 sentences the question above into your notebook</w:t>
            </w:r>
          </w:p>
          <w:p w14:paraId="17AC36A7" w14:textId="77777777" w:rsidR="0061750D" w:rsidRPr="00B831F0" w:rsidRDefault="0061750D" w:rsidP="00C31910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79F02FBE" w14:textId="094D32EE" w:rsidR="00C31910" w:rsidRPr="00B831F0" w:rsidRDefault="00C31910" w:rsidP="00C31910">
            <w:pPr>
              <w:spacing w:line="276" w:lineRule="auto"/>
              <w:rPr>
                <w:rFonts w:ascii="Calibri Light" w:hAnsi="Calibri Light" w:cs="Calibri Light"/>
                <w:b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lang w:val="en-GB"/>
              </w:rPr>
              <w:t>Listening: Facts about Scotland (10’)</w:t>
            </w:r>
          </w:p>
          <w:p w14:paraId="21B88C77" w14:textId="77777777" w:rsidR="00C31910" w:rsidRPr="00B831F0" w:rsidRDefault="00B90D9F" w:rsidP="00C31910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hyperlink r:id="rId8" w:history="1">
              <w:r w:rsidR="00C31910" w:rsidRPr="00B831F0">
                <w:rPr>
                  <w:rStyle w:val="Hyperlink"/>
                  <w:rFonts w:ascii="Calibri Light" w:hAnsi="Calibri Light" w:cs="Calibri Light"/>
                  <w:lang w:val="en-GB"/>
                </w:rPr>
                <w:t xml:space="preserve">Facts about Scotland | Englisch-Video für den </w:t>
              </w:r>
              <w:proofErr w:type="spellStart"/>
              <w:r w:rsidR="00C31910" w:rsidRPr="00B831F0">
                <w:rPr>
                  <w:rStyle w:val="Hyperlink"/>
                  <w:rFonts w:ascii="Calibri Light" w:hAnsi="Calibri Light" w:cs="Calibri Light"/>
                  <w:lang w:val="en-GB"/>
                </w:rPr>
                <w:t>Unterricht</w:t>
              </w:r>
              <w:proofErr w:type="spellEnd"/>
              <w:r w:rsidR="00C31910" w:rsidRPr="00B831F0">
                <w:rPr>
                  <w:rStyle w:val="Hyperlink"/>
                  <w:rFonts w:ascii="Calibri Light" w:hAnsi="Calibri Light" w:cs="Calibri Light"/>
                  <w:lang w:val="en-GB"/>
                </w:rPr>
                <w:t xml:space="preserve"> - YouTube</w:t>
              </w:r>
            </w:hyperlink>
          </w:p>
          <w:p w14:paraId="2FF137FF" w14:textId="77777777" w:rsidR="0061750D" w:rsidRPr="00B831F0" w:rsidRDefault="0061750D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Take notes in your notebook</w:t>
            </w:r>
          </w:p>
          <w:p w14:paraId="76AB7122" w14:textId="77777777" w:rsidR="00660DD9" w:rsidRPr="00B831F0" w:rsidRDefault="0061750D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What have you learned about Scotland?</w:t>
            </w:r>
          </w:p>
          <w:p w14:paraId="62F3A3C9" w14:textId="77777777" w:rsidR="00660DD9" w:rsidRPr="00B831F0" w:rsidRDefault="00660DD9" w:rsidP="00660DD9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8DC4F56" w14:textId="63ABFB6C" w:rsidR="00660DD9" w:rsidRPr="00B831F0" w:rsidRDefault="00660DD9" w:rsidP="00660DD9">
            <w:pPr>
              <w:spacing w:line="276" w:lineRule="auto"/>
              <w:rPr>
                <w:rFonts w:ascii="Calibri Light" w:hAnsi="Calibri Light" w:cs="Calibri Light"/>
                <w:b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lang w:val="en-GB"/>
              </w:rPr>
              <w:t>Present simple</w:t>
            </w:r>
            <w:r w:rsidR="00D125B2" w:rsidRPr="00B831F0">
              <w:rPr>
                <w:rFonts w:ascii="Calibri Light" w:hAnsi="Calibri Light" w:cs="Calibri Light"/>
                <w:b/>
                <w:lang w:val="en-GB"/>
              </w:rPr>
              <w:t xml:space="preserve"> (10’)</w:t>
            </w:r>
          </w:p>
          <w:p w14:paraId="6D7ED1C4" w14:textId="5214AB0F" w:rsidR="00544F0C" w:rsidRPr="00B831F0" w:rsidRDefault="00D06282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Input: </w:t>
            </w:r>
            <w:r w:rsidR="00544F0C" w:rsidRPr="00B831F0">
              <w:rPr>
                <w:rFonts w:ascii="Calibri Light" w:hAnsi="Calibri Light" w:cs="Calibri Light"/>
                <w:lang w:val="en-GB"/>
              </w:rPr>
              <w:t>Sentences (LC p. 9)</w:t>
            </w:r>
          </w:p>
          <w:p w14:paraId="608871B3" w14:textId="157FD44A" w:rsidR="00544F0C" w:rsidRPr="00B831F0" w:rsidRDefault="00544F0C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Write 6 sentences about yourself in present simple (LC p. 9</w:t>
            </w:r>
            <w:r w:rsidR="00D06282" w:rsidRPr="00B831F0">
              <w:rPr>
                <w:rFonts w:ascii="Calibri Light" w:hAnsi="Calibri Light" w:cs="Calibri Light"/>
                <w:lang w:val="en-GB"/>
              </w:rPr>
              <w:t>)</w:t>
            </w:r>
          </w:p>
          <w:p w14:paraId="457ECAAE" w14:textId="6695E787" w:rsidR="00BF30DB" w:rsidRPr="00B831F0" w:rsidRDefault="00BF30DB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Make examples together</w:t>
            </w:r>
          </w:p>
          <w:p w14:paraId="735F051E" w14:textId="77777777" w:rsidR="00D06282" w:rsidRPr="00B831F0" w:rsidRDefault="00D06282" w:rsidP="00D06282">
            <w:pPr>
              <w:spacing w:line="276" w:lineRule="auto"/>
              <w:ind w:left="360"/>
              <w:rPr>
                <w:rFonts w:ascii="Calibri Light" w:hAnsi="Calibri Light" w:cs="Calibri Light"/>
                <w:lang w:val="en-GB"/>
              </w:rPr>
            </w:pPr>
          </w:p>
          <w:p w14:paraId="29676226" w14:textId="285BD8B9" w:rsidR="00D06282" w:rsidRPr="00B831F0" w:rsidRDefault="00D06282" w:rsidP="00D06282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bCs/>
                <w:lang w:val="en-GB"/>
              </w:rPr>
              <w:t>HW:</w:t>
            </w:r>
          </w:p>
          <w:p w14:paraId="25218B39" w14:textId="38861D65" w:rsidR="00641458" w:rsidRPr="00B831F0" w:rsidRDefault="00BF30DB" w:rsidP="00544F0C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Finish the </w:t>
            </w:r>
            <w:r w:rsidR="003A6583" w:rsidRPr="00B831F0">
              <w:rPr>
                <w:rFonts w:ascii="Calibri Light" w:hAnsi="Calibri Light" w:cs="Calibri Light"/>
                <w:lang w:val="en-GB"/>
              </w:rPr>
              <w:t>pp. 3-4 in booklet</w:t>
            </w:r>
            <w:r w:rsidRPr="00B831F0">
              <w:rPr>
                <w:rFonts w:ascii="Calibri Light" w:hAnsi="Calibri Light" w:cs="Calibri Light"/>
                <w:lang w:val="en-GB"/>
              </w:rPr>
              <w:t xml:space="preserve"> for </w:t>
            </w:r>
            <w:r w:rsidR="00FF74F6" w:rsidRPr="00B831F0">
              <w:rPr>
                <w:rFonts w:ascii="Calibri Light" w:hAnsi="Calibri Light" w:cs="Calibri Light"/>
                <w:lang w:val="en-GB"/>
              </w:rPr>
              <w:t>Wednesday</w:t>
            </w:r>
            <w:r w:rsidRPr="00B831F0">
              <w:rPr>
                <w:rFonts w:ascii="Calibri Light" w:hAnsi="Calibri Light" w:cs="Calibri Light"/>
                <w:lang w:val="en-GB"/>
              </w:rPr>
              <w:t>, 2</w:t>
            </w:r>
            <w:r w:rsidR="00FF74F6" w:rsidRPr="00B831F0">
              <w:rPr>
                <w:rFonts w:ascii="Calibri Light" w:hAnsi="Calibri Light" w:cs="Calibri Light"/>
                <w:lang w:val="en-GB"/>
              </w:rPr>
              <w:t>1</w:t>
            </w:r>
            <w:r w:rsidRPr="00B831F0">
              <w:rPr>
                <w:rFonts w:ascii="Calibri Light" w:hAnsi="Calibri Light" w:cs="Calibri Light"/>
                <w:lang w:val="en-GB"/>
              </w:rPr>
              <w:t>.08.21</w:t>
            </w:r>
          </w:p>
        </w:tc>
        <w:tc>
          <w:tcPr>
            <w:tcW w:w="1174" w:type="pct"/>
          </w:tcPr>
          <w:p w14:paraId="5821710F" w14:textId="77777777" w:rsidR="00641458" w:rsidRPr="00B831F0" w:rsidRDefault="0064145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6C83A08" w14:textId="006D4A58" w:rsidR="0061750D" w:rsidRPr="00B831F0" w:rsidRDefault="00BB20A4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Booklet p. 2</w:t>
            </w:r>
          </w:p>
          <w:p w14:paraId="1DE01BEB" w14:textId="77777777" w:rsidR="0061750D" w:rsidRPr="00B831F0" w:rsidRDefault="0061750D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9ADC38B" w14:textId="6BB39218" w:rsidR="0061750D" w:rsidRPr="00B831F0" w:rsidRDefault="0061750D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62F8A22C" w14:textId="77777777" w:rsidR="00660DD9" w:rsidRPr="00B831F0" w:rsidRDefault="00660DD9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0F04C91" w14:textId="77777777" w:rsidR="007C2238" w:rsidRPr="00B831F0" w:rsidRDefault="007C223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09B5332" w14:textId="77777777" w:rsidR="007C2238" w:rsidRPr="00B831F0" w:rsidRDefault="007C223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666D886" w14:textId="2DB62AF9" w:rsidR="0061750D" w:rsidRPr="00B831F0" w:rsidRDefault="0061750D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Language Companion</w:t>
            </w:r>
          </w:p>
          <w:p w14:paraId="5EDBFDA3" w14:textId="77777777" w:rsidR="0061750D" w:rsidRPr="00B831F0" w:rsidRDefault="0061750D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Coursebook</w:t>
            </w:r>
          </w:p>
          <w:p w14:paraId="66DB4694" w14:textId="77777777" w:rsidR="0061750D" w:rsidRPr="00B831F0" w:rsidRDefault="0061750D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Empty notebooks</w:t>
            </w:r>
          </w:p>
          <w:p w14:paraId="1BE7192F" w14:textId="1D0155F5" w:rsidR="00D43A8D" w:rsidRPr="00B831F0" w:rsidRDefault="00D43A8D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Booklet</w:t>
            </w:r>
          </w:p>
          <w:p w14:paraId="7DBF8F26" w14:textId="77777777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21B3A02" w14:textId="77777777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75F17030" w14:textId="77777777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79569D8" w14:textId="77777777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B5409BE" w14:textId="77777777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FFA421B" w14:textId="77777777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FBDDDA0" w14:textId="77777777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09230CC9" w14:textId="77777777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7C9F252" w14:textId="77777777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48328DF" w14:textId="77777777" w:rsidR="006F7957" w:rsidRPr="00B831F0" w:rsidRDefault="006F7957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B053561" w14:textId="1A8597A3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Notebook</w:t>
            </w:r>
          </w:p>
          <w:p w14:paraId="17524082" w14:textId="77777777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A4BC229" w14:textId="77777777" w:rsidR="00BF30DB" w:rsidRPr="00B831F0" w:rsidRDefault="00BF30D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7F9F7DFC" w14:textId="77777777" w:rsidR="00BB20A4" w:rsidRPr="00B831F0" w:rsidRDefault="00BB20A4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4EED2FF" w14:textId="77777777" w:rsidR="00306DA6" w:rsidRPr="00B831F0" w:rsidRDefault="00306DA6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7838EFBD" w14:textId="3D3FA696" w:rsidR="00D06282" w:rsidRPr="00B831F0" w:rsidRDefault="00D06282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WS “Present Simple input”</w:t>
            </w:r>
          </w:p>
          <w:p w14:paraId="59A5DF7B" w14:textId="5866B801" w:rsidR="00D06282" w:rsidRPr="00B831F0" w:rsidRDefault="00D06282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LC p. 9</w:t>
            </w:r>
          </w:p>
          <w:p w14:paraId="27F13AD2" w14:textId="24579DAB" w:rsidR="003A6583" w:rsidRPr="00B831F0" w:rsidRDefault="000B0C87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Booklet pp. 3-4</w:t>
            </w:r>
          </w:p>
        </w:tc>
      </w:tr>
      <w:tr w:rsidR="002B55D8" w:rsidRPr="00B831F0" w14:paraId="2C032EB3" w14:textId="77777777" w:rsidTr="00800663">
        <w:tc>
          <w:tcPr>
            <w:tcW w:w="586" w:type="pct"/>
          </w:tcPr>
          <w:p w14:paraId="76814FC3" w14:textId="5451E338" w:rsidR="0056615C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2</w:t>
            </w:r>
            <w:r w:rsidR="00F254F9" w:rsidRPr="00B831F0">
              <w:rPr>
                <w:rFonts w:ascii="Calibri Light" w:hAnsi="Calibri Light" w:cs="Calibri Light"/>
                <w:lang w:val="en-GB"/>
              </w:rPr>
              <w:t>1</w:t>
            </w:r>
            <w:r w:rsidRPr="00B831F0">
              <w:rPr>
                <w:rFonts w:ascii="Calibri Light" w:hAnsi="Calibri Light" w:cs="Calibri Light"/>
                <w:lang w:val="en-GB"/>
              </w:rPr>
              <w:t>.08.2</w:t>
            </w:r>
            <w:r w:rsidR="00AA0823" w:rsidRPr="00B831F0">
              <w:rPr>
                <w:rFonts w:ascii="Calibri Light" w:hAnsi="Calibri Light" w:cs="Calibri Light"/>
                <w:lang w:val="en-GB"/>
              </w:rPr>
              <w:t>4</w:t>
            </w:r>
          </w:p>
          <w:p w14:paraId="64C8537F" w14:textId="23AEAEDB" w:rsidR="002B55D8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 L</w:t>
            </w:r>
          </w:p>
        </w:tc>
        <w:tc>
          <w:tcPr>
            <w:tcW w:w="3240" w:type="pct"/>
          </w:tcPr>
          <w:p w14:paraId="24A371D9" w14:textId="7A9D7FA5" w:rsidR="00EF6B1B" w:rsidRPr="00B831F0" w:rsidRDefault="00EF6B1B" w:rsidP="0056615C">
            <w:pPr>
              <w:spacing w:line="276" w:lineRule="auto"/>
              <w:rPr>
                <w:rFonts w:ascii="Calibri Light" w:hAnsi="Calibri Light" w:cs="Calibri Light"/>
                <w:b/>
                <w:lang w:val="en-GB"/>
              </w:rPr>
            </w:pPr>
            <w:proofErr w:type="spellStart"/>
            <w:r w:rsidRPr="00B831F0">
              <w:rPr>
                <w:rFonts w:ascii="Calibri Light" w:hAnsi="Calibri Light" w:cs="Calibri Light"/>
                <w:b/>
                <w:lang w:val="en-GB"/>
              </w:rPr>
              <w:t>Evtl</w:t>
            </w:r>
            <w:proofErr w:type="spellEnd"/>
            <w:r w:rsidRPr="00B831F0">
              <w:rPr>
                <w:rFonts w:ascii="Calibri Light" w:hAnsi="Calibri Light" w:cs="Calibri Light"/>
                <w:b/>
                <w:lang w:val="en-GB"/>
              </w:rPr>
              <w:t>. Kahoot Scotland</w:t>
            </w:r>
            <w:r w:rsidR="00AC31FC" w:rsidRPr="00B831F0">
              <w:rPr>
                <w:rFonts w:ascii="Calibri Light" w:hAnsi="Calibri Light" w:cs="Calibri Light"/>
                <w:b/>
                <w:lang w:val="en-GB"/>
              </w:rPr>
              <w:t xml:space="preserve"> </w:t>
            </w:r>
            <w:r w:rsidR="0035502D" w:rsidRPr="00B831F0">
              <w:rPr>
                <w:rFonts w:ascii="Calibri Light" w:hAnsi="Calibri Light" w:cs="Calibri Light"/>
                <w:b/>
                <w:lang w:val="en-GB"/>
              </w:rPr>
              <w:t>+</w:t>
            </w:r>
            <w:r w:rsidR="00BA4864" w:rsidRPr="00B831F0">
              <w:rPr>
                <w:rFonts w:ascii="Calibri Light" w:hAnsi="Calibri Light" w:cs="Calibri Light"/>
                <w:b/>
                <w:lang w:val="en-GB"/>
              </w:rPr>
              <w:t xml:space="preserve"> </w:t>
            </w:r>
            <w:r w:rsidR="0035502D" w:rsidRPr="00B831F0">
              <w:rPr>
                <w:rFonts w:ascii="Calibri Light" w:hAnsi="Calibri Light" w:cs="Calibri Light"/>
                <w:b/>
                <w:lang w:val="en-GB"/>
              </w:rPr>
              <w:t>present simple</w:t>
            </w:r>
            <w:r w:rsidR="00BA4864" w:rsidRPr="00B831F0">
              <w:rPr>
                <w:rFonts w:ascii="Calibri Light" w:hAnsi="Calibri Light" w:cs="Calibri Light"/>
                <w:b/>
                <w:lang w:val="en-GB"/>
              </w:rPr>
              <w:t xml:space="preserve"> </w:t>
            </w:r>
            <w:r w:rsidR="00AC31FC" w:rsidRPr="00B831F0">
              <w:rPr>
                <w:rFonts w:ascii="Calibri Light" w:hAnsi="Calibri Light" w:cs="Calibri Light"/>
                <w:b/>
                <w:lang w:val="en-GB"/>
              </w:rPr>
              <w:t>(10’)</w:t>
            </w:r>
          </w:p>
          <w:p w14:paraId="72AFEA2A" w14:textId="1088EF32" w:rsidR="00EF6B1B" w:rsidRPr="00B831F0" w:rsidRDefault="002D708E" w:rsidP="0056615C">
            <w:pPr>
              <w:spacing w:line="276" w:lineRule="auto"/>
              <w:rPr>
                <w:rFonts w:ascii="Calibri Light" w:hAnsi="Calibri Light" w:cs="Calibri Light"/>
                <w:bCs/>
                <w:lang w:val="en-GB"/>
              </w:rPr>
            </w:pPr>
            <w:r w:rsidRPr="00B831F0">
              <w:rPr>
                <w:rFonts w:ascii="Calibri Light" w:hAnsi="Calibri Light" w:cs="Calibri Light"/>
                <w:bCs/>
                <w:lang w:val="en-GB"/>
              </w:rPr>
              <w:t>HW: present simple tense</w:t>
            </w:r>
          </w:p>
          <w:p w14:paraId="57D16111" w14:textId="77777777" w:rsidR="002D708E" w:rsidRPr="00B831F0" w:rsidRDefault="002D708E" w:rsidP="0056615C">
            <w:pPr>
              <w:spacing w:line="276" w:lineRule="auto"/>
              <w:rPr>
                <w:rFonts w:ascii="Calibri Light" w:hAnsi="Calibri Light" w:cs="Calibri Light"/>
                <w:bCs/>
                <w:lang w:val="en-GB"/>
              </w:rPr>
            </w:pPr>
          </w:p>
          <w:p w14:paraId="2AA953D1" w14:textId="4E7450C6" w:rsidR="0056615C" w:rsidRPr="00B831F0" w:rsidRDefault="0056615C" w:rsidP="0056615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lang w:val="en-GB"/>
              </w:rPr>
              <w:t xml:space="preserve">Speaking: </w:t>
            </w:r>
            <w:proofErr w:type="spellStart"/>
            <w:r w:rsidRPr="00B831F0">
              <w:rPr>
                <w:rFonts w:ascii="Calibri Light" w:hAnsi="Calibri Light" w:cs="Calibri Light"/>
                <w:b/>
                <w:lang w:val="en-GB"/>
              </w:rPr>
              <w:t>Ceud</w:t>
            </w:r>
            <w:proofErr w:type="spellEnd"/>
            <w:r w:rsidRPr="00B831F0">
              <w:rPr>
                <w:rFonts w:ascii="Calibri Light" w:hAnsi="Calibri Light" w:cs="Calibri Light"/>
                <w:b/>
                <w:lang w:val="en-GB"/>
              </w:rPr>
              <w:t xml:space="preserve"> mile failte</w:t>
            </w:r>
            <w:r w:rsidRPr="00B831F0">
              <w:rPr>
                <w:rFonts w:ascii="Calibri Light" w:hAnsi="Calibri Light" w:cs="Calibri Light"/>
                <w:lang w:val="en-GB"/>
              </w:rPr>
              <w:t xml:space="preserve"> </w:t>
            </w:r>
            <w:r w:rsidR="003A6583" w:rsidRPr="00B831F0">
              <w:rPr>
                <w:rFonts w:ascii="Calibri Light" w:hAnsi="Calibri Light" w:cs="Calibri Light"/>
                <w:b/>
                <w:bCs/>
                <w:lang w:val="en-GB"/>
              </w:rPr>
              <w:t>CB pp.</w:t>
            </w:r>
            <w:r w:rsidR="00C92962" w:rsidRPr="00B831F0">
              <w:rPr>
                <w:rFonts w:ascii="Calibri Light" w:hAnsi="Calibri Light" w:cs="Calibri Light"/>
                <w:b/>
                <w:bCs/>
                <w:lang w:val="en-GB"/>
              </w:rPr>
              <w:t xml:space="preserve"> 8-9</w:t>
            </w:r>
          </w:p>
          <w:p w14:paraId="71B7F596" w14:textId="23A6E846" w:rsidR="0056615C" w:rsidRPr="00B831F0" w:rsidRDefault="00D270AB" w:rsidP="0056615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Descri</w:t>
            </w:r>
            <w:r w:rsidR="00C92962" w:rsidRPr="00B831F0">
              <w:rPr>
                <w:rFonts w:ascii="Calibri Light" w:hAnsi="Calibri Light" w:cs="Calibri Light"/>
                <w:lang w:val="en-GB"/>
              </w:rPr>
              <w:t xml:space="preserve">bing the </w:t>
            </w:r>
            <w:r w:rsidRPr="00B831F0">
              <w:rPr>
                <w:rFonts w:ascii="Calibri Light" w:hAnsi="Calibri Light" w:cs="Calibri Light"/>
                <w:lang w:val="en-GB"/>
              </w:rPr>
              <w:t xml:space="preserve">picture and </w:t>
            </w:r>
            <w:r w:rsidR="00C92962" w:rsidRPr="00B831F0">
              <w:rPr>
                <w:rFonts w:ascii="Calibri Light" w:hAnsi="Calibri Light" w:cs="Calibri Light"/>
                <w:lang w:val="en-GB"/>
              </w:rPr>
              <w:t>play the game “</w:t>
            </w:r>
            <w:r w:rsidRPr="00B831F0">
              <w:rPr>
                <w:rFonts w:ascii="Calibri Light" w:hAnsi="Calibri Light" w:cs="Calibri Light"/>
                <w:lang w:val="en-GB"/>
              </w:rPr>
              <w:t>I spy with my little eye</w:t>
            </w:r>
            <w:r w:rsidR="00C92962" w:rsidRPr="00B831F0">
              <w:rPr>
                <w:rFonts w:ascii="Calibri Light" w:hAnsi="Calibri Light" w:cs="Calibri Light"/>
                <w:lang w:val="en-GB"/>
              </w:rPr>
              <w:t>”</w:t>
            </w:r>
            <w:r w:rsidRPr="00B831F0">
              <w:rPr>
                <w:rFonts w:ascii="Calibri Light" w:hAnsi="Calibri Light" w:cs="Calibri Light"/>
                <w:lang w:val="en-GB"/>
              </w:rPr>
              <w:t xml:space="preserve"> (game: Ich </w:t>
            </w:r>
            <w:proofErr w:type="spellStart"/>
            <w:r w:rsidRPr="00B831F0">
              <w:rPr>
                <w:rFonts w:ascii="Calibri Light" w:hAnsi="Calibri Light" w:cs="Calibri Light"/>
                <w:lang w:val="en-GB"/>
              </w:rPr>
              <w:t>sehe</w:t>
            </w:r>
            <w:proofErr w:type="spellEnd"/>
            <w:r w:rsidRPr="00B831F0">
              <w:rPr>
                <w:rFonts w:ascii="Calibri Light" w:hAnsi="Calibri Light" w:cs="Calibri Light"/>
                <w:lang w:val="en-GB"/>
              </w:rPr>
              <w:t xml:space="preserve"> </w:t>
            </w:r>
            <w:proofErr w:type="spellStart"/>
            <w:r w:rsidRPr="00B831F0">
              <w:rPr>
                <w:rFonts w:ascii="Calibri Light" w:hAnsi="Calibri Light" w:cs="Calibri Light"/>
                <w:lang w:val="en-GB"/>
              </w:rPr>
              <w:t>etwas</w:t>
            </w:r>
            <w:proofErr w:type="spellEnd"/>
            <w:r w:rsidRPr="00B831F0">
              <w:rPr>
                <w:rFonts w:ascii="Calibri Light" w:hAnsi="Calibri Light" w:cs="Calibri Light"/>
                <w:lang w:val="en-GB"/>
              </w:rPr>
              <w:t xml:space="preserve">, was du </w:t>
            </w:r>
            <w:proofErr w:type="spellStart"/>
            <w:r w:rsidRPr="00B831F0">
              <w:rPr>
                <w:rFonts w:ascii="Calibri Light" w:hAnsi="Calibri Light" w:cs="Calibri Light"/>
                <w:lang w:val="en-GB"/>
              </w:rPr>
              <w:t>nicht</w:t>
            </w:r>
            <w:proofErr w:type="spellEnd"/>
            <w:r w:rsidRPr="00B831F0">
              <w:rPr>
                <w:rFonts w:ascii="Calibri Light" w:hAnsi="Calibri Light" w:cs="Calibri Light"/>
                <w:lang w:val="en-GB"/>
              </w:rPr>
              <w:t xml:space="preserve"> </w:t>
            </w:r>
            <w:proofErr w:type="spellStart"/>
            <w:r w:rsidRPr="00B831F0">
              <w:rPr>
                <w:rFonts w:ascii="Calibri Light" w:hAnsi="Calibri Light" w:cs="Calibri Light"/>
                <w:lang w:val="en-GB"/>
              </w:rPr>
              <w:t>siehst</w:t>
            </w:r>
            <w:proofErr w:type="spellEnd"/>
            <w:r w:rsidRPr="00B831F0">
              <w:rPr>
                <w:rFonts w:ascii="Calibri Light" w:hAnsi="Calibri Light" w:cs="Calibri Light"/>
                <w:lang w:val="en-GB"/>
              </w:rPr>
              <w:t>)</w:t>
            </w:r>
          </w:p>
          <w:p w14:paraId="4823F03C" w14:textId="77777777" w:rsidR="0056615C" w:rsidRPr="00B831F0" w:rsidRDefault="0056615C" w:rsidP="0056615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76ED2D47" w14:textId="77777777" w:rsidR="00C27E16" w:rsidRPr="00B831F0" w:rsidRDefault="00B90D9F" w:rsidP="00C27E16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hyperlink r:id="rId9" w:history="1">
              <w:r w:rsidR="00C27E16" w:rsidRPr="00B831F0">
                <w:rPr>
                  <w:rStyle w:val="Hyperlink"/>
                  <w:rFonts w:ascii="Calibri Light" w:hAnsi="Calibri Light" w:cs="Calibri Light"/>
                  <w:lang w:val="en-GB"/>
                </w:rPr>
                <w:t>Edinburgh Vacation Travel Guide | Expedia - YouTube</w:t>
              </w:r>
            </w:hyperlink>
            <w:r w:rsidR="00C27E16" w:rsidRPr="00B831F0">
              <w:rPr>
                <w:rFonts w:ascii="Calibri Light" w:hAnsi="Calibri Light" w:cs="Calibri Light"/>
                <w:lang w:val="en-GB"/>
              </w:rPr>
              <w:t xml:space="preserve"> 6 min Video about Edinburgh</w:t>
            </w:r>
          </w:p>
          <w:p w14:paraId="3CFD257B" w14:textId="77777777" w:rsidR="00C27E16" w:rsidRPr="00B831F0" w:rsidRDefault="00C27E16" w:rsidP="0056615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04F98CE6" w14:textId="744BC97A" w:rsidR="00D7601D" w:rsidRPr="00B831F0" w:rsidRDefault="00834B67" w:rsidP="0056615C">
            <w:pPr>
              <w:spacing w:line="276" w:lineRule="auto"/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  <w:t>Discover city</w:t>
            </w:r>
          </w:p>
          <w:p w14:paraId="50BE25E9" w14:textId="186B9BDC" w:rsidR="00834B67" w:rsidRPr="00B831F0" w:rsidRDefault="00834B67" w:rsidP="0056615C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bCs/>
                <w:lang w:val="en-GB"/>
              </w:rPr>
              <w:t xml:space="preserve">3 </w:t>
            </w:r>
            <w:r w:rsidR="00117514" w:rsidRPr="00B831F0">
              <w:rPr>
                <w:rFonts w:ascii="Calibri Light" w:hAnsi="Calibri Light" w:cs="Calibri Light"/>
                <w:b/>
                <w:bCs/>
                <w:lang w:val="en-GB"/>
              </w:rPr>
              <w:t>Edinburgh: Bigger, better and more interesting?</w:t>
            </w:r>
            <w:r w:rsidR="00AB3EB0" w:rsidRPr="00B831F0">
              <w:rPr>
                <w:rFonts w:ascii="Calibri Light" w:hAnsi="Calibri Light" w:cs="Calibri Light"/>
                <w:b/>
                <w:bCs/>
                <w:lang w:val="en-GB"/>
              </w:rPr>
              <w:t xml:space="preserve"> CB </w:t>
            </w:r>
            <w:r w:rsidR="003B418D" w:rsidRPr="00B831F0">
              <w:rPr>
                <w:rFonts w:ascii="Calibri Light" w:hAnsi="Calibri Light" w:cs="Calibri Light"/>
                <w:b/>
                <w:bCs/>
                <w:lang w:val="en-GB"/>
              </w:rPr>
              <w:t>10-11</w:t>
            </w:r>
          </w:p>
          <w:p w14:paraId="09B7E597" w14:textId="302B41AB" w:rsidR="00087619" w:rsidRPr="00B831F0" w:rsidRDefault="00087619" w:rsidP="00087619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Comparative adjectives</w:t>
            </w:r>
            <w:r w:rsidR="00F02956" w:rsidRPr="00B831F0">
              <w:rPr>
                <w:rFonts w:ascii="Calibri Light" w:hAnsi="Calibri Light" w:cs="Calibri Light"/>
                <w:lang w:val="en-GB"/>
              </w:rPr>
              <w:t xml:space="preserve"> CB 10-11</w:t>
            </w:r>
            <w:r w:rsidR="006A0E0B" w:rsidRPr="00B831F0">
              <w:rPr>
                <w:rFonts w:ascii="Calibri Light" w:hAnsi="Calibri Light" w:cs="Calibri Light"/>
                <w:lang w:val="en-GB"/>
              </w:rPr>
              <w:t xml:space="preserve"> Ex. 3 A-</w:t>
            </w:r>
            <w:r w:rsidR="00AA5D09" w:rsidRPr="00B831F0">
              <w:rPr>
                <w:rFonts w:ascii="Calibri Light" w:hAnsi="Calibri Light" w:cs="Calibri Light"/>
                <w:lang w:val="en-GB"/>
              </w:rPr>
              <w:t xml:space="preserve">B, fast </w:t>
            </w:r>
            <w:r w:rsidR="00D33F8E" w:rsidRPr="00B831F0">
              <w:rPr>
                <w:rFonts w:ascii="Calibri Light" w:hAnsi="Calibri Light" w:cs="Calibri Light"/>
                <w:lang w:val="en-GB"/>
              </w:rPr>
              <w:t>learner Ex. 3 C</w:t>
            </w:r>
          </w:p>
          <w:p w14:paraId="48146150" w14:textId="1814E5E4" w:rsidR="00153B2A" w:rsidRPr="00B831F0" w:rsidRDefault="00087619" w:rsidP="00087619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Grammar </w:t>
            </w:r>
            <w:r w:rsidR="007D5E6F" w:rsidRPr="00B831F0">
              <w:rPr>
                <w:rFonts w:ascii="Calibri Light" w:hAnsi="Calibri Light" w:cs="Calibri Light"/>
                <w:lang w:val="en-GB"/>
              </w:rPr>
              <w:t>input (WS</w:t>
            </w:r>
            <w:r w:rsidR="00F02956" w:rsidRPr="00B831F0">
              <w:rPr>
                <w:rFonts w:ascii="Calibri Light" w:hAnsi="Calibri Light" w:cs="Calibri Light"/>
                <w:lang w:val="en-GB"/>
              </w:rPr>
              <w:t xml:space="preserve"> “input adjectives”</w:t>
            </w:r>
            <w:r w:rsidR="007D5E6F" w:rsidRPr="00B831F0">
              <w:rPr>
                <w:rFonts w:ascii="Calibri Light" w:hAnsi="Calibri Light" w:cs="Calibri Light"/>
                <w:lang w:val="en-GB"/>
              </w:rPr>
              <w:t>)</w:t>
            </w:r>
            <w:r w:rsidR="00153B2A" w:rsidRPr="00B831F0">
              <w:rPr>
                <w:rFonts w:ascii="Calibri Light" w:hAnsi="Calibri Light" w:cs="Calibri Light"/>
                <w:lang w:val="en-GB"/>
              </w:rPr>
              <w:t>: glue it into LC p. 7</w:t>
            </w:r>
          </w:p>
          <w:p w14:paraId="105AE2B5" w14:textId="3B0C23E4" w:rsidR="00087619" w:rsidRPr="005234A0" w:rsidRDefault="00B831F0" w:rsidP="005234A0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Exercises:</w:t>
            </w:r>
            <w:r w:rsidR="007D5E6F" w:rsidRPr="00B831F0">
              <w:rPr>
                <w:rFonts w:ascii="Calibri Light" w:hAnsi="Calibri Light" w:cs="Calibri Light"/>
                <w:lang w:val="en-GB"/>
              </w:rPr>
              <w:t xml:space="preserve"> Booklet pp. </w:t>
            </w:r>
            <w:r w:rsidR="00D73D2B" w:rsidRPr="00B831F0">
              <w:rPr>
                <w:rFonts w:ascii="Calibri Light" w:hAnsi="Calibri Light" w:cs="Calibri Light"/>
                <w:lang w:val="en-GB"/>
              </w:rPr>
              <w:t>5-6</w:t>
            </w:r>
            <w:r w:rsidR="00B80A4D" w:rsidRPr="00B831F0">
              <w:rPr>
                <w:rFonts w:ascii="Calibri Light" w:hAnsi="Calibri Light" w:cs="Calibri Light"/>
                <w:lang w:val="en-GB"/>
              </w:rPr>
              <w:t xml:space="preserve">, </w:t>
            </w:r>
            <w:r w:rsidR="005F2F6F" w:rsidRPr="00B831F0">
              <w:rPr>
                <w:rFonts w:ascii="Calibri Light" w:hAnsi="Calibri Light" w:cs="Calibri Light"/>
                <w:lang w:val="en-GB"/>
              </w:rPr>
              <w:t>TU p. 13</w:t>
            </w:r>
          </w:p>
          <w:p w14:paraId="5BA987BC" w14:textId="77777777" w:rsidR="00D73D2B" w:rsidRPr="00B831F0" w:rsidRDefault="00D73D2B" w:rsidP="0035502D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</w:p>
          <w:p w14:paraId="10F6E529" w14:textId="3AE41940" w:rsidR="00752E3D" w:rsidRPr="00B831F0" w:rsidRDefault="0035502D" w:rsidP="0035502D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bCs/>
                <w:lang w:val="en-GB"/>
              </w:rPr>
              <w:t xml:space="preserve">HW: </w:t>
            </w:r>
          </w:p>
          <w:p w14:paraId="407F59F3" w14:textId="6FC021C6" w:rsidR="00FF7B7A" w:rsidRPr="00B831F0" w:rsidRDefault="007930C7" w:rsidP="0056615C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Read “Discovering Edinburgh” and answer questions</w:t>
            </w:r>
            <w:r w:rsidR="005234A0">
              <w:rPr>
                <w:rFonts w:ascii="Calibri Light" w:hAnsi="Calibri Light" w:cs="Calibri Light"/>
                <w:lang w:val="en-GB"/>
              </w:rPr>
              <w:t xml:space="preserve"> (booklet p. 9)</w:t>
            </w:r>
          </w:p>
        </w:tc>
        <w:tc>
          <w:tcPr>
            <w:tcW w:w="1174" w:type="pct"/>
          </w:tcPr>
          <w:p w14:paraId="732E9F19" w14:textId="77777777" w:rsidR="009E7AFC" w:rsidRPr="00B831F0" w:rsidRDefault="009E7AF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64940995" w14:textId="77777777" w:rsidR="002A2C0B" w:rsidRPr="00B831F0" w:rsidRDefault="002A2C0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627990E" w14:textId="77777777" w:rsidR="00C92962" w:rsidRPr="00B831F0" w:rsidRDefault="00C92962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5591F4D" w14:textId="76397AC4" w:rsidR="002A2C0B" w:rsidRPr="00B831F0" w:rsidRDefault="002A2C0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CB pp. 8-9</w:t>
            </w:r>
          </w:p>
          <w:p w14:paraId="4D1B5ED6" w14:textId="77777777" w:rsidR="002A2C0B" w:rsidRPr="00B831F0" w:rsidRDefault="002A2C0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055BFCC3" w14:textId="77777777" w:rsidR="002A2C0B" w:rsidRPr="00B831F0" w:rsidRDefault="002A2C0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61EDBE5" w14:textId="77777777" w:rsidR="002A2C0B" w:rsidRPr="00B831F0" w:rsidRDefault="002A2C0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A838826" w14:textId="77777777" w:rsidR="002A2C0B" w:rsidRPr="00B831F0" w:rsidRDefault="002A2C0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8A4766C" w14:textId="77777777" w:rsidR="002A2C0B" w:rsidRPr="00B831F0" w:rsidRDefault="002A2C0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FB83207" w14:textId="77777777" w:rsidR="002A2C0B" w:rsidRPr="00B831F0" w:rsidRDefault="002A2C0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F3BE898" w14:textId="77777777" w:rsidR="002D708E" w:rsidRPr="00B831F0" w:rsidRDefault="002D708E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588E08B" w14:textId="77777777" w:rsidR="002D708E" w:rsidRPr="00B831F0" w:rsidRDefault="002D708E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012F7BCD" w14:textId="77777777" w:rsidR="00F02956" w:rsidRPr="00B831F0" w:rsidRDefault="00F02956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E38539D" w14:textId="3C32BAA7" w:rsidR="002A2C0B" w:rsidRPr="00B831F0" w:rsidRDefault="001229D9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CB pp. 10-11</w:t>
            </w:r>
          </w:p>
          <w:p w14:paraId="12F5AAF6" w14:textId="77777777" w:rsidR="001229D9" w:rsidRDefault="001229D9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Booklet pp. 5-7</w:t>
            </w:r>
          </w:p>
          <w:p w14:paraId="6F0F02EA" w14:textId="0294E011" w:rsidR="005234A0" w:rsidRPr="00B831F0" w:rsidRDefault="005234A0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TU p. 13</w:t>
            </w:r>
          </w:p>
          <w:p w14:paraId="3F0289DE" w14:textId="77777777" w:rsidR="001229D9" w:rsidRPr="00B831F0" w:rsidRDefault="001229D9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WS </w:t>
            </w:r>
            <w:r w:rsidR="00C92962" w:rsidRPr="00B831F0">
              <w:rPr>
                <w:rFonts w:ascii="Calibri Light" w:hAnsi="Calibri Light" w:cs="Calibri Light"/>
                <w:lang w:val="en-GB"/>
              </w:rPr>
              <w:t>“Input Adjectives”</w:t>
            </w:r>
          </w:p>
          <w:p w14:paraId="45A66050" w14:textId="77777777" w:rsidR="00C92962" w:rsidRDefault="00C92962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LC p. </w:t>
            </w:r>
            <w:r w:rsidR="00311588" w:rsidRPr="00B831F0">
              <w:rPr>
                <w:rFonts w:ascii="Calibri Light" w:hAnsi="Calibri Light" w:cs="Calibri Light"/>
                <w:lang w:val="en-GB"/>
              </w:rPr>
              <w:t>7</w:t>
            </w:r>
          </w:p>
          <w:p w14:paraId="651781F4" w14:textId="77777777" w:rsidR="005234A0" w:rsidRDefault="005234A0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FFDAC1D" w14:textId="77777777" w:rsidR="005234A0" w:rsidRDefault="005234A0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F9E03C3" w14:textId="51E16C1E" w:rsidR="005234A0" w:rsidRPr="00B831F0" w:rsidRDefault="005234A0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Booklet p. 9</w:t>
            </w:r>
          </w:p>
        </w:tc>
      </w:tr>
      <w:tr w:rsidR="002B55D8" w:rsidRPr="00B831F0" w14:paraId="4B7559CF" w14:textId="77777777" w:rsidTr="00800663">
        <w:tc>
          <w:tcPr>
            <w:tcW w:w="586" w:type="pct"/>
          </w:tcPr>
          <w:p w14:paraId="6873D6F8" w14:textId="10B7AEDD" w:rsidR="0056615C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lastRenderedPageBreak/>
              <w:t>2</w:t>
            </w:r>
            <w:r w:rsidR="00F254F9" w:rsidRPr="00B831F0">
              <w:rPr>
                <w:rFonts w:ascii="Calibri Light" w:hAnsi="Calibri Light" w:cs="Calibri Light"/>
                <w:lang w:val="en-GB"/>
              </w:rPr>
              <w:t>7</w:t>
            </w:r>
            <w:r w:rsidRPr="00B831F0">
              <w:rPr>
                <w:rFonts w:ascii="Calibri Light" w:hAnsi="Calibri Light" w:cs="Calibri Light"/>
                <w:lang w:val="en-GB"/>
              </w:rPr>
              <w:t>.08.2</w:t>
            </w:r>
            <w:r w:rsidR="00AA0823" w:rsidRPr="00B831F0">
              <w:rPr>
                <w:rFonts w:ascii="Calibri Light" w:hAnsi="Calibri Light" w:cs="Calibri Light"/>
                <w:lang w:val="en-GB"/>
              </w:rPr>
              <w:t>4</w:t>
            </w:r>
          </w:p>
          <w:p w14:paraId="1555732B" w14:textId="2078BD8B" w:rsidR="0063136C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1L</w:t>
            </w:r>
          </w:p>
        </w:tc>
        <w:tc>
          <w:tcPr>
            <w:tcW w:w="3240" w:type="pct"/>
          </w:tcPr>
          <w:p w14:paraId="47CC9445" w14:textId="3302BAFD" w:rsidR="0056615C" w:rsidRPr="00B831F0" w:rsidRDefault="006574B1" w:rsidP="0056615C">
            <w:pPr>
              <w:spacing w:line="276" w:lineRule="auto"/>
              <w:rPr>
                <w:rFonts w:ascii="Calibri Light" w:hAnsi="Calibri Light" w:cs="Calibri Light"/>
                <w:b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lang w:val="en-GB"/>
              </w:rPr>
              <w:t xml:space="preserve">Speaking: </w:t>
            </w:r>
            <w:r w:rsidR="007774F5" w:rsidRPr="00B831F0">
              <w:rPr>
                <w:rFonts w:ascii="Calibri Light" w:hAnsi="Calibri Light" w:cs="Calibri Light"/>
                <w:b/>
                <w:lang w:val="en-GB"/>
              </w:rPr>
              <w:t>Interview</w:t>
            </w:r>
          </w:p>
          <w:p w14:paraId="0043CE96" w14:textId="50B89CC8" w:rsidR="006574B1" w:rsidRPr="00B831F0" w:rsidRDefault="005234A0" w:rsidP="0056615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Interview each other about the text “discovering Edinburgh booklet p. 9</w:t>
            </w:r>
          </w:p>
          <w:p w14:paraId="01745CC2" w14:textId="77777777" w:rsidR="00B332EA" w:rsidRPr="00B831F0" w:rsidRDefault="00B332EA" w:rsidP="0056615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591C391" w14:textId="77777777" w:rsidR="007535DD" w:rsidRPr="00B831F0" w:rsidRDefault="007535DD" w:rsidP="007535DD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  <w:t>English and me</w:t>
            </w:r>
            <w:r w:rsidRPr="00B831F0">
              <w:rPr>
                <w:rFonts w:ascii="Calibri Light" w:hAnsi="Calibri Light" w:cs="Calibri Light"/>
                <w:b/>
                <w:bCs/>
                <w:lang w:val="en-GB"/>
              </w:rPr>
              <w:t xml:space="preserve"> </w:t>
            </w:r>
            <w:r w:rsidRPr="00B831F0">
              <w:rPr>
                <w:rFonts w:ascii="Calibri Light" w:hAnsi="Calibri Light" w:cs="Calibri Light"/>
                <w:lang w:val="en-GB"/>
              </w:rPr>
              <w:t>(Past tense)</w:t>
            </w:r>
          </w:p>
          <w:p w14:paraId="540886CA" w14:textId="77777777" w:rsidR="007535DD" w:rsidRPr="00B831F0" w:rsidRDefault="007535DD" w:rsidP="007535DD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bCs/>
                <w:lang w:val="en-GB"/>
              </w:rPr>
              <w:t>1 Good to go: CB pp. 6-7</w:t>
            </w:r>
          </w:p>
          <w:p w14:paraId="6627C98C" w14:textId="5DFC8084" w:rsidR="007535DD" w:rsidRPr="00B831F0" w:rsidRDefault="007535DD" w:rsidP="007535DD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Ex. 1 A</w:t>
            </w:r>
            <w:r w:rsidR="00993C5C">
              <w:rPr>
                <w:rFonts w:ascii="Calibri Light" w:hAnsi="Calibri Light" w:cs="Calibri Light"/>
                <w:lang w:val="en-GB"/>
              </w:rPr>
              <w:t>-F</w:t>
            </w:r>
          </w:p>
          <w:p w14:paraId="1F6BFBB8" w14:textId="77777777" w:rsidR="007535DD" w:rsidRPr="00B831F0" w:rsidRDefault="007535DD" w:rsidP="007535DD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Ex. 1 G (LC p. 10) </w:t>
            </w:r>
          </w:p>
          <w:p w14:paraId="0CA47EFD" w14:textId="77777777" w:rsidR="007535DD" w:rsidRPr="00B831F0" w:rsidRDefault="007535DD" w:rsidP="007535DD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DA86BC8" w14:textId="77777777" w:rsidR="007535DD" w:rsidRPr="00B831F0" w:rsidRDefault="007535DD" w:rsidP="007535DD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bCs/>
                <w:lang w:val="en-GB"/>
              </w:rPr>
              <w:t>4 What did they do yesterday?: CB p. 12</w:t>
            </w:r>
          </w:p>
          <w:p w14:paraId="2D9D3F10" w14:textId="4985167D" w:rsidR="0011769D" w:rsidRDefault="0011769D" w:rsidP="007535DD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Read “Past simple inp</w:t>
            </w:r>
            <w:r w:rsidR="00477E37">
              <w:rPr>
                <w:rFonts w:ascii="Calibri Light" w:hAnsi="Calibri Light" w:cs="Calibri Light"/>
                <w:lang w:val="en-GB"/>
              </w:rPr>
              <w:t>ut” in LC p. 8</w:t>
            </w:r>
          </w:p>
          <w:p w14:paraId="613B9027" w14:textId="352D803C" w:rsidR="007535DD" w:rsidRPr="00B831F0" w:rsidRDefault="007535DD" w:rsidP="007535DD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Ex. 4 A-C </w:t>
            </w:r>
            <w:r w:rsidRPr="00B831F0">
              <w:rPr>
                <w:rFonts w:ascii="Calibri Light" w:hAnsi="Calibri Light" w:cs="Calibri Light"/>
                <w:lang w:val="en-GB"/>
              </w:rPr>
              <w:sym w:font="Wingdings" w:char="F0E0"/>
            </w:r>
            <w:r w:rsidRPr="00B831F0">
              <w:rPr>
                <w:rFonts w:ascii="Calibri Light" w:hAnsi="Calibri Light" w:cs="Calibri Light"/>
                <w:lang w:val="en-GB"/>
              </w:rPr>
              <w:t xml:space="preserve"> picture pp. 8-9</w:t>
            </w:r>
          </w:p>
          <w:p w14:paraId="4516005C" w14:textId="77777777" w:rsidR="007535DD" w:rsidRPr="00B831F0" w:rsidRDefault="007535DD" w:rsidP="007535DD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78189B3E" w14:textId="77777777" w:rsidR="007535DD" w:rsidRPr="003772D0" w:rsidRDefault="007535DD" w:rsidP="007535DD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3772D0">
              <w:rPr>
                <w:rFonts w:ascii="Calibri Light" w:hAnsi="Calibri Light" w:cs="Calibri Light"/>
                <w:b/>
                <w:bCs/>
                <w:lang w:val="en-GB"/>
              </w:rPr>
              <w:t xml:space="preserve">HW: </w:t>
            </w:r>
          </w:p>
          <w:p w14:paraId="5102797F" w14:textId="169A23C6" w:rsidR="006574B1" w:rsidRPr="00B831F0" w:rsidRDefault="007535DD" w:rsidP="00165BCF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Ex. 4D: write 5 sentences what you did and use five different verbs in the past tense</w:t>
            </w:r>
            <w:r w:rsidR="00D3335F">
              <w:rPr>
                <w:rFonts w:ascii="Calibri Light" w:hAnsi="Calibri Light" w:cs="Calibri Light"/>
                <w:lang w:val="en-GB"/>
              </w:rPr>
              <w:t xml:space="preserve"> (into notebook)</w:t>
            </w:r>
          </w:p>
        </w:tc>
        <w:tc>
          <w:tcPr>
            <w:tcW w:w="1174" w:type="pct"/>
          </w:tcPr>
          <w:p w14:paraId="2F01E2F5" w14:textId="77777777" w:rsidR="00E43767" w:rsidRPr="00B831F0" w:rsidRDefault="00E43767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0E31DA7" w14:textId="55AE4D35" w:rsidR="009C4C94" w:rsidRPr="00B831F0" w:rsidRDefault="005234A0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Booklet p. 9</w:t>
            </w:r>
          </w:p>
          <w:p w14:paraId="56484FA4" w14:textId="77777777" w:rsidR="009C4C94" w:rsidRPr="00B831F0" w:rsidRDefault="009C4C94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BFBCC81" w14:textId="77777777" w:rsidR="009C4C94" w:rsidRPr="00B831F0" w:rsidRDefault="009C4C94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66B0F3A6" w14:textId="77777777" w:rsidR="009C4C94" w:rsidRDefault="009C4C94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667C19E" w14:textId="77777777" w:rsidR="008648CB" w:rsidRDefault="008648C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CB pp. 6-7</w:t>
            </w:r>
          </w:p>
          <w:p w14:paraId="0E312532" w14:textId="77777777" w:rsidR="008648CB" w:rsidRDefault="008648C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60C30FD" w14:textId="77777777" w:rsidR="008648CB" w:rsidRDefault="008648C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LC p. 10</w:t>
            </w:r>
          </w:p>
          <w:p w14:paraId="676DFD50" w14:textId="77777777" w:rsidR="008D435C" w:rsidRDefault="008D43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1EC7242" w14:textId="77777777" w:rsidR="008D435C" w:rsidRDefault="008D43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0A97CDDB" w14:textId="057C903A" w:rsidR="00477E37" w:rsidRDefault="00477E37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LC p. 8</w:t>
            </w:r>
          </w:p>
          <w:p w14:paraId="6D2C51CB" w14:textId="77777777" w:rsidR="008D435C" w:rsidRDefault="008D43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CB pp. 12, 8-9</w:t>
            </w:r>
          </w:p>
          <w:p w14:paraId="487D8A87" w14:textId="77777777" w:rsidR="00D3335F" w:rsidRDefault="00D3335F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6DD236F4" w14:textId="77777777" w:rsidR="00D3335F" w:rsidRDefault="00D3335F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055178D" w14:textId="4C911B95" w:rsidR="00D3335F" w:rsidRPr="00B831F0" w:rsidRDefault="00D3335F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notebook</w:t>
            </w:r>
          </w:p>
        </w:tc>
      </w:tr>
      <w:tr w:rsidR="002B55D8" w:rsidRPr="00B831F0" w14:paraId="062CF216" w14:textId="77777777" w:rsidTr="00800663">
        <w:tc>
          <w:tcPr>
            <w:tcW w:w="586" w:type="pct"/>
          </w:tcPr>
          <w:p w14:paraId="3ADF5CE8" w14:textId="3B5573BE" w:rsidR="0056615C" w:rsidRPr="00B831F0" w:rsidRDefault="00F254F9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28</w:t>
            </w:r>
            <w:r w:rsidR="0056615C" w:rsidRPr="00B831F0">
              <w:rPr>
                <w:rFonts w:ascii="Calibri Light" w:hAnsi="Calibri Light" w:cs="Calibri Light"/>
                <w:lang w:val="en-GB"/>
              </w:rPr>
              <w:t>.08.2</w:t>
            </w:r>
            <w:r w:rsidR="00AA0823" w:rsidRPr="00B831F0">
              <w:rPr>
                <w:rFonts w:ascii="Calibri Light" w:hAnsi="Calibri Light" w:cs="Calibri Light"/>
                <w:lang w:val="en-GB"/>
              </w:rPr>
              <w:t>4</w:t>
            </w:r>
          </w:p>
          <w:p w14:paraId="70032F04" w14:textId="4F8AAB0A" w:rsidR="002B55D8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1L</w:t>
            </w:r>
          </w:p>
        </w:tc>
        <w:tc>
          <w:tcPr>
            <w:tcW w:w="3240" w:type="pct"/>
          </w:tcPr>
          <w:p w14:paraId="3B690BA0" w14:textId="77777777" w:rsidR="00165BCF" w:rsidRPr="00B831F0" w:rsidRDefault="00165BCF" w:rsidP="00165BCF">
            <w:pPr>
              <w:spacing w:line="276" w:lineRule="auto"/>
              <w:rPr>
                <w:rFonts w:ascii="Calibri Light" w:hAnsi="Calibri Light" w:cs="Calibri Light"/>
                <w:b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lang w:val="en-GB"/>
              </w:rPr>
              <w:t>Speaking: Past tense questions</w:t>
            </w:r>
          </w:p>
          <w:p w14:paraId="0C860086" w14:textId="77777777" w:rsidR="008D26B2" w:rsidRPr="00B831F0" w:rsidRDefault="00165BCF" w:rsidP="00165BCF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Tell each other what you </w:t>
            </w:r>
            <w:r w:rsidRPr="00B831F0">
              <w:rPr>
                <w:rFonts w:ascii="Calibri Light" w:hAnsi="Calibri Light" w:cs="Calibri Light"/>
                <w:highlight w:val="cyan"/>
                <w:lang w:val="en-GB"/>
              </w:rPr>
              <w:t>did</w:t>
            </w:r>
            <w:r w:rsidR="00E94EC4" w:rsidRPr="00B831F0">
              <w:rPr>
                <w:rFonts w:ascii="Calibri Light" w:hAnsi="Calibri Light" w:cs="Calibri Light"/>
                <w:lang w:val="en-GB"/>
              </w:rPr>
              <w:t xml:space="preserve"> yesterday</w:t>
            </w:r>
            <w:r w:rsidR="008D26B2" w:rsidRPr="00B831F0">
              <w:rPr>
                <w:rFonts w:ascii="Calibri Light" w:hAnsi="Calibri Light" w:cs="Calibri Light"/>
                <w:lang w:val="en-GB"/>
              </w:rPr>
              <w:t xml:space="preserve"> (Past simple tense)</w:t>
            </w:r>
          </w:p>
          <w:p w14:paraId="5C7DD5C3" w14:textId="4DEE5F07" w:rsidR="008D26B2" w:rsidRPr="00B831F0" w:rsidRDefault="00CF040E" w:rsidP="008D26B2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Set a one</w:t>
            </w:r>
            <w:r w:rsidR="00B90D9F">
              <w:rPr>
                <w:rFonts w:ascii="Calibri Light" w:hAnsi="Calibri Light" w:cs="Calibri Light"/>
                <w:lang w:val="en-GB"/>
              </w:rPr>
              <w:t>-</w:t>
            </w:r>
            <w:r>
              <w:rPr>
                <w:rFonts w:ascii="Calibri Light" w:hAnsi="Calibri Light" w:cs="Calibri Light"/>
                <w:lang w:val="en-GB"/>
              </w:rPr>
              <w:t>minute</w:t>
            </w:r>
            <w:r w:rsidR="00B90D9F">
              <w:rPr>
                <w:rFonts w:ascii="Calibri Light" w:hAnsi="Calibri Light" w:cs="Calibri Light"/>
                <w:lang w:val="en-GB"/>
              </w:rPr>
              <w:t>-</w:t>
            </w:r>
            <w:r w:rsidR="008D26B2" w:rsidRPr="00B831F0">
              <w:rPr>
                <w:rFonts w:ascii="Calibri Light" w:hAnsi="Calibri Light" w:cs="Calibri Light"/>
                <w:lang w:val="en-GB"/>
              </w:rPr>
              <w:t>timer</w:t>
            </w:r>
            <w:r>
              <w:rPr>
                <w:rFonts w:ascii="Calibri Light" w:hAnsi="Calibri Light" w:cs="Calibri Light"/>
                <w:lang w:val="en-GB"/>
              </w:rPr>
              <w:t xml:space="preserve"> fo</w:t>
            </w:r>
            <w:r w:rsidR="00817CC0">
              <w:rPr>
                <w:rFonts w:ascii="Calibri Light" w:hAnsi="Calibri Light" w:cs="Calibri Light"/>
                <w:lang w:val="en-GB"/>
              </w:rPr>
              <w:t>r each:</w:t>
            </w:r>
            <w:r w:rsidR="00CE2D6A" w:rsidRPr="00B831F0">
              <w:rPr>
                <w:rFonts w:ascii="Calibri Light" w:hAnsi="Calibri Light" w:cs="Calibri Light"/>
                <w:lang w:val="en-GB"/>
              </w:rPr>
              <w:t xml:space="preserve"> one </w:t>
            </w:r>
            <w:r w:rsidR="00817CC0">
              <w:rPr>
                <w:rFonts w:ascii="Calibri Light" w:hAnsi="Calibri Light" w:cs="Calibri Light"/>
                <w:lang w:val="en-GB"/>
              </w:rPr>
              <w:t>is talking straight for one minute; the other is paying attention of the correct verb forms in the past</w:t>
            </w:r>
          </w:p>
          <w:p w14:paraId="56E6EE55" w14:textId="67FDD3E4" w:rsidR="008D26B2" w:rsidRPr="00B831F0" w:rsidRDefault="00CE2D6A" w:rsidP="008D26B2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Speak </w:t>
            </w:r>
            <w:r w:rsidR="00534EFC" w:rsidRPr="00B831F0">
              <w:rPr>
                <w:rFonts w:ascii="Calibri Light" w:hAnsi="Calibri Light" w:cs="Calibri Light"/>
                <w:lang w:val="en-GB"/>
              </w:rPr>
              <w:t>for</w:t>
            </w:r>
            <w:r w:rsidRPr="00B831F0">
              <w:rPr>
                <w:rFonts w:ascii="Calibri Light" w:hAnsi="Calibri Light" w:cs="Calibri Light"/>
                <w:lang w:val="en-GB"/>
              </w:rPr>
              <w:t xml:space="preserve"> one minute, don’t stop!</w:t>
            </w:r>
          </w:p>
          <w:p w14:paraId="608E4323" w14:textId="75DE64E7" w:rsidR="00CE2D6A" w:rsidRPr="00B831F0" w:rsidRDefault="00CE2D6A" w:rsidP="008D26B2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Give each other feedback about the verbs (past tense)</w:t>
            </w:r>
          </w:p>
          <w:p w14:paraId="73BEA59F" w14:textId="77777777" w:rsidR="00523AB8" w:rsidRPr="00B831F0" w:rsidRDefault="00523AB8" w:rsidP="006574B1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397CDCA" w14:textId="77777777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bCs/>
                <w:lang w:val="en-GB"/>
              </w:rPr>
              <w:t>Repetition past tense:</w:t>
            </w:r>
          </w:p>
          <w:p w14:paraId="41BE7B60" w14:textId="655DBBC2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LC p.8 +</w:t>
            </w:r>
            <w:r w:rsidR="00FB4EB8">
              <w:rPr>
                <w:rFonts w:ascii="Calibri Light" w:hAnsi="Calibri Light" w:cs="Calibri Light"/>
                <w:lang w:val="en-GB"/>
              </w:rPr>
              <w:t xml:space="preserve"> </w:t>
            </w:r>
            <w:r w:rsidRPr="00B831F0">
              <w:rPr>
                <w:rFonts w:ascii="Calibri Light" w:hAnsi="Calibri Light" w:cs="Calibri Light"/>
                <w:lang w:val="en-GB"/>
              </w:rPr>
              <w:t>irregular verbs LC pp. 62-63</w:t>
            </w:r>
          </w:p>
          <w:p w14:paraId="438FE62B" w14:textId="5CEACE62" w:rsidR="00D27E9C" w:rsidRPr="00B831F0" w:rsidRDefault="00763EFF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Exercises “</w:t>
            </w:r>
            <w:r w:rsidR="00D27E9C" w:rsidRPr="00B831F0">
              <w:rPr>
                <w:rFonts w:ascii="Calibri Light" w:hAnsi="Calibri Light" w:cs="Calibri Light"/>
                <w:lang w:val="en-GB"/>
              </w:rPr>
              <w:t>Past simple</w:t>
            </w:r>
            <w:r w:rsidRPr="00B831F0">
              <w:rPr>
                <w:rFonts w:ascii="Calibri Light" w:hAnsi="Calibri Light" w:cs="Calibri Light"/>
                <w:lang w:val="en-GB"/>
              </w:rPr>
              <w:t>”</w:t>
            </w:r>
            <w:r w:rsidR="00D27E9C" w:rsidRPr="00B831F0">
              <w:rPr>
                <w:rFonts w:ascii="Calibri Light" w:hAnsi="Calibri Light" w:cs="Calibri Light"/>
                <w:lang w:val="en-GB"/>
              </w:rPr>
              <w:t xml:space="preserve"> Booklet</w:t>
            </w:r>
            <w:r w:rsidR="0024548A">
              <w:rPr>
                <w:rFonts w:ascii="Calibri Light" w:hAnsi="Calibri Light" w:cs="Calibri Light"/>
                <w:lang w:val="en-GB"/>
              </w:rPr>
              <w:t xml:space="preserve"> pp.7-8</w:t>
            </w:r>
          </w:p>
          <w:p w14:paraId="027DE6BA" w14:textId="77777777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3091EA6" w14:textId="2BB0AF16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proofErr w:type="spellStart"/>
            <w:r w:rsidRPr="00B831F0">
              <w:rPr>
                <w:rFonts w:ascii="Calibri Light" w:hAnsi="Calibri Light" w:cs="Calibri Light"/>
                <w:lang w:val="en-GB"/>
              </w:rPr>
              <w:t>Evtl</w:t>
            </w:r>
            <w:proofErr w:type="spellEnd"/>
            <w:r w:rsidRPr="00B831F0">
              <w:rPr>
                <w:rFonts w:ascii="Calibri Light" w:hAnsi="Calibri Light" w:cs="Calibri Light"/>
                <w:lang w:val="en-GB"/>
              </w:rPr>
              <w:t>. Ex. 5</w:t>
            </w:r>
            <w:r w:rsidR="0024548A">
              <w:rPr>
                <w:rFonts w:ascii="Calibri Light" w:hAnsi="Calibri Light" w:cs="Calibri Light"/>
                <w:lang w:val="en-GB"/>
              </w:rPr>
              <w:t xml:space="preserve"> CB p. 13</w:t>
            </w:r>
          </w:p>
          <w:p w14:paraId="7FE99F2B" w14:textId="07700468" w:rsidR="00D27E9C" w:rsidRPr="00B831F0" w:rsidRDefault="0024548A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Top up</w:t>
            </w:r>
            <w:r w:rsidR="00D92278">
              <w:rPr>
                <w:rFonts w:ascii="Calibri Light" w:hAnsi="Calibri Light" w:cs="Calibri Light"/>
                <w:lang w:val="en-GB"/>
              </w:rPr>
              <w:t xml:space="preserve"> pp.</w:t>
            </w:r>
            <w:r w:rsidR="00672853">
              <w:rPr>
                <w:rFonts w:ascii="Calibri Light" w:hAnsi="Calibri Light" w:cs="Calibri Light"/>
                <w:lang w:val="en-GB"/>
              </w:rPr>
              <w:t>7-8</w:t>
            </w:r>
          </w:p>
          <w:p w14:paraId="408C35CC" w14:textId="77777777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DF8B2A4" w14:textId="77777777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HW:</w:t>
            </w:r>
          </w:p>
          <w:p w14:paraId="28EA2E1F" w14:textId="3ACD87CC" w:rsidR="00D27E9C" w:rsidRPr="00B831F0" w:rsidRDefault="00D869C4" w:rsidP="00D27E9C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proofErr w:type="spellStart"/>
            <w:r w:rsidRPr="00B831F0">
              <w:rPr>
                <w:rFonts w:ascii="Calibri Light" w:hAnsi="Calibri Light" w:cs="Calibri Light"/>
                <w:lang w:val="en-GB"/>
              </w:rPr>
              <w:t>Evtl</w:t>
            </w:r>
            <w:proofErr w:type="spellEnd"/>
            <w:r w:rsidRPr="00B831F0">
              <w:rPr>
                <w:rFonts w:ascii="Calibri Light" w:hAnsi="Calibri Light" w:cs="Calibri Light"/>
                <w:lang w:val="en-GB"/>
              </w:rPr>
              <w:t xml:space="preserve">. </w:t>
            </w:r>
            <w:r w:rsidR="00D27E9C" w:rsidRPr="00B831F0">
              <w:rPr>
                <w:rFonts w:ascii="Calibri Light" w:hAnsi="Calibri Light" w:cs="Calibri Light"/>
                <w:lang w:val="en-GB"/>
              </w:rPr>
              <w:t>CB p. 13 Ex. 5B</w:t>
            </w:r>
          </w:p>
          <w:p w14:paraId="6491828C" w14:textId="394E3AD9" w:rsidR="00D27E9C" w:rsidRPr="00B831F0" w:rsidRDefault="00D27E9C" w:rsidP="00D27E9C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Irregular verbs p. 62-63 (LC)</w:t>
            </w:r>
            <w:r w:rsidR="00D869C4" w:rsidRPr="00B831F0">
              <w:rPr>
                <w:rFonts w:ascii="Calibri Light" w:hAnsi="Calibri Light" w:cs="Calibri Light"/>
                <w:lang w:val="en-GB"/>
              </w:rPr>
              <w:t xml:space="preserve"> (only 15 verbs: booklet p.</w:t>
            </w:r>
            <w:r w:rsidR="00672853">
              <w:rPr>
                <w:rFonts w:ascii="Calibri Light" w:hAnsi="Calibri Light" w:cs="Calibri Light"/>
                <w:lang w:val="en-GB"/>
              </w:rPr>
              <w:t>8</w:t>
            </w:r>
            <w:r w:rsidR="00F20F99" w:rsidRPr="00B831F0">
              <w:rPr>
                <w:rFonts w:ascii="Calibri Light" w:hAnsi="Calibri Light" w:cs="Calibri Light"/>
                <w:lang w:val="en-GB"/>
              </w:rPr>
              <w:t>)</w:t>
            </w:r>
          </w:p>
          <w:p w14:paraId="452F9DF8" w14:textId="319D2D3A" w:rsidR="002B55D8" w:rsidRPr="00B831F0" w:rsidRDefault="00672853" w:rsidP="00D27E9C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Top up pp. 7-8</w:t>
            </w:r>
          </w:p>
        </w:tc>
        <w:tc>
          <w:tcPr>
            <w:tcW w:w="1174" w:type="pct"/>
          </w:tcPr>
          <w:p w14:paraId="049CAA35" w14:textId="77777777" w:rsidR="002B55D8" w:rsidRPr="00B831F0" w:rsidRDefault="002B55D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0478853" w14:textId="77777777" w:rsidR="00F67F18" w:rsidRPr="00B831F0" w:rsidRDefault="00F67F1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F71C0FE" w14:textId="77777777" w:rsidR="00F67F18" w:rsidRPr="00B831F0" w:rsidRDefault="00F67F1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997C6F6" w14:textId="77777777" w:rsidR="00F67F18" w:rsidRPr="00B831F0" w:rsidRDefault="00F67F1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CF17090" w14:textId="77777777" w:rsidR="00F67F18" w:rsidRPr="00B831F0" w:rsidRDefault="00F67F1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78C1E198" w14:textId="77777777" w:rsidR="005022E6" w:rsidRPr="00B831F0" w:rsidRDefault="005022E6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6005762" w14:textId="77777777" w:rsidR="005022E6" w:rsidRPr="00B831F0" w:rsidRDefault="005022E6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787B45A9" w14:textId="77777777" w:rsidR="005022E6" w:rsidRPr="00B831F0" w:rsidRDefault="005022E6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D02F42A" w14:textId="77777777" w:rsidR="00FB4EB8" w:rsidRDefault="00FB4EB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03A045F8" w14:textId="7F562EDD" w:rsidR="00FB4EB8" w:rsidRDefault="00FB4EB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LC pp. 8, 62-63</w:t>
            </w:r>
          </w:p>
          <w:p w14:paraId="3B9A542F" w14:textId="2F3137E6" w:rsidR="00001D75" w:rsidRPr="00B831F0" w:rsidRDefault="00F67F1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Booklet pp. </w:t>
            </w:r>
            <w:r w:rsidR="0024548A">
              <w:rPr>
                <w:rFonts w:ascii="Calibri Light" w:hAnsi="Calibri Light" w:cs="Calibri Light"/>
                <w:lang w:val="en-GB"/>
              </w:rPr>
              <w:t>7-8</w:t>
            </w:r>
          </w:p>
          <w:p w14:paraId="4EB67C11" w14:textId="77777777" w:rsidR="00001D75" w:rsidRPr="00B831F0" w:rsidRDefault="00001D75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2BF7F15" w14:textId="77777777" w:rsidR="00001D75" w:rsidRPr="00B831F0" w:rsidRDefault="00001D75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2733587" w14:textId="2303BE80" w:rsidR="00F67F18" w:rsidRPr="00B831F0" w:rsidRDefault="00672853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TU pp. 7-8</w:t>
            </w:r>
          </w:p>
          <w:p w14:paraId="70DDFD84" w14:textId="77777777" w:rsidR="00962A26" w:rsidRPr="00B831F0" w:rsidRDefault="00962A26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9A612EF" w14:textId="77777777" w:rsidR="00962A26" w:rsidRPr="00B831F0" w:rsidRDefault="00962A26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ECC1420" w14:textId="7D9A0DBA" w:rsidR="00962A26" w:rsidRPr="00B831F0" w:rsidRDefault="00962A26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</w:tc>
      </w:tr>
      <w:tr w:rsidR="002B55D8" w:rsidRPr="00B831F0" w14:paraId="2187BF08" w14:textId="77777777" w:rsidTr="00800663">
        <w:tc>
          <w:tcPr>
            <w:tcW w:w="586" w:type="pct"/>
          </w:tcPr>
          <w:p w14:paraId="41EED048" w14:textId="399563E0" w:rsidR="0056615C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lastRenderedPageBreak/>
              <w:t>0</w:t>
            </w:r>
            <w:r w:rsidR="00F254F9" w:rsidRPr="00B831F0">
              <w:rPr>
                <w:rFonts w:ascii="Calibri Light" w:hAnsi="Calibri Light" w:cs="Calibri Light"/>
                <w:lang w:val="en-GB"/>
              </w:rPr>
              <w:t>3</w:t>
            </w:r>
            <w:r w:rsidRPr="00B831F0">
              <w:rPr>
                <w:rFonts w:ascii="Calibri Light" w:hAnsi="Calibri Light" w:cs="Calibri Light"/>
                <w:lang w:val="en-GB"/>
              </w:rPr>
              <w:t>.09.2</w:t>
            </w:r>
            <w:r w:rsidR="00AA0823" w:rsidRPr="00B831F0">
              <w:rPr>
                <w:rFonts w:ascii="Calibri Light" w:hAnsi="Calibri Light" w:cs="Calibri Light"/>
                <w:lang w:val="en-GB"/>
              </w:rPr>
              <w:t>4</w:t>
            </w:r>
          </w:p>
          <w:p w14:paraId="63DF47BB" w14:textId="39238E46" w:rsidR="00CE6BE4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1L</w:t>
            </w:r>
          </w:p>
        </w:tc>
        <w:tc>
          <w:tcPr>
            <w:tcW w:w="3240" w:type="pct"/>
          </w:tcPr>
          <w:p w14:paraId="5E6799BB" w14:textId="7C4CBD8D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bCs/>
                <w:lang w:val="en-GB"/>
              </w:rPr>
              <w:t>Kahoot: irregular verbs</w:t>
            </w:r>
          </w:p>
          <w:p w14:paraId="47818F13" w14:textId="03215626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Correction </w:t>
            </w:r>
            <w:r w:rsidR="0079197F" w:rsidRPr="00B831F0">
              <w:rPr>
                <w:rFonts w:ascii="Calibri Light" w:hAnsi="Calibri Light" w:cs="Calibri Light"/>
                <w:lang w:val="en-GB"/>
              </w:rPr>
              <w:t>HW</w:t>
            </w:r>
          </w:p>
          <w:p w14:paraId="505A9435" w14:textId="77777777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83A7F7A" w14:textId="77777777" w:rsidR="0083035D" w:rsidRPr="00D45935" w:rsidRDefault="00D27E9C" w:rsidP="00D27E9C">
            <w:pPr>
              <w:spacing w:line="276" w:lineRule="auto"/>
              <w:rPr>
                <w:rFonts w:ascii="Calibri Light" w:hAnsi="Calibri Light" w:cs="Calibri Light"/>
                <w:b/>
                <w:u w:val="single"/>
                <w:lang w:val="en-GB"/>
              </w:rPr>
            </w:pPr>
            <w:r w:rsidRPr="00D45935">
              <w:rPr>
                <w:rFonts w:ascii="Calibri Light" w:hAnsi="Calibri Light" w:cs="Calibri Light"/>
                <w:b/>
                <w:u w:val="single"/>
                <w:lang w:val="en-GB"/>
              </w:rPr>
              <w:t xml:space="preserve">Edinburgh stories </w:t>
            </w:r>
          </w:p>
          <w:p w14:paraId="589EC2D7" w14:textId="77777777" w:rsidR="00D45935" w:rsidRDefault="00D45935" w:rsidP="00D27E9C">
            <w:pPr>
              <w:spacing w:line="276" w:lineRule="auto"/>
              <w:rPr>
                <w:rFonts w:ascii="Calibri Light" w:hAnsi="Calibri Light" w:cs="Calibri Light"/>
                <w:b/>
                <w:lang w:val="en-GB"/>
              </w:rPr>
            </w:pPr>
            <w:r>
              <w:rPr>
                <w:rFonts w:ascii="Calibri Light" w:hAnsi="Calibri Light" w:cs="Calibri Light"/>
                <w:b/>
                <w:lang w:val="en-GB"/>
              </w:rPr>
              <w:t>6 Meet Caroline CB pp. 14-15</w:t>
            </w:r>
          </w:p>
          <w:p w14:paraId="6BC32AA3" w14:textId="10C80FA7" w:rsidR="00D27E9C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D45935">
              <w:rPr>
                <w:rFonts w:ascii="Calibri Light" w:hAnsi="Calibri Light" w:cs="Calibri Light"/>
                <w:bCs/>
                <w:lang w:val="en-GB"/>
              </w:rPr>
              <w:t>Ex. 6</w:t>
            </w:r>
            <w:r w:rsidR="00D45935">
              <w:rPr>
                <w:rFonts w:ascii="Calibri Light" w:hAnsi="Calibri Light" w:cs="Calibri Light"/>
                <w:bCs/>
                <w:lang w:val="en-GB"/>
              </w:rPr>
              <w:t xml:space="preserve"> A</w:t>
            </w:r>
            <w:r w:rsidR="00DA0C16">
              <w:rPr>
                <w:rFonts w:ascii="Calibri Light" w:hAnsi="Calibri Light" w:cs="Calibri Light"/>
                <w:bCs/>
                <w:lang w:val="en-GB"/>
              </w:rPr>
              <w:t>-D</w:t>
            </w:r>
            <w:r w:rsidR="00D45935">
              <w:rPr>
                <w:rFonts w:ascii="Calibri Light" w:hAnsi="Calibri Light" w:cs="Calibri Light"/>
                <w:bCs/>
                <w:lang w:val="en-GB"/>
              </w:rPr>
              <w:t>:</w:t>
            </w:r>
            <w:r w:rsidR="000830FE">
              <w:rPr>
                <w:rFonts w:ascii="Calibri Light" w:hAnsi="Calibri Light" w:cs="Calibri Light"/>
                <w:bCs/>
                <w:lang w:val="en-GB"/>
              </w:rPr>
              <w:t xml:space="preserve"> </w:t>
            </w:r>
            <w:r w:rsidRPr="00B831F0">
              <w:rPr>
                <w:rFonts w:ascii="Calibri Light" w:hAnsi="Calibri Light" w:cs="Calibri Light"/>
                <w:lang w:val="en-GB"/>
              </w:rPr>
              <w:t>Listen to the story and answer the questions</w:t>
            </w:r>
          </w:p>
          <w:p w14:paraId="4E0951A8" w14:textId="508E5964" w:rsidR="00752CE5" w:rsidRPr="00383F2B" w:rsidRDefault="00752CE5" w:rsidP="00D27E9C">
            <w:pPr>
              <w:spacing w:line="276" w:lineRule="auto"/>
              <w:rPr>
                <w:rFonts w:ascii="Calibri Light" w:hAnsi="Calibri Light" w:cs="Calibri Light"/>
                <w:bCs/>
                <w:lang w:val="fr-CH"/>
              </w:rPr>
            </w:pPr>
            <w:proofErr w:type="spellStart"/>
            <w:r w:rsidRPr="00383F2B">
              <w:rPr>
                <w:rFonts w:ascii="Calibri Light" w:hAnsi="Calibri Light" w:cs="Calibri Light"/>
                <w:bCs/>
                <w:lang w:val="fr-CH"/>
              </w:rPr>
              <w:t>Evtl</w:t>
            </w:r>
            <w:proofErr w:type="spellEnd"/>
            <w:r w:rsidRPr="00383F2B">
              <w:rPr>
                <w:rFonts w:ascii="Calibri Light" w:hAnsi="Calibri Light" w:cs="Calibri Light"/>
                <w:bCs/>
                <w:lang w:val="fr-CH"/>
              </w:rPr>
              <w:t>. Ex.</w:t>
            </w:r>
            <w:r w:rsidR="00383F2B" w:rsidRPr="00383F2B">
              <w:rPr>
                <w:rFonts w:ascii="Calibri Light" w:hAnsi="Calibri Light" w:cs="Calibri Light"/>
                <w:bCs/>
                <w:lang w:val="fr-CH"/>
              </w:rPr>
              <w:t xml:space="preserve"> 6 </w:t>
            </w:r>
            <w:r w:rsidR="00383F2B" w:rsidRPr="00383F2B">
              <w:rPr>
                <w:rFonts w:ascii="Calibri Light" w:hAnsi="Calibri Light" w:cs="Calibri Light"/>
                <w:bCs/>
                <w:lang w:val="en-GB"/>
              </w:rPr>
              <w:t>E (booklet pp. 10-11)</w:t>
            </w:r>
          </w:p>
          <w:p w14:paraId="394798DD" w14:textId="1C1AA057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Look up vocabulary</w:t>
            </w:r>
            <w:r w:rsidR="000830FE">
              <w:rPr>
                <w:rFonts w:ascii="Calibri Light" w:hAnsi="Calibri Light" w:cs="Calibri Light"/>
                <w:lang w:val="en-GB"/>
              </w:rPr>
              <w:t xml:space="preserve"> in wordlist (</w:t>
            </w:r>
            <w:r w:rsidR="006C1609">
              <w:rPr>
                <w:rFonts w:ascii="Calibri Light" w:hAnsi="Calibri Light" w:cs="Calibri Light"/>
                <w:lang w:val="en-GB"/>
              </w:rPr>
              <w:t xml:space="preserve">LC pp. 4-6 or </w:t>
            </w:r>
            <w:r w:rsidR="00DA0C16">
              <w:rPr>
                <w:rFonts w:ascii="Calibri Light" w:hAnsi="Calibri Light" w:cs="Calibri Light"/>
                <w:lang w:val="en-GB"/>
              </w:rPr>
              <w:t>LC pp. 65-71)</w:t>
            </w:r>
          </w:p>
          <w:p w14:paraId="7428EA71" w14:textId="77777777" w:rsidR="0079197F" w:rsidRPr="00B831F0" w:rsidRDefault="0079197F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0AC034A0" w14:textId="5BE78845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bCs/>
                <w:lang w:val="en-GB"/>
              </w:rPr>
              <w:t>Input</w:t>
            </w:r>
            <w:r w:rsidRPr="00B831F0">
              <w:rPr>
                <w:rFonts w:ascii="Calibri Light" w:hAnsi="Calibri Light" w:cs="Calibri Light"/>
                <w:lang w:val="en-GB"/>
              </w:rPr>
              <w:t xml:space="preserve">: </w:t>
            </w:r>
            <w:r w:rsidR="00DA0C16">
              <w:rPr>
                <w:rFonts w:ascii="Calibri Light" w:hAnsi="Calibri Light" w:cs="Calibri Light"/>
                <w:lang w:val="en-GB"/>
              </w:rPr>
              <w:t xml:space="preserve">How to </w:t>
            </w:r>
            <w:r w:rsidRPr="00B831F0">
              <w:rPr>
                <w:rFonts w:ascii="Calibri Light" w:hAnsi="Calibri Light" w:cs="Calibri Light"/>
                <w:lang w:val="en-GB"/>
              </w:rPr>
              <w:t>form questions in present and past with and without question words</w:t>
            </w:r>
          </w:p>
          <w:p w14:paraId="5C4AF2F6" w14:textId="17E10B9B" w:rsidR="00D27E9C" w:rsidRPr="00B831F0" w:rsidRDefault="008C3087" w:rsidP="008C3087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Write 10 questions </w:t>
            </w:r>
            <w:r w:rsidR="00217D22" w:rsidRPr="00B831F0">
              <w:rPr>
                <w:rFonts w:ascii="Calibri Light" w:hAnsi="Calibri Light" w:cs="Calibri Light"/>
                <w:lang w:val="en-GB"/>
              </w:rPr>
              <w:t xml:space="preserve">into notebook </w:t>
            </w:r>
            <w:r w:rsidRPr="00B831F0">
              <w:rPr>
                <w:rFonts w:ascii="Calibri Light" w:hAnsi="Calibri Light" w:cs="Calibri Light"/>
                <w:lang w:val="en-GB"/>
              </w:rPr>
              <w:t>(five present, five past)</w:t>
            </w:r>
          </w:p>
          <w:p w14:paraId="679C6741" w14:textId="76CFAB06" w:rsidR="008C3087" w:rsidRPr="00B831F0" w:rsidRDefault="008C3087" w:rsidP="008C3087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Interview </w:t>
            </w:r>
            <w:r w:rsidR="00217D22" w:rsidRPr="00B831F0">
              <w:rPr>
                <w:rFonts w:ascii="Calibri Light" w:hAnsi="Calibri Light" w:cs="Calibri Light"/>
                <w:lang w:val="en-GB"/>
              </w:rPr>
              <w:t>each other</w:t>
            </w:r>
          </w:p>
          <w:p w14:paraId="523A876B" w14:textId="77777777" w:rsidR="00D27E9C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92E9685" w14:textId="0F84C06A" w:rsidR="00F275A4" w:rsidRPr="00B831F0" w:rsidRDefault="00F275A4" w:rsidP="00D27E9C">
            <w:pPr>
              <w:spacing w:line="276" w:lineRule="auto"/>
              <w:rPr>
                <w:rFonts w:ascii="Calibri Light" w:hAnsi="Calibri Light" w:cs="Calibri Light"/>
                <w:b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lang w:val="en-GB"/>
              </w:rPr>
              <w:t>HW:</w:t>
            </w:r>
          </w:p>
          <w:p w14:paraId="5263FD5A" w14:textId="76D55876" w:rsidR="00070EC9" w:rsidRPr="00B831F0" w:rsidRDefault="00D27E9C" w:rsidP="00D27E9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bCs/>
                <w:lang w:val="en-GB"/>
              </w:rPr>
              <w:t>Prepare for speaking test</w:t>
            </w:r>
            <w:r w:rsidR="00F275A4" w:rsidRPr="00B831F0">
              <w:rPr>
                <w:rFonts w:ascii="Calibri Light" w:hAnsi="Calibri Light" w:cs="Calibri Light"/>
                <w:bCs/>
                <w:lang w:val="en-GB"/>
              </w:rPr>
              <w:t>: choose five questions (in past &amp; present) and write</w:t>
            </w:r>
            <w:r w:rsidR="00EE0ED4" w:rsidRPr="00B831F0">
              <w:rPr>
                <w:rFonts w:ascii="Calibri Light" w:hAnsi="Calibri Light" w:cs="Calibri Light"/>
                <w:bCs/>
                <w:lang w:val="en-GB"/>
              </w:rPr>
              <w:t xml:space="preserve"> your answers in prompts</w:t>
            </w:r>
          </w:p>
        </w:tc>
        <w:tc>
          <w:tcPr>
            <w:tcW w:w="1174" w:type="pct"/>
          </w:tcPr>
          <w:p w14:paraId="4C251955" w14:textId="77777777" w:rsidR="002B55D8" w:rsidRDefault="002B55D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2CC2957" w14:textId="77777777" w:rsidR="00D45935" w:rsidRDefault="00D45935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8033D11" w14:textId="77777777" w:rsidR="00D45935" w:rsidRDefault="00D45935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EC14B8F" w14:textId="77777777" w:rsidR="00D45935" w:rsidRDefault="00D45935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6056D43" w14:textId="77777777" w:rsidR="00D45935" w:rsidRDefault="00D45935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CB pp. 14-15</w:t>
            </w:r>
          </w:p>
          <w:p w14:paraId="15F84AE5" w14:textId="77777777" w:rsidR="00240EAD" w:rsidRDefault="00240EAD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D8EBB74" w14:textId="77777777" w:rsidR="00240EAD" w:rsidRDefault="00240EAD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AF03DCA" w14:textId="77777777" w:rsidR="00240EAD" w:rsidRDefault="00240EAD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04F1F70F" w14:textId="77777777" w:rsidR="00240EAD" w:rsidRDefault="00240EAD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77477E9A" w14:textId="77777777" w:rsidR="00240EAD" w:rsidRDefault="00240EAD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6AD42B8" w14:textId="692C1819" w:rsidR="00240EAD" w:rsidRDefault="00752CE5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N</w:t>
            </w:r>
            <w:r w:rsidR="00240EAD">
              <w:rPr>
                <w:rFonts w:ascii="Calibri Light" w:hAnsi="Calibri Light" w:cs="Calibri Light"/>
                <w:lang w:val="en-GB"/>
              </w:rPr>
              <w:t>otebook</w:t>
            </w:r>
          </w:p>
          <w:p w14:paraId="713DB279" w14:textId="77777777" w:rsidR="00752CE5" w:rsidRDefault="00752CE5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3F3848F" w14:textId="77777777" w:rsidR="00752CE5" w:rsidRDefault="00752CE5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3F75BC06" w14:textId="77777777" w:rsidR="00752CE5" w:rsidRDefault="00752CE5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60FB3E09" w14:textId="5042B938" w:rsidR="00752CE5" w:rsidRPr="00B831F0" w:rsidRDefault="00752CE5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N</w:t>
            </w:r>
            <w:r w:rsidR="00622A9B">
              <w:rPr>
                <w:rFonts w:ascii="Calibri Light" w:hAnsi="Calibri Light" w:cs="Calibri Light"/>
                <w:lang w:val="en-GB"/>
              </w:rPr>
              <w:t>o</w:t>
            </w:r>
            <w:r>
              <w:rPr>
                <w:rFonts w:ascii="Calibri Light" w:hAnsi="Calibri Light" w:cs="Calibri Light"/>
                <w:lang w:val="en-GB"/>
              </w:rPr>
              <w:t>tebook</w:t>
            </w:r>
          </w:p>
        </w:tc>
      </w:tr>
      <w:tr w:rsidR="002B55D8" w:rsidRPr="00B831F0" w14:paraId="40DBC35C" w14:textId="77777777" w:rsidTr="00800663">
        <w:tc>
          <w:tcPr>
            <w:tcW w:w="586" w:type="pct"/>
          </w:tcPr>
          <w:p w14:paraId="14D4ECBF" w14:textId="184B2B91" w:rsidR="0056615C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0</w:t>
            </w:r>
            <w:r w:rsidR="00F254F9" w:rsidRPr="00B831F0">
              <w:rPr>
                <w:rFonts w:ascii="Calibri Light" w:hAnsi="Calibri Light" w:cs="Calibri Light"/>
                <w:lang w:val="en-GB"/>
              </w:rPr>
              <w:t>4</w:t>
            </w:r>
            <w:r w:rsidRPr="00B831F0">
              <w:rPr>
                <w:rFonts w:ascii="Calibri Light" w:hAnsi="Calibri Light" w:cs="Calibri Light"/>
                <w:lang w:val="en-GB"/>
              </w:rPr>
              <w:t>.09.2</w:t>
            </w:r>
            <w:r w:rsidR="00AA0823" w:rsidRPr="00B831F0">
              <w:rPr>
                <w:rFonts w:ascii="Calibri Light" w:hAnsi="Calibri Light" w:cs="Calibri Light"/>
                <w:lang w:val="en-GB"/>
              </w:rPr>
              <w:t>4</w:t>
            </w:r>
          </w:p>
          <w:p w14:paraId="0CAD3D39" w14:textId="5E362AA3" w:rsidR="00CE6BE4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 L</w:t>
            </w:r>
          </w:p>
        </w:tc>
        <w:tc>
          <w:tcPr>
            <w:tcW w:w="3240" w:type="pct"/>
          </w:tcPr>
          <w:p w14:paraId="298A754D" w14:textId="77777777" w:rsidR="00D969B3" w:rsidRPr="00D969B3" w:rsidRDefault="00F6528C" w:rsidP="00F6528C">
            <w:pPr>
              <w:spacing w:line="276" w:lineRule="auto"/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</w:pPr>
            <w:r w:rsidRPr="00D969B3"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  <w:t xml:space="preserve">Edinburgh stories </w:t>
            </w:r>
          </w:p>
          <w:p w14:paraId="37031AD6" w14:textId="7A970943" w:rsidR="00F6528C" w:rsidRPr="00B831F0" w:rsidRDefault="00D969B3" w:rsidP="00F6528C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>
              <w:rPr>
                <w:rFonts w:ascii="Calibri Light" w:hAnsi="Calibri Light" w:cs="Calibri Light"/>
                <w:b/>
                <w:bCs/>
                <w:lang w:val="en-GB"/>
              </w:rPr>
              <w:t xml:space="preserve">7 At the Blue Thistle Hotel </w:t>
            </w:r>
            <w:r w:rsidR="00EE0ED4" w:rsidRPr="00B831F0">
              <w:rPr>
                <w:rFonts w:ascii="Calibri Light" w:hAnsi="Calibri Light" w:cs="Calibri Light"/>
                <w:b/>
                <w:bCs/>
                <w:lang w:val="en-GB"/>
              </w:rPr>
              <w:t xml:space="preserve">CB </w:t>
            </w:r>
            <w:r>
              <w:rPr>
                <w:rFonts w:ascii="Calibri Light" w:hAnsi="Calibri Light" w:cs="Calibri Light"/>
                <w:b/>
                <w:bCs/>
                <w:lang w:val="en-GB"/>
              </w:rPr>
              <w:t>pp. 16-17</w:t>
            </w:r>
          </w:p>
          <w:p w14:paraId="0D295B30" w14:textId="40A5D199" w:rsidR="00F6528C" w:rsidRPr="00B831F0" w:rsidRDefault="00D969B3" w:rsidP="00F6528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Ex. 7</w:t>
            </w:r>
            <w:r w:rsidR="00F6528C" w:rsidRPr="00B831F0">
              <w:rPr>
                <w:rFonts w:ascii="Calibri Light" w:hAnsi="Calibri Light" w:cs="Calibri Light"/>
                <w:lang w:val="en-GB"/>
              </w:rPr>
              <w:t xml:space="preserve"> A-C</w:t>
            </w:r>
            <w:r>
              <w:rPr>
                <w:rFonts w:ascii="Calibri Light" w:hAnsi="Calibri Light" w:cs="Calibri Light"/>
                <w:lang w:val="en-GB"/>
              </w:rPr>
              <w:t xml:space="preserve"> first</w:t>
            </w:r>
            <w:r w:rsidR="00F6528C" w:rsidRPr="00B831F0">
              <w:rPr>
                <w:rFonts w:ascii="Calibri Light" w:hAnsi="Calibri Light" w:cs="Calibri Light"/>
                <w:lang w:val="en-GB"/>
              </w:rPr>
              <w:t>, then E-G</w:t>
            </w:r>
          </w:p>
          <w:p w14:paraId="069BF2F1" w14:textId="77777777" w:rsidR="00F6528C" w:rsidRPr="00B831F0" w:rsidRDefault="00F6528C" w:rsidP="00F6528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7C3CB5D" w14:textId="77777777" w:rsidR="00F6528C" w:rsidRPr="001E08EC" w:rsidRDefault="00F6528C" w:rsidP="00F6528C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1E08EC">
              <w:rPr>
                <w:rFonts w:ascii="Calibri Light" w:hAnsi="Calibri Light" w:cs="Calibri Light"/>
                <w:b/>
                <w:bCs/>
                <w:lang w:val="en-GB"/>
              </w:rPr>
              <w:t xml:space="preserve">HW: </w:t>
            </w:r>
          </w:p>
          <w:p w14:paraId="1793D64E" w14:textId="05C07A2B" w:rsidR="00D45016" w:rsidRPr="00B831F0" w:rsidRDefault="00F6528C" w:rsidP="00F6528C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learn vocabulary words</w:t>
            </w:r>
            <w:r w:rsidR="00FE1B03">
              <w:rPr>
                <w:rFonts w:ascii="Calibri Light" w:hAnsi="Calibri Light" w:cs="Calibri Light"/>
                <w:lang w:val="en-GB"/>
              </w:rPr>
              <w:t xml:space="preserve"> LC pp. 4-6</w:t>
            </w:r>
          </w:p>
          <w:p w14:paraId="2F73E800" w14:textId="2FD0726D" w:rsidR="00AD6B18" w:rsidRPr="00B831F0" w:rsidRDefault="00D45016" w:rsidP="00F6528C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Practice pronunciation: spell a difficult name and practice it to pronounce it correctly</w:t>
            </w:r>
          </w:p>
        </w:tc>
        <w:tc>
          <w:tcPr>
            <w:tcW w:w="1174" w:type="pct"/>
          </w:tcPr>
          <w:p w14:paraId="5E9F947F" w14:textId="77777777" w:rsidR="002B55D8" w:rsidRDefault="002B55D8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6D3EC58B" w14:textId="77777777" w:rsidR="00D969B3" w:rsidRDefault="00D969B3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CB pp. 16-17</w:t>
            </w:r>
          </w:p>
          <w:p w14:paraId="13AC20E6" w14:textId="77777777" w:rsidR="00FE1B03" w:rsidRDefault="00FE1B03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63B0888C" w14:textId="77777777" w:rsidR="00FE1B03" w:rsidRDefault="00FE1B03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102ED23" w14:textId="77777777" w:rsidR="00FE1B03" w:rsidRDefault="00FE1B03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0C981149" w14:textId="7049CF4C" w:rsidR="00FE1B03" w:rsidRPr="00B831F0" w:rsidRDefault="00FE1B03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LC pp. 4-6</w:t>
            </w:r>
          </w:p>
        </w:tc>
      </w:tr>
      <w:tr w:rsidR="002B55D8" w:rsidRPr="00B831F0" w14:paraId="2039B124" w14:textId="77777777" w:rsidTr="00800663">
        <w:tc>
          <w:tcPr>
            <w:tcW w:w="586" w:type="pct"/>
          </w:tcPr>
          <w:p w14:paraId="5726BC1C" w14:textId="33657C15" w:rsidR="0056615C" w:rsidRPr="00B831F0" w:rsidRDefault="00F254F9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10</w:t>
            </w:r>
            <w:r w:rsidR="0056615C" w:rsidRPr="00B831F0">
              <w:rPr>
                <w:rFonts w:ascii="Calibri Light" w:hAnsi="Calibri Light" w:cs="Calibri Light"/>
                <w:lang w:val="en-GB"/>
              </w:rPr>
              <w:t>.09.2</w:t>
            </w:r>
            <w:r w:rsidR="00AA0823" w:rsidRPr="00B831F0">
              <w:rPr>
                <w:rFonts w:ascii="Calibri Light" w:hAnsi="Calibri Light" w:cs="Calibri Light"/>
                <w:lang w:val="en-GB"/>
              </w:rPr>
              <w:t>4</w:t>
            </w:r>
          </w:p>
          <w:p w14:paraId="0EE99FFE" w14:textId="7A295BDC" w:rsidR="00CE6BE4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 L</w:t>
            </w:r>
          </w:p>
        </w:tc>
        <w:tc>
          <w:tcPr>
            <w:tcW w:w="3240" w:type="pct"/>
          </w:tcPr>
          <w:p w14:paraId="0BD95845" w14:textId="2C7755FC" w:rsidR="009658BD" w:rsidRPr="00B831F0" w:rsidRDefault="009658BD" w:rsidP="009658BD">
            <w:pPr>
              <w:spacing w:line="276" w:lineRule="auto"/>
              <w:rPr>
                <w:rFonts w:ascii="Calibri Light" w:hAnsi="Calibri Light" w:cs="Calibri Light"/>
                <w:b/>
                <w:color w:val="FF0000"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color w:val="FF0000"/>
                <w:lang w:val="en-GB"/>
              </w:rPr>
              <w:t>Test: Speaking Interview in pairs</w:t>
            </w:r>
          </w:p>
          <w:p w14:paraId="792A6834" w14:textId="14E30601" w:rsidR="00241FF6" w:rsidRPr="00B831F0" w:rsidRDefault="00241FF6" w:rsidP="009658BD">
            <w:pPr>
              <w:spacing w:line="276" w:lineRule="auto"/>
              <w:rPr>
                <w:rFonts w:ascii="Calibri Light" w:hAnsi="Calibri Light" w:cs="Calibri Light"/>
                <w:b/>
                <w:color w:val="FF0000"/>
                <w:lang w:val="en-GB"/>
              </w:rPr>
            </w:pPr>
            <w:r w:rsidRPr="00B831F0">
              <w:rPr>
                <w:rFonts w:ascii="Calibri Light" w:hAnsi="Calibri Light" w:cs="Calibri Light"/>
                <w:b/>
                <w:color w:val="FF0000"/>
                <w:lang w:val="en-GB"/>
              </w:rPr>
              <w:t>20 Minutes: outside and record with the tablet</w:t>
            </w:r>
            <w:r w:rsidR="004E380A">
              <w:rPr>
                <w:rFonts w:ascii="Calibri Light" w:hAnsi="Calibri Light" w:cs="Calibri Light"/>
                <w:b/>
                <w:color w:val="FF0000"/>
                <w:lang w:val="en-GB"/>
              </w:rPr>
              <w:t>s</w:t>
            </w:r>
          </w:p>
          <w:p w14:paraId="2C1C011F" w14:textId="0E8A956E" w:rsidR="009658BD" w:rsidRDefault="00241FF6" w:rsidP="00241FF6">
            <w:pPr>
              <w:pStyle w:val="Listenabsatz"/>
              <w:numPr>
                <w:ilvl w:val="0"/>
                <w:numId w:val="23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 xml:space="preserve">Upload </w:t>
            </w:r>
            <w:proofErr w:type="spellStart"/>
            <w:r w:rsidRPr="00B831F0">
              <w:rPr>
                <w:rFonts w:ascii="Calibri Light" w:hAnsi="Calibri Light" w:cs="Calibri Light"/>
                <w:lang w:val="en-GB"/>
              </w:rPr>
              <w:t>speakings</w:t>
            </w:r>
            <w:proofErr w:type="spellEnd"/>
            <w:r w:rsidRPr="00B831F0">
              <w:rPr>
                <w:rFonts w:ascii="Calibri Light" w:hAnsi="Calibri Light" w:cs="Calibri Light"/>
                <w:lang w:val="en-GB"/>
              </w:rPr>
              <w:t xml:space="preserve"> in Teams</w:t>
            </w:r>
          </w:p>
          <w:p w14:paraId="29AAFD93" w14:textId="77777777" w:rsidR="00B354EA" w:rsidRPr="00B354EA" w:rsidRDefault="00B354EA" w:rsidP="00B354E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C40D61A" w14:textId="05B57810" w:rsidR="00947C61" w:rsidRDefault="00B354EA" w:rsidP="002624F2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354EA">
              <w:rPr>
                <w:rFonts w:ascii="Calibri Light" w:hAnsi="Calibri Light" w:cs="Calibri Light"/>
                <w:b/>
                <w:bCs/>
                <w:lang w:val="en-GB"/>
              </w:rPr>
              <w:t>Repetition of spelling</w:t>
            </w:r>
            <w:r>
              <w:rPr>
                <w:rFonts w:ascii="Calibri Light" w:hAnsi="Calibri Light" w:cs="Calibri Light"/>
                <w:lang w:val="en-GB"/>
              </w:rPr>
              <w:t>: in pairs give each other a difficult name and spell it correctly</w:t>
            </w:r>
          </w:p>
          <w:p w14:paraId="5B9CDDF9" w14:textId="77777777" w:rsidR="00A03934" w:rsidRDefault="00A03934" w:rsidP="002624F2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6213A09D" w14:textId="1734DF66" w:rsidR="00D0469D" w:rsidRPr="00D0469D" w:rsidRDefault="002624F2" w:rsidP="002624F2">
            <w:pPr>
              <w:spacing w:line="276" w:lineRule="auto"/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</w:pPr>
            <w:r w:rsidRPr="00D0469D"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  <w:t>Edinburgh stor</w:t>
            </w:r>
            <w:r w:rsidR="00D0469D" w:rsidRPr="00D0469D"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  <w:t>ies</w:t>
            </w:r>
          </w:p>
          <w:p w14:paraId="275189C7" w14:textId="56A2BEE9" w:rsidR="00D0469D" w:rsidRPr="00D0469D" w:rsidRDefault="00D0469D" w:rsidP="002624F2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D0469D">
              <w:rPr>
                <w:rFonts w:ascii="Calibri Light" w:hAnsi="Calibri Light" w:cs="Calibri Light"/>
                <w:b/>
                <w:bCs/>
                <w:lang w:val="en-GB"/>
              </w:rPr>
              <w:t>8 At the railway station CB pp. 18-19</w:t>
            </w:r>
          </w:p>
          <w:p w14:paraId="0F16B962" w14:textId="5F65B2B7" w:rsidR="002624F2" w:rsidRPr="00B831F0" w:rsidRDefault="002624F2" w:rsidP="002624F2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Ex. 8</w:t>
            </w:r>
            <w:r w:rsidR="006D79C4">
              <w:rPr>
                <w:rFonts w:ascii="Calibri Light" w:hAnsi="Calibri Light" w:cs="Calibri Light"/>
                <w:lang w:val="en-GB"/>
              </w:rPr>
              <w:t xml:space="preserve"> </w:t>
            </w:r>
            <w:r w:rsidR="004856BB" w:rsidRPr="004856BB">
              <w:rPr>
                <w:rFonts w:ascii="Calibri Light" w:hAnsi="Calibri Light" w:cs="Calibri Light"/>
                <w:lang w:val="en-GB"/>
              </w:rPr>
              <w:sym w:font="Wingdings" w:char="F0E0"/>
            </w:r>
            <w:r w:rsidR="004856BB">
              <w:rPr>
                <w:rFonts w:ascii="Calibri Light" w:hAnsi="Calibri Light" w:cs="Calibri Light"/>
                <w:lang w:val="en-GB"/>
              </w:rPr>
              <w:t xml:space="preserve"> Booklet p. 12</w:t>
            </w:r>
          </w:p>
          <w:p w14:paraId="092ED6FF" w14:textId="77777777" w:rsidR="002624F2" w:rsidRDefault="002624F2" w:rsidP="00F6528C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04048878" w14:textId="77777777" w:rsidR="009030DE" w:rsidRPr="00A03934" w:rsidRDefault="009030DE" w:rsidP="00F6528C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A03934">
              <w:rPr>
                <w:rFonts w:ascii="Calibri Light" w:hAnsi="Calibri Light" w:cs="Calibri Light"/>
                <w:b/>
                <w:bCs/>
                <w:lang w:val="en-GB"/>
              </w:rPr>
              <w:t>HW:</w:t>
            </w:r>
          </w:p>
          <w:p w14:paraId="03E31202" w14:textId="5F1D50CA" w:rsidR="009030DE" w:rsidRDefault="00294E37" w:rsidP="00A03934">
            <w:pPr>
              <w:pStyle w:val="Listenabsatz"/>
              <w:numPr>
                <w:ilvl w:val="0"/>
                <w:numId w:val="30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repeat</w:t>
            </w:r>
            <w:r w:rsidR="00A03934">
              <w:rPr>
                <w:rFonts w:ascii="Calibri Light" w:hAnsi="Calibri Light" w:cs="Calibri Light"/>
                <w:lang w:val="en-GB"/>
              </w:rPr>
              <w:t xml:space="preserve"> vocabulary words LC pp. 4-6</w:t>
            </w:r>
          </w:p>
          <w:p w14:paraId="2017A92E" w14:textId="18E1D927" w:rsidR="00294E37" w:rsidRPr="00A03934" w:rsidRDefault="00294E37" w:rsidP="00A03934">
            <w:pPr>
              <w:pStyle w:val="Listenabsatz"/>
              <w:numPr>
                <w:ilvl w:val="0"/>
                <w:numId w:val="30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 xml:space="preserve">repeat irregular verbs booklet p. </w:t>
            </w:r>
            <w:r w:rsidR="0034731B">
              <w:rPr>
                <w:rFonts w:ascii="Calibri Light" w:hAnsi="Calibri Light" w:cs="Calibri Light"/>
                <w:lang w:val="en-GB"/>
              </w:rPr>
              <w:t>8</w:t>
            </w:r>
          </w:p>
        </w:tc>
        <w:tc>
          <w:tcPr>
            <w:tcW w:w="1174" w:type="pct"/>
          </w:tcPr>
          <w:p w14:paraId="64606531" w14:textId="77777777" w:rsidR="002B55D8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Tablets</w:t>
            </w:r>
          </w:p>
          <w:p w14:paraId="48D8BE88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C470C1A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A845629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76BECE8D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0C3CFAC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1D8E1A4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131038AA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A87FF91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CB pp. 18-19</w:t>
            </w:r>
          </w:p>
          <w:p w14:paraId="30A54722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Booklet p. 12</w:t>
            </w:r>
          </w:p>
          <w:p w14:paraId="47CC53F8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0D6B110B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EDE3F4C" w14:textId="77777777" w:rsidR="0034731B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LC pp. 4-6</w:t>
            </w:r>
          </w:p>
          <w:p w14:paraId="46C21F5B" w14:textId="3364A75A" w:rsidR="0034731B" w:rsidRPr="00B831F0" w:rsidRDefault="0034731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Booklet p. 8</w:t>
            </w:r>
          </w:p>
        </w:tc>
      </w:tr>
      <w:tr w:rsidR="00900D97" w:rsidRPr="00B831F0" w14:paraId="203C725F" w14:textId="77777777" w:rsidTr="00800663">
        <w:tc>
          <w:tcPr>
            <w:tcW w:w="586" w:type="pct"/>
          </w:tcPr>
          <w:p w14:paraId="40C1C6A5" w14:textId="0A92D8DF" w:rsidR="0056615C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</w:t>
            </w:r>
            <w:r w:rsidR="00C2070A" w:rsidRPr="00B831F0">
              <w:rPr>
                <w:rFonts w:ascii="Calibri Light" w:hAnsi="Calibri Light" w:cs="Calibri Light"/>
                <w:lang w:val="en-GB"/>
              </w:rPr>
              <w:t>1</w:t>
            </w:r>
            <w:r w:rsidRPr="00B831F0">
              <w:rPr>
                <w:rFonts w:ascii="Calibri Light" w:hAnsi="Calibri Light" w:cs="Calibri Light"/>
                <w:lang w:val="en-GB"/>
              </w:rPr>
              <w:t>.09.2</w:t>
            </w:r>
            <w:r w:rsidR="00AA0823" w:rsidRPr="00B831F0">
              <w:rPr>
                <w:rFonts w:ascii="Calibri Light" w:hAnsi="Calibri Light" w:cs="Calibri Light"/>
                <w:lang w:val="en-GB"/>
              </w:rPr>
              <w:t>4</w:t>
            </w:r>
          </w:p>
          <w:p w14:paraId="14438A01" w14:textId="2C7DE69A" w:rsidR="00900D97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 L</w:t>
            </w:r>
          </w:p>
        </w:tc>
        <w:tc>
          <w:tcPr>
            <w:tcW w:w="3240" w:type="pct"/>
          </w:tcPr>
          <w:p w14:paraId="54DA2AE1" w14:textId="1682638E" w:rsidR="00360E0F" w:rsidRPr="00352737" w:rsidRDefault="00360E0F" w:rsidP="00360E0F">
            <w:pPr>
              <w:spacing w:line="276" w:lineRule="auto"/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</w:pPr>
            <w:r w:rsidRPr="00352737"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  <w:t>Edinburgh Stor</w:t>
            </w:r>
            <w:r w:rsidR="0034731B" w:rsidRPr="00352737"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  <w:t>ies</w:t>
            </w:r>
          </w:p>
          <w:p w14:paraId="51C0A336" w14:textId="3CB6BFA8" w:rsidR="0034731B" w:rsidRPr="00352737" w:rsidRDefault="00FA420B" w:rsidP="00360E0F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352737">
              <w:rPr>
                <w:rFonts w:ascii="Calibri Light" w:hAnsi="Calibri Light" w:cs="Calibri Light"/>
                <w:b/>
                <w:bCs/>
                <w:lang w:val="en-GB"/>
              </w:rPr>
              <w:t>9 A stolen handbag CB pp. 20-21</w:t>
            </w:r>
          </w:p>
          <w:p w14:paraId="1D61A255" w14:textId="61817FAA" w:rsidR="003846F3" w:rsidRPr="00352737" w:rsidRDefault="00FA12BD" w:rsidP="00360E0F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352737">
              <w:rPr>
                <w:rFonts w:ascii="Calibri Light" w:hAnsi="Calibri Light" w:cs="Calibri Light"/>
                <w:lang w:val="en-GB"/>
              </w:rPr>
              <w:t>Ex. 9 A</w:t>
            </w:r>
            <w:r w:rsidR="003846F3" w:rsidRPr="00352737">
              <w:rPr>
                <w:rFonts w:ascii="Calibri Light" w:hAnsi="Calibri Light" w:cs="Calibri Light"/>
                <w:lang w:val="en-GB"/>
              </w:rPr>
              <w:t>-H</w:t>
            </w:r>
            <w:r w:rsidR="009052EC" w:rsidRPr="00352737">
              <w:rPr>
                <w:rFonts w:ascii="Calibri Light" w:hAnsi="Calibri Light" w:cs="Calibri Light"/>
                <w:lang w:val="en-GB"/>
              </w:rPr>
              <w:t xml:space="preserve"> (C </w:t>
            </w:r>
            <w:r w:rsidR="009052EC" w:rsidRPr="00352737">
              <w:rPr>
                <w:rFonts w:ascii="Calibri Light" w:hAnsi="Calibri Light" w:cs="Calibri Light"/>
                <w:lang w:val="en-GB"/>
              </w:rPr>
              <w:sym w:font="Wingdings" w:char="F0E0"/>
            </w:r>
            <w:r w:rsidR="009052EC" w:rsidRPr="00352737">
              <w:rPr>
                <w:rFonts w:ascii="Calibri Light" w:hAnsi="Calibri Light" w:cs="Calibri Light"/>
                <w:lang w:val="en-GB"/>
              </w:rPr>
              <w:t xml:space="preserve"> Booklet p. 14</w:t>
            </w:r>
          </w:p>
          <w:p w14:paraId="57646104" w14:textId="77777777" w:rsidR="005F533D" w:rsidRDefault="005F533D" w:rsidP="00360E0F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50ABDA78" w14:textId="2DDECCD2" w:rsidR="00360E0F" w:rsidRPr="00352737" w:rsidRDefault="003846F3" w:rsidP="00360E0F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352737">
              <w:rPr>
                <w:rFonts w:ascii="Calibri Light" w:hAnsi="Calibri Light" w:cs="Calibri Light"/>
                <w:lang w:val="en-GB"/>
              </w:rPr>
              <w:t xml:space="preserve">Fast learners: </w:t>
            </w:r>
            <w:r w:rsidR="00360E0F" w:rsidRPr="00352737">
              <w:rPr>
                <w:rFonts w:ascii="Calibri Light" w:hAnsi="Calibri Light" w:cs="Calibri Light"/>
                <w:lang w:val="en-GB"/>
              </w:rPr>
              <w:t>Interactive Ex.</w:t>
            </w:r>
          </w:p>
          <w:p w14:paraId="3658C4F7" w14:textId="77777777" w:rsidR="00262C25" w:rsidRDefault="00262C25" w:rsidP="00360E0F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40C89881" w14:textId="77777777" w:rsidR="00352737" w:rsidRPr="00D21622" w:rsidRDefault="00352737" w:rsidP="00360E0F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D21622">
              <w:rPr>
                <w:rFonts w:ascii="Calibri Light" w:hAnsi="Calibri Light" w:cs="Calibri Light"/>
                <w:b/>
                <w:bCs/>
                <w:lang w:val="en-GB"/>
              </w:rPr>
              <w:t>HW:</w:t>
            </w:r>
          </w:p>
          <w:p w14:paraId="7A6932A4" w14:textId="207B1B9B" w:rsidR="00352737" w:rsidRPr="00352737" w:rsidRDefault="00686B4F" w:rsidP="00352737">
            <w:pPr>
              <w:pStyle w:val="Listenabsatz"/>
              <w:numPr>
                <w:ilvl w:val="0"/>
                <w:numId w:val="31"/>
              </w:num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 xml:space="preserve">start with </w:t>
            </w:r>
            <w:r w:rsidR="00352737">
              <w:rPr>
                <w:rFonts w:ascii="Calibri Light" w:hAnsi="Calibri Light" w:cs="Calibri Light"/>
                <w:lang w:val="en-GB"/>
              </w:rPr>
              <w:t>Test preparation</w:t>
            </w:r>
            <w:r>
              <w:rPr>
                <w:rFonts w:ascii="Calibri Light" w:hAnsi="Calibri Light" w:cs="Calibri Light"/>
                <w:lang w:val="en-GB"/>
              </w:rPr>
              <w:t xml:space="preserve">: learn words, learn irregular verbs, do interactive ex., </w:t>
            </w:r>
            <w:r w:rsidR="00D21622">
              <w:rPr>
                <w:rFonts w:ascii="Calibri Light" w:hAnsi="Calibri Light" w:cs="Calibri Light"/>
                <w:lang w:val="en-GB"/>
              </w:rPr>
              <w:t xml:space="preserve">ex. </w:t>
            </w:r>
            <w:r w:rsidR="005F533D">
              <w:rPr>
                <w:rFonts w:ascii="Calibri Light" w:hAnsi="Calibri Light" w:cs="Calibri Light"/>
                <w:lang w:val="en-GB"/>
              </w:rPr>
              <w:t>i</w:t>
            </w:r>
            <w:r w:rsidR="00D21622">
              <w:rPr>
                <w:rFonts w:ascii="Calibri Light" w:hAnsi="Calibri Light" w:cs="Calibri Light"/>
                <w:lang w:val="en-GB"/>
              </w:rPr>
              <w:t>n Top up</w:t>
            </w:r>
            <w:r w:rsidR="005F533D">
              <w:rPr>
                <w:rFonts w:ascii="Calibri Light" w:hAnsi="Calibri Light" w:cs="Calibri Light"/>
                <w:lang w:val="en-GB"/>
              </w:rPr>
              <w:t xml:space="preserve"> pp. 6-15</w:t>
            </w:r>
          </w:p>
        </w:tc>
        <w:tc>
          <w:tcPr>
            <w:tcW w:w="1174" w:type="pct"/>
          </w:tcPr>
          <w:p w14:paraId="30C8BE62" w14:textId="77777777" w:rsidR="00900D97" w:rsidRPr="00B831F0" w:rsidRDefault="00900D97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</w:tc>
      </w:tr>
      <w:tr w:rsidR="00C73C4C" w:rsidRPr="00B831F0" w14:paraId="0E6BAB21" w14:textId="77777777" w:rsidTr="00800663">
        <w:tc>
          <w:tcPr>
            <w:tcW w:w="586" w:type="pct"/>
          </w:tcPr>
          <w:p w14:paraId="339DB92A" w14:textId="2667B84C" w:rsidR="0056615C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lastRenderedPageBreak/>
              <w:t>1</w:t>
            </w:r>
            <w:r w:rsidR="00C2070A" w:rsidRPr="00B831F0">
              <w:rPr>
                <w:rFonts w:ascii="Calibri Light" w:hAnsi="Calibri Light" w:cs="Calibri Light"/>
                <w:lang w:val="en-GB"/>
              </w:rPr>
              <w:t>7</w:t>
            </w:r>
            <w:r w:rsidRPr="00B831F0">
              <w:rPr>
                <w:rFonts w:ascii="Calibri Light" w:hAnsi="Calibri Light" w:cs="Calibri Light"/>
                <w:lang w:val="en-GB"/>
              </w:rPr>
              <w:t>.09.2</w:t>
            </w:r>
            <w:r w:rsidR="00AA0823" w:rsidRPr="00B831F0">
              <w:rPr>
                <w:rFonts w:ascii="Calibri Light" w:hAnsi="Calibri Light" w:cs="Calibri Light"/>
                <w:lang w:val="en-GB"/>
              </w:rPr>
              <w:t>4</w:t>
            </w:r>
          </w:p>
          <w:p w14:paraId="72DE1C04" w14:textId="472ACB8C" w:rsidR="00C73C4C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1L</w:t>
            </w:r>
          </w:p>
        </w:tc>
        <w:tc>
          <w:tcPr>
            <w:tcW w:w="3240" w:type="pct"/>
          </w:tcPr>
          <w:p w14:paraId="0CF22F93" w14:textId="77777777" w:rsidR="005F533D" w:rsidRPr="00352737" w:rsidRDefault="005F533D" w:rsidP="005F533D">
            <w:pPr>
              <w:spacing w:line="276" w:lineRule="auto"/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</w:pPr>
            <w:r w:rsidRPr="00352737">
              <w:rPr>
                <w:rFonts w:ascii="Calibri Light" w:hAnsi="Calibri Light" w:cs="Calibri Light"/>
                <w:b/>
                <w:bCs/>
                <w:u w:val="single"/>
                <w:lang w:val="en-GB"/>
              </w:rPr>
              <w:t>Edinburgh Stories</w:t>
            </w:r>
          </w:p>
          <w:p w14:paraId="4217C88F" w14:textId="24A9506E" w:rsidR="005F533D" w:rsidRPr="00352737" w:rsidRDefault="005F533D" w:rsidP="005F533D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>
              <w:rPr>
                <w:rFonts w:ascii="Calibri Light" w:hAnsi="Calibri Light" w:cs="Calibri Light"/>
                <w:b/>
                <w:bCs/>
                <w:lang w:val="en-GB"/>
              </w:rPr>
              <w:t>10</w:t>
            </w:r>
            <w:r w:rsidRPr="00352737">
              <w:rPr>
                <w:rFonts w:ascii="Calibri Light" w:hAnsi="Calibri Light" w:cs="Calibri Light"/>
                <w:b/>
                <w:bCs/>
                <w:lang w:val="en-GB"/>
              </w:rPr>
              <w:t xml:space="preserve"> A </w:t>
            </w:r>
            <w:r>
              <w:rPr>
                <w:rFonts w:ascii="Calibri Light" w:hAnsi="Calibri Light" w:cs="Calibri Light"/>
                <w:b/>
                <w:bCs/>
                <w:lang w:val="en-GB"/>
              </w:rPr>
              <w:t>true Scotsman</w:t>
            </w:r>
            <w:r w:rsidRPr="00352737">
              <w:rPr>
                <w:rFonts w:ascii="Calibri Light" w:hAnsi="Calibri Light" w:cs="Calibri Light"/>
                <w:b/>
                <w:bCs/>
                <w:lang w:val="en-GB"/>
              </w:rPr>
              <w:t xml:space="preserve"> CB pp. 2</w:t>
            </w:r>
            <w:r>
              <w:rPr>
                <w:rFonts w:ascii="Calibri Light" w:hAnsi="Calibri Light" w:cs="Calibri Light"/>
                <w:b/>
                <w:bCs/>
                <w:lang w:val="en-GB"/>
              </w:rPr>
              <w:t>2</w:t>
            </w:r>
            <w:r w:rsidRPr="00352737">
              <w:rPr>
                <w:rFonts w:ascii="Calibri Light" w:hAnsi="Calibri Light" w:cs="Calibri Light"/>
                <w:b/>
                <w:bCs/>
                <w:lang w:val="en-GB"/>
              </w:rPr>
              <w:t>-2</w:t>
            </w:r>
            <w:r>
              <w:rPr>
                <w:rFonts w:ascii="Calibri Light" w:hAnsi="Calibri Light" w:cs="Calibri Light"/>
                <w:b/>
                <w:bCs/>
                <w:lang w:val="en-GB"/>
              </w:rPr>
              <w:t>3</w:t>
            </w:r>
          </w:p>
          <w:p w14:paraId="600838FB" w14:textId="77777777" w:rsidR="00F930AD" w:rsidRDefault="00F930AD" w:rsidP="00EB2F78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Ex. 10 A-F</w:t>
            </w:r>
          </w:p>
          <w:p w14:paraId="38BE220B" w14:textId="77777777" w:rsidR="00F930AD" w:rsidRDefault="00F930AD" w:rsidP="00EB2F78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01733B8" w14:textId="0B683B78" w:rsidR="00EB2F78" w:rsidRDefault="00EB2F78" w:rsidP="00EB2F78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F930AD">
              <w:rPr>
                <w:rFonts w:ascii="Calibri Light" w:hAnsi="Calibri Light" w:cs="Calibri Light"/>
                <w:b/>
                <w:bCs/>
                <w:lang w:val="en-GB"/>
              </w:rPr>
              <w:t>Test preparation</w:t>
            </w:r>
          </w:p>
          <w:p w14:paraId="6DDA135C" w14:textId="78E0122C" w:rsidR="00B90D9F" w:rsidRPr="00B90D9F" w:rsidRDefault="00B90D9F" w:rsidP="00EB2F78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90D9F">
              <w:rPr>
                <w:rFonts w:ascii="Calibri Light" w:hAnsi="Calibri Light" w:cs="Calibri Light"/>
                <w:lang w:val="en-GB"/>
              </w:rPr>
              <w:t>Pupils choose what they want to do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82"/>
              <w:gridCol w:w="2961"/>
              <w:gridCol w:w="1157"/>
              <w:gridCol w:w="1513"/>
            </w:tblGrid>
            <w:tr w:rsidR="0003250E" w:rsidRPr="00B90D9F" w14:paraId="266D347E" w14:textId="77777777" w:rsidTr="00EA0679">
              <w:tc>
                <w:tcPr>
                  <w:tcW w:w="384" w:type="dxa"/>
                  <w:shd w:val="clear" w:color="auto" w:fill="E7E6E6" w:themeFill="background2"/>
                </w:tcPr>
                <w:p w14:paraId="329AB4D0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</w:p>
              </w:tc>
              <w:tc>
                <w:tcPr>
                  <w:tcW w:w="5423" w:type="dxa"/>
                  <w:shd w:val="clear" w:color="auto" w:fill="E7E6E6" w:themeFill="background2"/>
                </w:tcPr>
                <w:p w14:paraId="74174CA0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b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b/>
                      <w:lang w:val="en-GB"/>
                    </w:rPr>
                    <w:t>What?</w:t>
                  </w:r>
                </w:p>
              </w:tc>
              <w:tc>
                <w:tcPr>
                  <w:tcW w:w="1843" w:type="dxa"/>
                  <w:shd w:val="clear" w:color="auto" w:fill="E7E6E6" w:themeFill="background2"/>
                </w:tcPr>
                <w:p w14:paraId="3CE397C0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b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b/>
                      <w:lang w:val="en-GB"/>
                    </w:rPr>
                    <w:t>Theory</w:t>
                  </w:r>
                </w:p>
              </w:tc>
              <w:tc>
                <w:tcPr>
                  <w:tcW w:w="1978" w:type="dxa"/>
                  <w:shd w:val="clear" w:color="auto" w:fill="E7E6E6" w:themeFill="background2"/>
                </w:tcPr>
                <w:p w14:paraId="024183E2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b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b/>
                      <w:lang w:val="en-GB"/>
                    </w:rPr>
                    <w:t>Exercises</w:t>
                  </w:r>
                </w:p>
              </w:tc>
            </w:tr>
            <w:tr w:rsidR="0003250E" w:rsidRPr="0003250E" w14:paraId="1FC8D099" w14:textId="77777777" w:rsidTr="00EA0679">
              <w:tc>
                <w:tcPr>
                  <w:tcW w:w="384" w:type="dxa"/>
                </w:tcPr>
                <w:p w14:paraId="468392E0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1.</w:t>
                  </w:r>
                </w:p>
              </w:tc>
              <w:tc>
                <w:tcPr>
                  <w:tcW w:w="5423" w:type="dxa"/>
                </w:tcPr>
                <w:p w14:paraId="40A688B2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Listening:</w:t>
                  </w:r>
                </w:p>
                <w:p w14:paraId="4FD6EF07" w14:textId="77777777" w:rsidR="0003250E" w:rsidRPr="0003250E" w:rsidRDefault="0003250E" w:rsidP="0003250E">
                  <w:pPr>
                    <w:pStyle w:val="Listenabsatz"/>
                    <w:numPr>
                      <w:ilvl w:val="0"/>
                      <w:numId w:val="33"/>
                    </w:numPr>
                    <w:ind w:left="360"/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Listen to short conversations and answer questions</w:t>
                  </w:r>
                </w:p>
                <w:p w14:paraId="039CBBA2" w14:textId="77777777" w:rsidR="0003250E" w:rsidRPr="0003250E" w:rsidRDefault="0003250E" w:rsidP="0003250E">
                  <w:pPr>
                    <w:pStyle w:val="Listenabsatz"/>
                    <w:numPr>
                      <w:ilvl w:val="0"/>
                      <w:numId w:val="33"/>
                    </w:numPr>
                    <w:ind w:left="360"/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I can understand the spelling of names and words</w:t>
                  </w:r>
                </w:p>
              </w:tc>
              <w:tc>
                <w:tcPr>
                  <w:tcW w:w="1843" w:type="dxa"/>
                </w:tcPr>
                <w:p w14:paraId="2ED6F265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</w:p>
              </w:tc>
              <w:tc>
                <w:tcPr>
                  <w:tcW w:w="1978" w:type="dxa"/>
                </w:tcPr>
                <w:p w14:paraId="071DDD8B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CB pp. 14, 15, 16, 17, 18, 19</w:t>
                  </w:r>
                </w:p>
              </w:tc>
            </w:tr>
            <w:tr w:rsidR="0003250E" w:rsidRPr="0003250E" w14:paraId="062EFFCB" w14:textId="77777777" w:rsidTr="00EA0679">
              <w:tc>
                <w:tcPr>
                  <w:tcW w:w="384" w:type="dxa"/>
                </w:tcPr>
                <w:p w14:paraId="75F752C6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2.</w:t>
                  </w:r>
                </w:p>
              </w:tc>
              <w:tc>
                <w:tcPr>
                  <w:tcW w:w="5423" w:type="dxa"/>
                </w:tcPr>
                <w:p w14:paraId="2C2F63ED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Reading:</w:t>
                  </w:r>
                </w:p>
                <w:p w14:paraId="31194773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Read a short text and answer questions</w:t>
                  </w:r>
                </w:p>
              </w:tc>
              <w:tc>
                <w:tcPr>
                  <w:tcW w:w="1843" w:type="dxa"/>
                </w:tcPr>
                <w:p w14:paraId="31D6E424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</w:p>
              </w:tc>
              <w:tc>
                <w:tcPr>
                  <w:tcW w:w="1978" w:type="dxa"/>
                </w:tcPr>
                <w:p w14:paraId="1BFAF8FF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CB pp. 14, 15, 20, 21, 22, 23</w:t>
                  </w:r>
                </w:p>
              </w:tc>
            </w:tr>
            <w:tr w:rsidR="0003250E" w:rsidRPr="0003250E" w14:paraId="45AF884A" w14:textId="77777777" w:rsidTr="00EA0679">
              <w:tc>
                <w:tcPr>
                  <w:tcW w:w="384" w:type="dxa"/>
                </w:tcPr>
                <w:p w14:paraId="5417C837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3.</w:t>
                  </w:r>
                </w:p>
              </w:tc>
              <w:tc>
                <w:tcPr>
                  <w:tcW w:w="5423" w:type="dxa"/>
                </w:tcPr>
                <w:p w14:paraId="2F68CC09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Vocabulary:</w:t>
                  </w:r>
                </w:p>
                <w:p w14:paraId="626837E1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Vocabulary List + Quizlet (Link on Teams)</w:t>
                  </w:r>
                </w:p>
              </w:tc>
              <w:tc>
                <w:tcPr>
                  <w:tcW w:w="1843" w:type="dxa"/>
                </w:tcPr>
                <w:p w14:paraId="53349EEF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LC pp. 4-6</w:t>
                  </w:r>
                </w:p>
              </w:tc>
              <w:tc>
                <w:tcPr>
                  <w:tcW w:w="1978" w:type="dxa"/>
                </w:tcPr>
                <w:p w14:paraId="24C21BC1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Booklet “Vocabulary training” pp. 14-15</w:t>
                  </w:r>
                </w:p>
              </w:tc>
            </w:tr>
            <w:tr w:rsidR="0003250E" w:rsidRPr="0003250E" w14:paraId="5B48F8BA" w14:textId="77777777" w:rsidTr="00EA0679">
              <w:tc>
                <w:tcPr>
                  <w:tcW w:w="384" w:type="dxa"/>
                </w:tcPr>
                <w:p w14:paraId="7A0C5C2A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4.</w:t>
                  </w:r>
                </w:p>
              </w:tc>
              <w:tc>
                <w:tcPr>
                  <w:tcW w:w="5423" w:type="dxa"/>
                </w:tcPr>
                <w:p w14:paraId="4738BCEE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Grammar:</w:t>
                  </w:r>
                </w:p>
                <w:p w14:paraId="66B4D219" w14:textId="77777777" w:rsidR="0003250E" w:rsidRPr="0003250E" w:rsidRDefault="0003250E" w:rsidP="0003250E">
                  <w:pPr>
                    <w:pStyle w:val="Listenabsatz"/>
                    <w:numPr>
                      <w:ilvl w:val="0"/>
                      <w:numId w:val="32"/>
                    </w:numPr>
                    <w:ind w:left="360"/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b/>
                      <w:lang w:val="en-GB"/>
                    </w:rPr>
                    <w:t>Present simple tense</w:t>
                  </w:r>
                  <w:r w:rsidRPr="0003250E">
                    <w:rPr>
                      <w:rFonts w:ascii="Calibri Light" w:hAnsi="Calibri Light" w:cs="Calibri Light"/>
                      <w:lang w:val="en-GB"/>
                    </w:rPr>
                    <w:t>:</w:t>
                  </w:r>
                </w:p>
                <w:p w14:paraId="41ECE88A" w14:textId="77777777" w:rsidR="0003250E" w:rsidRPr="0003250E" w:rsidRDefault="0003250E" w:rsidP="0003250E">
                  <w:pPr>
                    <w:pStyle w:val="Listenabsatz"/>
                    <w:ind w:left="360"/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Form sentences: negative, positive, questions (3</w:t>
                  </w:r>
                  <w:r w:rsidRPr="0003250E">
                    <w:rPr>
                      <w:rFonts w:ascii="Calibri Light" w:hAnsi="Calibri Light" w:cs="Calibri Light"/>
                      <w:vertAlign w:val="superscript"/>
                      <w:lang w:val="en-GB"/>
                    </w:rPr>
                    <w:t>rd</w:t>
                  </w:r>
                  <w:r w:rsidRPr="0003250E">
                    <w:rPr>
                      <w:rFonts w:ascii="Calibri Light" w:hAnsi="Calibri Light" w:cs="Calibri Light"/>
                      <w:lang w:val="en-GB"/>
                    </w:rPr>
                    <w:t xml:space="preserve"> person + s!!)</w:t>
                  </w:r>
                </w:p>
                <w:p w14:paraId="38A1DFB5" w14:textId="77777777" w:rsidR="0003250E" w:rsidRPr="0003250E" w:rsidRDefault="0003250E" w:rsidP="0003250E">
                  <w:pPr>
                    <w:pStyle w:val="Listenabsatz"/>
                    <w:numPr>
                      <w:ilvl w:val="0"/>
                      <w:numId w:val="32"/>
                    </w:numPr>
                    <w:ind w:left="360"/>
                    <w:rPr>
                      <w:rFonts w:ascii="Calibri Light" w:hAnsi="Calibri Light" w:cs="Calibri Light"/>
                      <w:b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b/>
                      <w:lang w:val="en-GB"/>
                    </w:rPr>
                    <w:t>Past simple tense:</w:t>
                  </w:r>
                </w:p>
                <w:p w14:paraId="350FF9F9" w14:textId="77777777" w:rsidR="0003250E" w:rsidRPr="0003250E" w:rsidRDefault="0003250E" w:rsidP="0003250E">
                  <w:pPr>
                    <w:pStyle w:val="Listenabsatz"/>
                    <w:ind w:left="360"/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Sentences: negative, positive + questions</w:t>
                  </w:r>
                </w:p>
                <w:p w14:paraId="40F5896B" w14:textId="77777777" w:rsidR="0003250E" w:rsidRPr="0003250E" w:rsidRDefault="0003250E" w:rsidP="0003250E">
                  <w:pPr>
                    <w:pStyle w:val="Listenabsatz"/>
                    <w:ind w:left="360"/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Irregular verbs</w:t>
                  </w:r>
                </w:p>
                <w:p w14:paraId="26A59E0C" w14:textId="77777777" w:rsidR="0003250E" w:rsidRPr="0003250E" w:rsidRDefault="0003250E" w:rsidP="0003250E">
                  <w:pPr>
                    <w:pStyle w:val="Listenabsatz"/>
                    <w:numPr>
                      <w:ilvl w:val="0"/>
                      <w:numId w:val="32"/>
                    </w:numPr>
                    <w:ind w:left="360"/>
                    <w:rPr>
                      <w:rFonts w:ascii="Calibri Light" w:hAnsi="Calibri Light" w:cs="Calibri Light"/>
                      <w:b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b/>
                      <w:lang w:val="en-GB"/>
                    </w:rPr>
                    <w:t>Comparatives of Adjectives</w:t>
                  </w:r>
                </w:p>
              </w:tc>
              <w:tc>
                <w:tcPr>
                  <w:tcW w:w="1843" w:type="dxa"/>
                </w:tcPr>
                <w:p w14:paraId="3AACF379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</w:p>
                <w:p w14:paraId="18053CE1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LC p. 9</w:t>
                  </w:r>
                </w:p>
                <w:p w14:paraId="1BFD4800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</w:p>
                <w:p w14:paraId="5EBFEDAF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</w:p>
                <w:p w14:paraId="040E2992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LC p. 8</w:t>
                  </w:r>
                </w:p>
                <w:p w14:paraId="2E5D7518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</w:p>
                <w:p w14:paraId="5261F641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List LC pp. 62-63</w:t>
                  </w:r>
                </w:p>
                <w:p w14:paraId="133101F8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LC p. 7</w:t>
                  </w:r>
                </w:p>
              </w:tc>
              <w:tc>
                <w:tcPr>
                  <w:tcW w:w="1978" w:type="dxa"/>
                </w:tcPr>
                <w:p w14:paraId="5A253F37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Booklet “Grammar review” pp.6-13</w:t>
                  </w:r>
                </w:p>
                <w:p w14:paraId="61F6FCB1" w14:textId="77777777" w:rsidR="0003250E" w:rsidRPr="0003250E" w:rsidRDefault="0003250E" w:rsidP="0003250E">
                  <w:pPr>
                    <w:rPr>
                      <w:rFonts w:ascii="Calibri Light" w:hAnsi="Calibri Light" w:cs="Calibri Light"/>
                      <w:lang w:val="en-GB"/>
                    </w:rPr>
                  </w:pPr>
                  <w:r w:rsidRPr="0003250E">
                    <w:rPr>
                      <w:rFonts w:ascii="Calibri Light" w:hAnsi="Calibri Light" w:cs="Calibri Light"/>
                      <w:lang w:val="en-GB"/>
                    </w:rPr>
                    <w:t>CB pp. 6, 7, 10, 11, 12</w:t>
                  </w:r>
                </w:p>
              </w:tc>
            </w:tr>
          </w:tbl>
          <w:p w14:paraId="5D4F5F36" w14:textId="00322B51" w:rsidR="00F930AD" w:rsidRPr="00B831F0" w:rsidRDefault="0003250E" w:rsidP="00EB2F78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Portfolio p. 11</w:t>
            </w:r>
          </w:p>
          <w:p w14:paraId="7117813A" w14:textId="57A66F31" w:rsidR="00EB2F78" w:rsidRPr="00B831F0" w:rsidRDefault="00EB2F78" w:rsidP="009658BD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1174" w:type="pct"/>
          </w:tcPr>
          <w:p w14:paraId="7690F7C6" w14:textId="77777777" w:rsidR="00C73C4C" w:rsidRDefault="00C73C4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  <w:p w14:paraId="2DC58AD4" w14:textId="775B0A2A" w:rsidR="008F199B" w:rsidRPr="00B831F0" w:rsidRDefault="008F199B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>
              <w:rPr>
                <w:rFonts w:ascii="Calibri Light" w:hAnsi="Calibri Light" w:cs="Calibri Light"/>
                <w:lang w:val="en-GB"/>
              </w:rPr>
              <w:t>CB pp. 22-23</w:t>
            </w:r>
          </w:p>
        </w:tc>
      </w:tr>
      <w:tr w:rsidR="006767C1" w:rsidRPr="00B831F0" w14:paraId="46D99164" w14:textId="77777777" w:rsidTr="00A10435">
        <w:tc>
          <w:tcPr>
            <w:tcW w:w="586" w:type="pct"/>
          </w:tcPr>
          <w:p w14:paraId="5A692464" w14:textId="23487D25" w:rsidR="0056615C" w:rsidRPr="00B831F0" w:rsidRDefault="00C2070A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18</w:t>
            </w:r>
            <w:r w:rsidR="0056615C" w:rsidRPr="00B831F0">
              <w:rPr>
                <w:rFonts w:ascii="Calibri Light" w:hAnsi="Calibri Light" w:cs="Calibri Light"/>
                <w:lang w:val="en-GB"/>
              </w:rPr>
              <w:t>.09.2</w:t>
            </w:r>
            <w:r w:rsidR="00AA0823" w:rsidRPr="00B831F0">
              <w:rPr>
                <w:rFonts w:ascii="Calibri Light" w:hAnsi="Calibri Light" w:cs="Calibri Light"/>
                <w:lang w:val="en-GB"/>
              </w:rPr>
              <w:t>4</w:t>
            </w:r>
          </w:p>
          <w:p w14:paraId="7471B387" w14:textId="532459A7" w:rsidR="006767C1" w:rsidRPr="00B831F0" w:rsidRDefault="0056615C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  <w:r w:rsidRPr="00B831F0">
              <w:rPr>
                <w:rFonts w:ascii="Calibri Light" w:hAnsi="Calibri Light" w:cs="Calibri Light"/>
                <w:lang w:val="en-GB"/>
              </w:rPr>
              <w:t>1 L</w:t>
            </w:r>
          </w:p>
        </w:tc>
        <w:tc>
          <w:tcPr>
            <w:tcW w:w="3240" w:type="pct"/>
            <w:vAlign w:val="center"/>
          </w:tcPr>
          <w:p w14:paraId="227F3EFC" w14:textId="3C780F19" w:rsidR="00EB2F78" w:rsidRPr="00B831F0" w:rsidRDefault="00EB2F78" w:rsidP="00A10435">
            <w:pPr>
              <w:spacing w:line="276" w:lineRule="auto"/>
              <w:rPr>
                <w:rFonts w:ascii="Calibri Light" w:hAnsi="Calibri Light" w:cs="Calibri Light"/>
                <w:b/>
                <w:bCs/>
                <w:lang w:val="en-GB"/>
              </w:rPr>
            </w:pPr>
            <w:r w:rsidRPr="00A10435">
              <w:rPr>
                <w:rFonts w:ascii="Calibri Light" w:hAnsi="Calibri Light" w:cs="Calibri Light"/>
                <w:b/>
                <w:bCs/>
                <w:color w:val="FF0000"/>
                <w:lang w:val="en-GB"/>
              </w:rPr>
              <w:t>Test Unit 1: Grammar, Vocab, Listening, Reading</w:t>
            </w:r>
          </w:p>
        </w:tc>
        <w:tc>
          <w:tcPr>
            <w:tcW w:w="1174" w:type="pct"/>
          </w:tcPr>
          <w:p w14:paraId="06A01886" w14:textId="77777777" w:rsidR="006767C1" w:rsidRPr="00B831F0" w:rsidRDefault="006767C1" w:rsidP="00A837CA">
            <w:pPr>
              <w:spacing w:line="276" w:lineRule="auto"/>
              <w:rPr>
                <w:rFonts w:ascii="Calibri Light" w:hAnsi="Calibri Light" w:cs="Calibri Light"/>
                <w:lang w:val="en-GB"/>
              </w:rPr>
            </w:pPr>
          </w:p>
        </w:tc>
      </w:tr>
    </w:tbl>
    <w:p w14:paraId="145DF86A" w14:textId="77777777" w:rsidR="004C3FFB" w:rsidRPr="000E1AA8" w:rsidRDefault="004C3FFB">
      <w:pPr>
        <w:rPr>
          <w:lang w:val="en-GB"/>
        </w:rPr>
      </w:pPr>
    </w:p>
    <w:sectPr w:rsidR="004C3FFB" w:rsidRPr="000E1AA8" w:rsidSect="002A2C0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3502B"/>
    <w:multiLevelType w:val="hybridMultilevel"/>
    <w:tmpl w:val="708628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B50E9"/>
    <w:multiLevelType w:val="hybridMultilevel"/>
    <w:tmpl w:val="76BC9EB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A20E0"/>
    <w:multiLevelType w:val="hybridMultilevel"/>
    <w:tmpl w:val="E13C6A2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045BC"/>
    <w:multiLevelType w:val="hybridMultilevel"/>
    <w:tmpl w:val="6390EAC6"/>
    <w:lvl w:ilvl="0" w:tplc="72EE78E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C0B9D"/>
    <w:multiLevelType w:val="hybridMultilevel"/>
    <w:tmpl w:val="826E42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23A3D"/>
    <w:multiLevelType w:val="hybridMultilevel"/>
    <w:tmpl w:val="EA36B72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B161E"/>
    <w:multiLevelType w:val="hybridMultilevel"/>
    <w:tmpl w:val="41467E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53D1F"/>
    <w:multiLevelType w:val="hybridMultilevel"/>
    <w:tmpl w:val="CC4293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0705A"/>
    <w:multiLevelType w:val="hybridMultilevel"/>
    <w:tmpl w:val="17EE7E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B6071"/>
    <w:multiLevelType w:val="hybridMultilevel"/>
    <w:tmpl w:val="11AC3B4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84780"/>
    <w:multiLevelType w:val="hybridMultilevel"/>
    <w:tmpl w:val="7452C9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B4436"/>
    <w:multiLevelType w:val="hybridMultilevel"/>
    <w:tmpl w:val="9CDC28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24D3D"/>
    <w:multiLevelType w:val="hybridMultilevel"/>
    <w:tmpl w:val="61544B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83151"/>
    <w:multiLevelType w:val="hybridMultilevel"/>
    <w:tmpl w:val="3918A168"/>
    <w:lvl w:ilvl="0" w:tplc="602281C0">
      <w:start w:val="2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147A7"/>
    <w:multiLevelType w:val="hybridMultilevel"/>
    <w:tmpl w:val="45B466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32548"/>
    <w:multiLevelType w:val="hybridMultilevel"/>
    <w:tmpl w:val="1332E5F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94C63"/>
    <w:multiLevelType w:val="hybridMultilevel"/>
    <w:tmpl w:val="4C24804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F61FC"/>
    <w:multiLevelType w:val="hybridMultilevel"/>
    <w:tmpl w:val="90ACBB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8114F"/>
    <w:multiLevelType w:val="hybridMultilevel"/>
    <w:tmpl w:val="6C9629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334F6A"/>
    <w:multiLevelType w:val="hybridMultilevel"/>
    <w:tmpl w:val="D8CCC2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A31D99"/>
    <w:multiLevelType w:val="hybridMultilevel"/>
    <w:tmpl w:val="3E5E231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7592B"/>
    <w:multiLevelType w:val="hybridMultilevel"/>
    <w:tmpl w:val="1428B6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6537D"/>
    <w:multiLevelType w:val="hybridMultilevel"/>
    <w:tmpl w:val="3738D62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43EB0"/>
    <w:multiLevelType w:val="hybridMultilevel"/>
    <w:tmpl w:val="3B08EFB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21119"/>
    <w:multiLevelType w:val="hybridMultilevel"/>
    <w:tmpl w:val="BA2A85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283C96"/>
    <w:multiLevelType w:val="hybridMultilevel"/>
    <w:tmpl w:val="F1E2E9B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87794"/>
    <w:multiLevelType w:val="hybridMultilevel"/>
    <w:tmpl w:val="5978C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910A1"/>
    <w:multiLevelType w:val="hybridMultilevel"/>
    <w:tmpl w:val="21ECC36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0675E"/>
    <w:multiLevelType w:val="hybridMultilevel"/>
    <w:tmpl w:val="BA7A8A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D87092"/>
    <w:multiLevelType w:val="hybridMultilevel"/>
    <w:tmpl w:val="B1967AE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C31C0A"/>
    <w:multiLevelType w:val="hybridMultilevel"/>
    <w:tmpl w:val="DC9CC9D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77C6B"/>
    <w:multiLevelType w:val="hybridMultilevel"/>
    <w:tmpl w:val="D7800C9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7323B8"/>
    <w:multiLevelType w:val="hybridMultilevel"/>
    <w:tmpl w:val="264CB8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056837">
    <w:abstractNumId w:val="6"/>
  </w:num>
  <w:num w:numId="2" w16cid:durableId="434322848">
    <w:abstractNumId w:val="4"/>
  </w:num>
  <w:num w:numId="3" w16cid:durableId="1627203045">
    <w:abstractNumId w:val="21"/>
  </w:num>
  <w:num w:numId="4" w16cid:durableId="986396928">
    <w:abstractNumId w:val="32"/>
  </w:num>
  <w:num w:numId="5" w16cid:durableId="1473864015">
    <w:abstractNumId w:val="26"/>
  </w:num>
  <w:num w:numId="6" w16cid:durableId="1237784947">
    <w:abstractNumId w:val="11"/>
  </w:num>
  <w:num w:numId="7" w16cid:durableId="839387696">
    <w:abstractNumId w:val="16"/>
  </w:num>
  <w:num w:numId="8" w16cid:durableId="594173104">
    <w:abstractNumId w:val="2"/>
  </w:num>
  <w:num w:numId="9" w16cid:durableId="1182011590">
    <w:abstractNumId w:val="18"/>
  </w:num>
  <w:num w:numId="10" w16cid:durableId="1588660331">
    <w:abstractNumId w:val="14"/>
  </w:num>
  <w:num w:numId="11" w16cid:durableId="983045125">
    <w:abstractNumId w:val="30"/>
  </w:num>
  <w:num w:numId="12" w16cid:durableId="710349799">
    <w:abstractNumId w:val="12"/>
  </w:num>
  <w:num w:numId="13" w16cid:durableId="1994404326">
    <w:abstractNumId w:val="5"/>
  </w:num>
  <w:num w:numId="14" w16cid:durableId="1652247599">
    <w:abstractNumId w:val="15"/>
  </w:num>
  <w:num w:numId="15" w16cid:durableId="465586366">
    <w:abstractNumId w:val="1"/>
  </w:num>
  <w:num w:numId="16" w16cid:durableId="103115603">
    <w:abstractNumId w:val="19"/>
  </w:num>
  <w:num w:numId="17" w16cid:durableId="1803301068">
    <w:abstractNumId w:val="9"/>
  </w:num>
  <w:num w:numId="18" w16cid:durableId="1741175012">
    <w:abstractNumId w:val="31"/>
  </w:num>
  <w:num w:numId="19" w16cid:durableId="1034770418">
    <w:abstractNumId w:val="24"/>
  </w:num>
  <w:num w:numId="20" w16cid:durableId="483621638">
    <w:abstractNumId w:val="28"/>
  </w:num>
  <w:num w:numId="21" w16cid:durableId="273748919">
    <w:abstractNumId w:val="0"/>
  </w:num>
  <w:num w:numId="22" w16cid:durableId="2143184942">
    <w:abstractNumId w:val="23"/>
  </w:num>
  <w:num w:numId="23" w16cid:durableId="1814836257">
    <w:abstractNumId w:val="13"/>
  </w:num>
  <w:num w:numId="24" w16cid:durableId="1919484641">
    <w:abstractNumId w:val="17"/>
  </w:num>
  <w:num w:numId="25" w16cid:durableId="1191990158">
    <w:abstractNumId w:val="22"/>
  </w:num>
  <w:num w:numId="26" w16cid:durableId="1526871250">
    <w:abstractNumId w:val="7"/>
  </w:num>
  <w:num w:numId="27" w16cid:durableId="30041094">
    <w:abstractNumId w:val="29"/>
  </w:num>
  <w:num w:numId="28" w16cid:durableId="632103570">
    <w:abstractNumId w:val="27"/>
  </w:num>
  <w:num w:numId="29" w16cid:durableId="904222550">
    <w:abstractNumId w:val="20"/>
  </w:num>
  <w:num w:numId="30" w16cid:durableId="283003996">
    <w:abstractNumId w:val="8"/>
  </w:num>
  <w:num w:numId="31" w16cid:durableId="1697384944">
    <w:abstractNumId w:val="25"/>
  </w:num>
  <w:num w:numId="32" w16cid:durableId="1112288839">
    <w:abstractNumId w:val="3"/>
  </w:num>
  <w:num w:numId="33" w16cid:durableId="16797669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FFB"/>
    <w:rsid w:val="00001D75"/>
    <w:rsid w:val="00005C72"/>
    <w:rsid w:val="00006FEB"/>
    <w:rsid w:val="000100B7"/>
    <w:rsid w:val="0003020A"/>
    <w:rsid w:val="00031F72"/>
    <w:rsid w:val="0003250E"/>
    <w:rsid w:val="00044E47"/>
    <w:rsid w:val="00054F34"/>
    <w:rsid w:val="00070EC9"/>
    <w:rsid w:val="00077165"/>
    <w:rsid w:val="000830FE"/>
    <w:rsid w:val="00087619"/>
    <w:rsid w:val="000B0C87"/>
    <w:rsid w:val="000C713F"/>
    <w:rsid w:val="000E1AA8"/>
    <w:rsid w:val="000F72F0"/>
    <w:rsid w:val="00117514"/>
    <w:rsid w:val="0011769D"/>
    <w:rsid w:val="001229D9"/>
    <w:rsid w:val="001368D5"/>
    <w:rsid w:val="00153B2A"/>
    <w:rsid w:val="00165BCF"/>
    <w:rsid w:val="00193422"/>
    <w:rsid w:val="00197929"/>
    <w:rsid w:val="001A1A59"/>
    <w:rsid w:val="001A2F75"/>
    <w:rsid w:val="001E08EC"/>
    <w:rsid w:val="001E3C2E"/>
    <w:rsid w:val="00202B9D"/>
    <w:rsid w:val="00217D22"/>
    <w:rsid w:val="00240EAD"/>
    <w:rsid w:val="00241FF6"/>
    <w:rsid w:val="0024548A"/>
    <w:rsid w:val="002504A1"/>
    <w:rsid w:val="0025579B"/>
    <w:rsid w:val="002624F2"/>
    <w:rsid w:val="00262C25"/>
    <w:rsid w:val="00293873"/>
    <w:rsid w:val="00294E37"/>
    <w:rsid w:val="002A2C0B"/>
    <w:rsid w:val="002B55D8"/>
    <w:rsid w:val="002D708E"/>
    <w:rsid w:val="00306DA6"/>
    <w:rsid w:val="00311588"/>
    <w:rsid w:val="0034731B"/>
    <w:rsid w:val="00352737"/>
    <w:rsid w:val="0035502D"/>
    <w:rsid w:val="00360E0F"/>
    <w:rsid w:val="003676AF"/>
    <w:rsid w:val="003772D0"/>
    <w:rsid w:val="00383F2B"/>
    <w:rsid w:val="003846F3"/>
    <w:rsid w:val="003A6583"/>
    <w:rsid w:val="003B26D9"/>
    <w:rsid w:val="003B418D"/>
    <w:rsid w:val="004019EB"/>
    <w:rsid w:val="00456DA1"/>
    <w:rsid w:val="00477E37"/>
    <w:rsid w:val="004856BB"/>
    <w:rsid w:val="004963D5"/>
    <w:rsid w:val="004A6FC8"/>
    <w:rsid w:val="004C3FFB"/>
    <w:rsid w:val="004C5B35"/>
    <w:rsid w:val="004D228A"/>
    <w:rsid w:val="004E380A"/>
    <w:rsid w:val="005022E6"/>
    <w:rsid w:val="00514BF1"/>
    <w:rsid w:val="005234A0"/>
    <w:rsid w:val="00523AB8"/>
    <w:rsid w:val="00526250"/>
    <w:rsid w:val="00534EFC"/>
    <w:rsid w:val="00544F0C"/>
    <w:rsid w:val="0056615C"/>
    <w:rsid w:val="0057014E"/>
    <w:rsid w:val="00580D77"/>
    <w:rsid w:val="00583F1F"/>
    <w:rsid w:val="005F2F6F"/>
    <w:rsid w:val="005F533D"/>
    <w:rsid w:val="0061750D"/>
    <w:rsid w:val="00622A9B"/>
    <w:rsid w:val="0063136C"/>
    <w:rsid w:val="00641458"/>
    <w:rsid w:val="00643389"/>
    <w:rsid w:val="00650FC7"/>
    <w:rsid w:val="006574B1"/>
    <w:rsid w:val="00660DD9"/>
    <w:rsid w:val="00672853"/>
    <w:rsid w:val="006767C1"/>
    <w:rsid w:val="006810EA"/>
    <w:rsid w:val="00681266"/>
    <w:rsid w:val="00686B4F"/>
    <w:rsid w:val="006A0E0B"/>
    <w:rsid w:val="006A6480"/>
    <w:rsid w:val="006B6946"/>
    <w:rsid w:val="006C1609"/>
    <w:rsid w:val="006D7607"/>
    <w:rsid w:val="006D79C4"/>
    <w:rsid w:val="006D7CF2"/>
    <w:rsid w:val="006F7145"/>
    <w:rsid w:val="006F7957"/>
    <w:rsid w:val="0070758C"/>
    <w:rsid w:val="00720B71"/>
    <w:rsid w:val="00735AC9"/>
    <w:rsid w:val="007427A1"/>
    <w:rsid w:val="00752CE5"/>
    <w:rsid w:val="00752E3D"/>
    <w:rsid w:val="007535DD"/>
    <w:rsid w:val="00763EFF"/>
    <w:rsid w:val="00767097"/>
    <w:rsid w:val="00770F5C"/>
    <w:rsid w:val="007774F5"/>
    <w:rsid w:val="0079197F"/>
    <w:rsid w:val="007930C7"/>
    <w:rsid w:val="007C2238"/>
    <w:rsid w:val="007D2D63"/>
    <w:rsid w:val="007D5E6F"/>
    <w:rsid w:val="007E52EB"/>
    <w:rsid w:val="007F72B9"/>
    <w:rsid w:val="00800663"/>
    <w:rsid w:val="00813B47"/>
    <w:rsid w:val="00817CC0"/>
    <w:rsid w:val="0083035D"/>
    <w:rsid w:val="00834B2C"/>
    <w:rsid w:val="00834B67"/>
    <w:rsid w:val="00835236"/>
    <w:rsid w:val="00845785"/>
    <w:rsid w:val="008460C0"/>
    <w:rsid w:val="008648CB"/>
    <w:rsid w:val="00885960"/>
    <w:rsid w:val="008957A9"/>
    <w:rsid w:val="008A11BB"/>
    <w:rsid w:val="008A2C36"/>
    <w:rsid w:val="008B0958"/>
    <w:rsid w:val="008C3087"/>
    <w:rsid w:val="008D26B2"/>
    <w:rsid w:val="008D435C"/>
    <w:rsid w:val="008F199B"/>
    <w:rsid w:val="00900D97"/>
    <w:rsid w:val="009030DE"/>
    <w:rsid w:val="009052EC"/>
    <w:rsid w:val="0090650D"/>
    <w:rsid w:val="0091540D"/>
    <w:rsid w:val="0093031F"/>
    <w:rsid w:val="00934782"/>
    <w:rsid w:val="009348F6"/>
    <w:rsid w:val="009438CB"/>
    <w:rsid w:val="00947C61"/>
    <w:rsid w:val="00950F0F"/>
    <w:rsid w:val="0095632B"/>
    <w:rsid w:val="00962A26"/>
    <w:rsid w:val="009658BD"/>
    <w:rsid w:val="0097532B"/>
    <w:rsid w:val="009928C1"/>
    <w:rsid w:val="00992A63"/>
    <w:rsid w:val="00993C5C"/>
    <w:rsid w:val="009A66F5"/>
    <w:rsid w:val="009C4C94"/>
    <w:rsid w:val="009E7AFC"/>
    <w:rsid w:val="009E7FB8"/>
    <w:rsid w:val="00A03934"/>
    <w:rsid w:val="00A10435"/>
    <w:rsid w:val="00A35A01"/>
    <w:rsid w:val="00A837CA"/>
    <w:rsid w:val="00A95770"/>
    <w:rsid w:val="00AA0823"/>
    <w:rsid w:val="00AA5D09"/>
    <w:rsid w:val="00AB3EB0"/>
    <w:rsid w:val="00AC31FC"/>
    <w:rsid w:val="00AD6B18"/>
    <w:rsid w:val="00AF1B77"/>
    <w:rsid w:val="00B279E1"/>
    <w:rsid w:val="00B332EA"/>
    <w:rsid w:val="00B354EA"/>
    <w:rsid w:val="00B4215A"/>
    <w:rsid w:val="00B43995"/>
    <w:rsid w:val="00B80A4D"/>
    <w:rsid w:val="00B8175D"/>
    <w:rsid w:val="00B831F0"/>
    <w:rsid w:val="00B90D9F"/>
    <w:rsid w:val="00BA0515"/>
    <w:rsid w:val="00BA4864"/>
    <w:rsid w:val="00BB20A4"/>
    <w:rsid w:val="00BC6DDE"/>
    <w:rsid w:val="00BD3B79"/>
    <w:rsid w:val="00BE3664"/>
    <w:rsid w:val="00BF30DB"/>
    <w:rsid w:val="00C2070A"/>
    <w:rsid w:val="00C21D93"/>
    <w:rsid w:val="00C27E16"/>
    <w:rsid w:val="00C31910"/>
    <w:rsid w:val="00C33E29"/>
    <w:rsid w:val="00C73C4C"/>
    <w:rsid w:val="00C84BAF"/>
    <w:rsid w:val="00C92962"/>
    <w:rsid w:val="00CC05B6"/>
    <w:rsid w:val="00CE2D6A"/>
    <w:rsid w:val="00CE6BE4"/>
    <w:rsid w:val="00CF040E"/>
    <w:rsid w:val="00D0469D"/>
    <w:rsid w:val="00D04C0D"/>
    <w:rsid w:val="00D06282"/>
    <w:rsid w:val="00D125B2"/>
    <w:rsid w:val="00D21622"/>
    <w:rsid w:val="00D270AB"/>
    <w:rsid w:val="00D27E9C"/>
    <w:rsid w:val="00D30673"/>
    <w:rsid w:val="00D3335F"/>
    <w:rsid w:val="00D33F8E"/>
    <w:rsid w:val="00D43A8D"/>
    <w:rsid w:val="00D45016"/>
    <w:rsid w:val="00D45935"/>
    <w:rsid w:val="00D73D2B"/>
    <w:rsid w:val="00D7601D"/>
    <w:rsid w:val="00D869C4"/>
    <w:rsid w:val="00D92278"/>
    <w:rsid w:val="00D969B3"/>
    <w:rsid w:val="00DA0C16"/>
    <w:rsid w:val="00DC7443"/>
    <w:rsid w:val="00DD068D"/>
    <w:rsid w:val="00E03169"/>
    <w:rsid w:val="00E43767"/>
    <w:rsid w:val="00E518D5"/>
    <w:rsid w:val="00E547E4"/>
    <w:rsid w:val="00E67F39"/>
    <w:rsid w:val="00E94EC4"/>
    <w:rsid w:val="00EA5A75"/>
    <w:rsid w:val="00EB08A0"/>
    <w:rsid w:val="00EB2F78"/>
    <w:rsid w:val="00EB69D9"/>
    <w:rsid w:val="00EE0ED4"/>
    <w:rsid w:val="00EF1F18"/>
    <w:rsid w:val="00EF6B1B"/>
    <w:rsid w:val="00F01032"/>
    <w:rsid w:val="00F02956"/>
    <w:rsid w:val="00F05EEF"/>
    <w:rsid w:val="00F20F99"/>
    <w:rsid w:val="00F254F9"/>
    <w:rsid w:val="00F275A4"/>
    <w:rsid w:val="00F6528C"/>
    <w:rsid w:val="00F67EF5"/>
    <w:rsid w:val="00F67F18"/>
    <w:rsid w:val="00F930AD"/>
    <w:rsid w:val="00F94405"/>
    <w:rsid w:val="00FA12BD"/>
    <w:rsid w:val="00FA420B"/>
    <w:rsid w:val="00FB4EB8"/>
    <w:rsid w:val="00FE1B03"/>
    <w:rsid w:val="00FF2A7D"/>
    <w:rsid w:val="00FF74F6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7D85B"/>
  <w15:chartTrackingRefBased/>
  <w15:docId w15:val="{A0619B57-7436-4AD7-927A-3971FFC42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C3F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C3FF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21D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Z_Jd53_Da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zhtg9XgVwu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51da4db90d3ca6f5900a604b1d8f2779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6a0c33a7e55097a0fcf3c16ce6219ea1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51E841-B035-4F96-B36B-40F95BE5D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FE464E-3DCF-47EC-8A2D-5D7CBF2DDA5A}"/>
</file>

<file path=customXml/itemProps3.xml><?xml version="1.0" encoding="utf-8"?>
<ds:datastoreItem xmlns:ds="http://schemas.openxmlformats.org/officeDocument/2006/customXml" ds:itemID="{6703F505-95F3-4C71-8EA1-E1D3BCA8E0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Feitknecht Alisha</dc:creator>
  <cp:keywords/>
  <dc:description/>
  <cp:lastModifiedBy>Luterbach Alisha</cp:lastModifiedBy>
  <cp:revision>64</cp:revision>
  <dcterms:created xsi:type="dcterms:W3CDTF">2024-08-16T12:54:00Z</dcterms:created>
  <dcterms:modified xsi:type="dcterms:W3CDTF">2024-08-16T13:55:00Z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</Properties>
</file>