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CFBF2" w14:textId="1C2E4D74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DE70A8">
        <w:t>8</w:t>
      </w:r>
      <w:r w:rsidR="00BE4AF2" w:rsidRPr="00BE4AF2">
        <w:t>. Klasse</w:t>
      </w:r>
      <w:bookmarkStart w:id="0" w:name="_GoBack"/>
      <w:bookmarkEnd w:id="0"/>
    </w:p>
    <w:p w14:paraId="64AF9225" w14:textId="47DABB95" w:rsidR="00E171FD" w:rsidRPr="00024872" w:rsidRDefault="00BB2B9A" w:rsidP="00024872">
      <w:pPr>
        <w:pStyle w:val="lk2"/>
      </w:pPr>
      <w:r>
        <w:t>4</w:t>
      </w:r>
      <w:r w:rsidR="00BE4AF2" w:rsidRPr="00BE4AF2">
        <w:t xml:space="preserve"> Lektionen Französisch pro Woche, Version </w:t>
      </w:r>
      <w:r w:rsidR="00E42F50">
        <w:t>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B415FB" w:rsidRPr="00D879EB" w14:paraId="0FDED5AE" w14:textId="77777777" w:rsidTr="0039750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9D3DD55" w14:textId="6D605284" w:rsidR="00B415FB" w:rsidRPr="00E210A4" w:rsidRDefault="00B415FB" w:rsidP="00B415FB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0F1D74">
              <w:rPr>
                <w:rStyle w:val="lkfett"/>
                <w:lang w:val="fr-CH"/>
              </w:rPr>
              <w:t>« A » comme « amitié »</w:t>
            </w:r>
            <w:r>
              <w:rPr>
                <w:rStyle w:val="lkfett"/>
                <w:lang w:val="fr-CH"/>
              </w:rPr>
              <w:t xml:space="preserve"> </w:t>
            </w:r>
            <w:r w:rsidRPr="000F1D74">
              <w:rPr>
                <w:rStyle w:val="lkfett"/>
                <w:lang w:val="fr-CH"/>
              </w:rPr>
              <w:t>et « amour »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97218" w:rsidRPr="00D879EB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264EF74E" w14:textId="77777777" w:rsidR="00497218" w:rsidRDefault="00497218" w:rsidP="00497218">
            <w:pPr>
              <w:pStyle w:val="lkp"/>
            </w:pPr>
            <w:r>
              <w:t>Cahier S. 6–25</w:t>
            </w:r>
          </w:p>
          <w:p w14:paraId="3E724493" w14:textId="77777777" w:rsidR="00497218" w:rsidRDefault="00497218" w:rsidP="00497218">
            <w:pPr>
              <w:pStyle w:val="lkp"/>
            </w:pPr>
            <w:r>
              <w:t>Audio 1, 3–4, 6–7, 62</w:t>
            </w:r>
          </w:p>
          <w:p w14:paraId="1E2FFA03" w14:textId="40BDA20E" w:rsidR="00497218" w:rsidRDefault="00497218" w:rsidP="00497218">
            <w:pPr>
              <w:pStyle w:val="lkp"/>
            </w:pPr>
            <w:r>
              <w:t>KV 7.1/7.2, 7.4, 7.m</w:t>
            </w:r>
          </w:p>
        </w:tc>
        <w:tc>
          <w:tcPr>
            <w:tcW w:w="1357" w:type="dxa"/>
            <w:vAlign w:val="center"/>
          </w:tcPr>
          <w:p w14:paraId="0A73E5B3" w14:textId="0A46DABE" w:rsidR="00497218" w:rsidRDefault="00497218" w:rsidP="0049721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1BB76B9B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66A7DFF7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147EB95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4F259FB3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716C776E" w:rsidR="00497218" w:rsidRPr="00F66711" w:rsidRDefault="00497218" w:rsidP="00497218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0F90F36" w:rsidR="00497218" w:rsidRDefault="00497218" w:rsidP="00497218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42EEB648" w:rsidR="00497218" w:rsidRDefault="00497218" w:rsidP="00497218">
            <w:pPr>
              <w:pStyle w:val="lkp"/>
            </w:pPr>
            <w:r w:rsidRPr="001E6732">
              <w:t>3B–D, 6F–G</w:t>
            </w:r>
          </w:p>
        </w:tc>
        <w:tc>
          <w:tcPr>
            <w:tcW w:w="2126" w:type="dxa"/>
            <w:vAlign w:val="center"/>
          </w:tcPr>
          <w:p w14:paraId="09CE996A" w14:textId="77777777" w:rsidR="00497218" w:rsidRPr="004B39CC" w:rsidRDefault="00497218" w:rsidP="00497218">
            <w:pPr>
              <w:pStyle w:val="lkp"/>
              <w:rPr>
                <w:lang w:val="fr-CH"/>
              </w:rPr>
            </w:pPr>
            <w:r w:rsidRPr="004B39CC">
              <w:rPr>
                <w:lang w:val="fr-CH"/>
              </w:rPr>
              <w:t>1A–B/G, 5A/C, 6B/D/F,</w:t>
            </w:r>
          </w:p>
          <w:p w14:paraId="1075D23F" w14:textId="55E02F07" w:rsidR="00497218" w:rsidRPr="00497218" w:rsidRDefault="00497218" w:rsidP="00497218">
            <w:pPr>
              <w:pStyle w:val="lkp"/>
              <w:rPr>
                <w:lang w:val="fr-CH"/>
              </w:rPr>
            </w:pPr>
            <w:r w:rsidRPr="004B39CC">
              <w:rPr>
                <w:lang w:val="fr-CH"/>
              </w:rPr>
              <w:t>7B–C/G, 8C–D, 9D</w:t>
            </w:r>
          </w:p>
        </w:tc>
        <w:tc>
          <w:tcPr>
            <w:tcW w:w="3934" w:type="dxa"/>
            <w:vAlign w:val="center"/>
          </w:tcPr>
          <w:p w14:paraId="130F7AF4" w14:textId="77777777" w:rsidR="00497218" w:rsidRPr="00497218" w:rsidRDefault="00497218" w:rsidP="00497218">
            <w:pPr>
              <w:pStyle w:val="lkp"/>
              <w:rPr>
                <w:lang w:val="fr-CH"/>
              </w:rPr>
            </w:pPr>
          </w:p>
        </w:tc>
      </w:tr>
      <w:tr w:rsidR="00497218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5A283BDB" w14:textId="77777777" w:rsidR="00497218" w:rsidRPr="00020131" w:rsidRDefault="00497218" w:rsidP="00497218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Entraîn.</w:t>
            </w:r>
            <w:r w:rsidRPr="00020131">
              <w:rPr>
                <w:vertAlign w:val="superscript"/>
                <w:lang w:val="fr-CH"/>
              </w:rPr>
              <w:t>2</w:t>
            </w:r>
            <w:r w:rsidRPr="00020131">
              <w:rPr>
                <w:lang w:val="fr-CH"/>
              </w:rPr>
              <w:t xml:space="preserve"> S. 4–13</w:t>
            </w:r>
          </w:p>
          <w:p w14:paraId="548D287C" w14:textId="77777777" w:rsidR="00497218" w:rsidRPr="00020131" w:rsidRDefault="00497218" w:rsidP="00497218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Audio 2, 4</w:t>
            </w:r>
          </w:p>
          <w:p w14:paraId="7102299D" w14:textId="4656F46A" w:rsidR="00497218" w:rsidRPr="00DE3E1E" w:rsidRDefault="00497218" w:rsidP="00497218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Ex. int.</w:t>
            </w:r>
            <w:r w:rsidRPr="00020131">
              <w:rPr>
                <w:vertAlign w:val="superscript"/>
                <w:lang w:val="fr-CH"/>
              </w:rPr>
              <w:t>3</w:t>
            </w:r>
            <w:r w:rsidRPr="00020131">
              <w:rPr>
                <w:lang w:val="fr-CH"/>
              </w:rPr>
              <w:t xml:space="preserve"> 5–17</w:t>
            </w:r>
          </w:p>
        </w:tc>
        <w:tc>
          <w:tcPr>
            <w:tcW w:w="1357" w:type="dxa"/>
            <w:vAlign w:val="center"/>
          </w:tcPr>
          <w:p w14:paraId="031228F0" w14:textId="1F8CB8B9" w:rsidR="00497218" w:rsidRPr="00CE02A2" w:rsidRDefault="00497218" w:rsidP="0049721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497218" w:rsidRPr="00CE02A2" w:rsidRDefault="00497218" w:rsidP="0049721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497218" w:rsidRPr="00CE02A2" w:rsidRDefault="00497218" w:rsidP="0049721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497218" w:rsidRPr="004F1CC5" w:rsidRDefault="00497218" w:rsidP="0049721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497218" w:rsidRPr="00C97666" w:rsidRDefault="00497218" w:rsidP="00497218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497218" w:rsidRPr="00CE02A2" w:rsidRDefault="00497218" w:rsidP="00497218">
            <w:pPr>
              <w:pStyle w:val="lkp"/>
            </w:pPr>
          </w:p>
        </w:tc>
      </w:tr>
      <w:tr w:rsidR="00972A76" w:rsidRPr="00D879EB" w14:paraId="65B19AC3" w14:textId="77777777" w:rsidTr="000E311B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D22ADB" w14:textId="77777777" w:rsidR="00972A76" w:rsidRPr="008159FB" w:rsidRDefault="00BC0C6E" w:rsidP="003039E4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E</w:t>
            </w:r>
          </w:p>
          <w:p w14:paraId="6326E1CF" w14:textId="14959C12" w:rsidR="004C6EB8" w:rsidRPr="00096C79" w:rsidRDefault="00FA4D0F" w:rsidP="00FA4D0F">
            <w:pPr>
              <w:pStyle w:val="lkp"/>
              <w:rPr>
                <w:lang w:val="fr-CH"/>
              </w:rPr>
            </w:pPr>
            <w:r w:rsidRPr="00096C79">
              <w:rPr>
                <w:lang w:val="fr-CH"/>
              </w:rPr>
              <w:t>Le plus beau lieu de vacances</w:t>
            </w:r>
          </w:p>
        </w:tc>
      </w:tr>
      <w:tr w:rsidR="00972A76" w:rsidRPr="00096C79" w14:paraId="7F7977F4" w14:textId="77777777" w:rsidTr="00AD2D1D">
        <w:trPr>
          <w:trHeight w:val="680"/>
        </w:trPr>
        <w:tc>
          <w:tcPr>
            <w:tcW w:w="2153" w:type="dxa"/>
            <w:vAlign w:val="center"/>
          </w:tcPr>
          <w:p w14:paraId="2847BAE4" w14:textId="6B604067" w:rsidR="00972A76" w:rsidRPr="00096C79" w:rsidRDefault="00096C79" w:rsidP="003039E4">
            <w:pPr>
              <w:pStyle w:val="lkp"/>
              <w:rPr>
                <w:lang w:val="fr-CH"/>
              </w:rPr>
            </w:pPr>
            <w:r w:rsidRPr="00096C79">
              <w:rPr>
                <w:lang w:val="fr-CH"/>
              </w:rPr>
              <w:t>Cahier S. 26–27</w:t>
            </w:r>
          </w:p>
        </w:tc>
        <w:tc>
          <w:tcPr>
            <w:tcW w:w="1357" w:type="dxa"/>
            <w:vAlign w:val="center"/>
          </w:tcPr>
          <w:p w14:paraId="62D97BFE" w14:textId="6A6738C5" w:rsidR="00972A76" w:rsidRPr="00096C79" w:rsidRDefault="00096C79" w:rsidP="003039E4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C769DD5" w14:textId="17B72EC1" w:rsidR="00972A76" w:rsidRPr="00096C79" w:rsidRDefault="00096C79" w:rsidP="003039E4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6</w:t>
            </w:r>
          </w:p>
        </w:tc>
        <w:tc>
          <w:tcPr>
            <w:tcW w:w="1729" w:type="dxa"/>
            <w:vAlign w:val="center"/>
          </w:tcPr>
          <w:p w14:paraId="7D91D70E" w14:textId="4E3F2FDF" w:rsidR="00972A76" w:rsidRPr="00096C79" w:rsidRDefault="00AF549F" w:rsidP="003039E4">
            <w:pPr>
              <w:pStyle w:val="lkp"/>
              <w:rPr>
                <w:lang w:val="fr-CH"/>
              </w:rPr>
            </w:pPr>
            <w:r w:rsidRPr="00AF549F">
              <w:rPr>
                <w:lang w:val="fr-CH"/>
              </w:rPr>
              <w:t>Ende September</w:t>
            </w:r>
          </w:p>
        </w:tc>
        <w:tc>
          <w:tcPr>
            <w:tcW w:w="1843" w:type="dxa"/>
            <w:vAlign w:val="center"/>
          </w:tcPr>
          <w:p w14:paraId="5EF43CC1" w14:textId="4AFABC94" w:rsidR="00972A76" w:rsidRPr="00004D88" w:rsidRDefault="00AF549F" w:rsidP="003039E4">
            <w:pPr>
              <w:pStyle w:val="lkp"/>
              <w:rPr>
                <w:lang w:val="fr-CH"/>
              </w:rPr>
            </w:pPr>
            <w:r w:rsidRPr="00004D88">
              <w:t>1</w:t>
            </w:r>
          </w:p>
        </w:tc>
        <w:tc>
          <w:tcPr>
            <w:tcW w:w="2126" w:type="dxa"/>
            <w:vAlign w:val="center"/>
          </w:tcPr>
          <w:p w14:paraId="5ACB9DF1" w14:textId="22C5399A" w:rsidR="00972A76" w:rsidRPr="00004D88" w:rsidRDefault="00B5113E" w:rsidP="003039E4">
            <w:pPr>
              <w:pStyle w:val="lkp"/>
              <w:rPr>
                <w:lang w:val="fr-CH"/>
              </w:rPr>
            </w:pPr>
            <w:r w:rsidRPr="00B5113E">
              <w:rPr>
                <w:lang w:val="fr-CH"/>
              </w:rPr>
              <w:t>1, 2A, 3A</w:t>
            </w:r>
          </w:p>
        </w:tc>
        <w:tc>
          <w:tcPr>
            <w:tcW w:w="3934" w:type="dxa"/>
            <w:vAlign w:val="center"/>
          </w:tcPr>
          <w:p w14:paraId="5076FA9F" w14:textId="77777777" w:rsidR="00972A76" w:rsidRPr="00096C79" w:rsidRDefault="00972A76" w:rsidP="003039E4">
            <w:pPr>
              <w:pStyle w:val="lkp"/>
              <w:rPr>
                <w:lang w:val="fr-CH"/>
              </w:rPr>
            </w:pPr>
          </w:p>
        </w:tc>
      </w:tr>
      <w:tr w:rsidR="00B415FB" w:rsidRPr="00D879EB" w14:paraId="3CAFE6AE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CCB7B2" w14:textId="234122A8" w:rsidR="00B415FB" w:rsidRPr="00016C66" w:rsidRDefault="00B415FB" w:rsidP="00B415FB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8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612802">
              <w:rPr>
                <w:rStyle w:val="lkfett"/>
                <w:lang w:val="fr-CH"/>
              </w:rPr>
              <w:t>Les robots</w:t>
            </w:r>
            <w:r>
              <w:rPr>
                <w:rStyle w:val="lkfett"/>
                <w:lang w:val="fr-CH"/>
              </w:rPr>
              <w:t xml:space="preserve"> </w:t>
            </w:r>
            <w:r w:rsidRPr="00612802">
              <w:rPr>
                <w:rStyle w:val="lkfett"/>
                <w:lang w:val="fr-CH"/>
              </w:rPr>
              <w:t>dans notre quotidien</w:t>
            </w:r>
          </w:p>
        </w:tc>
      </w:tr>
      <w:tr w:rsidR="00CF566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07FD4FE7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C9C5BF3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5244D0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08DC4988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6C478D4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27F31FB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3AA8D4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97218" w:rsidRPr="00DB7E49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17D4B8E1" w14:textId="77777777" w:rsidR="00497218" w:rsidRDefault="00497218" w:rsidP="00497218">
            <w:pPr>
              <w:pStyle w:val="lkp"/>
            </w:pPr>
            <w:r>
              <w:t>Cahier S. 28–49</w:t>
            </w:r>
          </w:p>
          <w:p w14:paraId="56C54E01" w14:textId="77777777" w:rsidR="00497218" w:rsidRDefault="00497218" w:rsidP="00497218">
            <w:pPr>
              <w:pStyle w:val="lkp"/>
            </w:pPr>
            <w:r>
              <w:t>Audio 8, 10–12, 40–41,</w:t>
            </w:r>
          </w:p>
          <w:p w14:paraId="6A4E5407" w14:textId="77777777" w:rsidR="00497218" w:rsidRDefault="00497218" w:rsidP="00497218">
            <w:pPr>
              <w:pStyle w:val="lkp"/>
            </w:pPr>
            <w:r>
              <w:t>64</w:t>
            </w:r>
          </w:p>
          <w:p w14:paraId="68C85669" w14:textId="59FA7E50" w:rsidR="00497218" w:rsidRDefault="00497218" w:rsidP="00497218">
            <w:pPr>
              <w:pStyle w:val="lkp"/>
            </w:pPr>
            <w:r>
              <w:t>KV 7.1/7.2, 8.3, 8.m</w:t>
            </w:r>
          </w:p>
        </w:tc>
        <w:tc>
          <w:tcPr>
            <w:tcW w:w="1357" w:type="dxa"/>
            <w:vAlign w:val="center"/>
          </w:tcPr>
          <w:p w14:paraId="68A7F134" w14:textId="402F86A9" w:rsidR="00497218" w:rsidRDefault="00497218" w:rsidP="0049721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17140E2F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7770DFF0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404BE33D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3A59681D" w14:textId="77777777" w:rsidR="00497218" w:rsidRPr="00A750EF" w:rsidRDefault="00497218" w:rsidP="0049721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12FBE8EB" w:rsidR="00497218" w:rsidRPr="00F66711" w:rsidRDefault="00497218" w:rsidP="0049721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150EA1BA" w:rsidR="00497218" w:rsidRDefault="00497218" w:rsidP="00497218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52E4951F" w:rsidR="00497218" w:rsidRDefault="00497218" w:rsidP="00497218">
            <w:pPr>
              <w:pStyle w:val="lkp"/>
            </w:pPr>
            <w:r w:rsidRPr="00DE4567">
              <w:t>1C, 2E, 3E</w:t>
            </w:r>
          </w:p>
        </w:tc>
        <w:tc>
          <w:tcPr>
            <w:tcW w:w="2126" w:type="dxa"/>
            <w:vAlign w:val="center"/>
          </w:tcPr>
          <w:p w14:paraId="0DAE40E0" w14:textId="77777777" w:rsidR="00497218" w:rsidRPr="00050754" w:rsidRDefault="00497218" w:rsidP="00497218">
            <w:pPr>
              <w:pStyle w:val="lkp"/>
              <w:ind w:right="-57"/>
            </w:pPr>
            <w:r w:rsidRPr="00050754">
              <w:t>1B/D–E, 2B–C, 3A–C,</w:t>
            </w:r>
          </w:p>
          <w:p w14:paraId="70FB987B" w14:textId="77777777" w:rsidR="00497218" w:rsidRPr="00050754" w:rsidRDefault="00497218" w:rsidP="00497218">
            <w:pPr>
              <w:pStyle w:val="lkp"/>
              <w:ind w:right="-57"/>
            </w:pPr>
            <w:r w:rsidRPr="00050754">
              <w:t>4A/D–E, 5B/D–E,</w:t>
            </w:r>
          </w:p>
          <w:p w14:paraId="3BD779CD" w14:textId="7F158EFB" w:rsidR="00497218" w:rsidRPr="008159FB" w:rsidRDefault="00497218" w:rsidP="00497218">
            <w:pPr>
              <w:pStyle w:val="lkp"/>
              <w:rPr>
                <w:lang w:val="fr-CH"/>
              </w:rPr>
            </w:pPr>
            <w:r w:rsidRPr="00050754">
              <w:rPr>
                <w:lang w:val="fr-CH"/>
              </w:rPr>
              <w:t>6B–D/G</w:t>
            </w:r>
          </w:p>
        </w:tc>
        <w:tc>
          <w:tcPr>
            <w:tcW w:w="3934" w:type="dxa"/>
            <w:vAlign w:val="center"/>
          </w:tcPr>
          <w:p w14:paraId="54687E05" w14:textId="77777777" w:rsidR="00497218" w:rsidRPr="008159FB" w:rsidRDefault="00497218" w:rsidP="00497218">
            <w:pPr>
              <w:pStyle w:val="lkp"/>
              <w:rPr>
                <w:lang w:val="fr-CH"/>
              </w:rPr>
            </w:pPr>
          </w:p>
        </w:tc>
      </w:tr>
      <w:tr w:rsidR="00497218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A4474BC" w14:textId="77777777" w:rsidR="00497218" w:rsidRPr="00844D6D" w:rsidRDefault="00497218" w:rsidP="00497218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Entraîn. S. 14–23</w:t>
            </w:r>
          </w:p>
          <w:p w14:paraId="6F3F3586" w14:textId="77777777" w:rsidR="00497218" w:rsidRPr="00844D6D" w:rsidRDefault="00497218" w:rsidP="00497218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Audio 5–6</w:t>
            </w:r>
          </w:p>
          <w:p w14:paraId="7433A541" w14:textId="66F53EBA" w:rsidR="00497218" w:rsidRPr="00E95E5D" w:rsidRDefault="00497218" w:rsidP="00497218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Ex. int. 18–35</w:t>
            </w:r>
          </w:p>
        </w:tc>
        <w:tc>
          <w:tcPr>
            <w:tcW w:w="1357" w:type="dxa"/>
            <w:vAlign w:val="center"/>
          </w:tcPr>
          <w:p w14:paraId="7C5791AA" w14:textId="6D761E33" w:rsidR="00497218" w:rsidRPr="006B5629" w:rsidRDefault="00497218" w:rsidP="0049721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497218" w:rsidRPr="006B5629" w:rsidRDefault="00497218" w:rsidP="0049721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497218" w:rsidRPr="006B5629" w:rsidRDefault="00497218" w:rsidP="0049721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06F61B2" w:rsidR="00497218" w:rsidRPr="006B5629" w:rsidRDefault="00497218" w:rsidP="0049721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430EEFF9" w:rsidR="00497218" w:rsidRPr="006B5629" w:rsidRDefault="00497218" w:rsidP="0049721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497218" w:rsidRPr="006B5629" w:rsidRDefault="00497218" w:rsidP="00497218">
            <w:pPr>
              <w:pStyle w:val="lkp"/>
            </w:pPr>
          </w:p>
        </w:tc>
      </w:tr>
      <w:tr w:rsidR="00CB4965" w:rsidRPr="00D879EB" w14:paraId="39CEFC42" w14:textId="77777777" w:rsidTr="00CB4965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15FDB3E9" w14:textId="77777777" w:rsidR="00CB4965" w:rsidRPr="008159FB" w:rsidRDefault="00423A6E" w:rsidP="00CF566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F</w:t>
            </w:r>
          </w:p>
          <w:p w14:paraId="6B9E7A84" w14:textId="58FB5D3D" w:rsidR="00423A6E" w:rsidRPr="008159FB" w:rsidRDefault="00DC2304" w:rsidP="00871C9C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Meurtre dans le</w:t>
            </w:r>
            <w:r w:rsidR="00871C9C" w:rsidRPr="008159FB">
              <w:rPr>
                <w:lang w:val="fr-CH"/>
              </w:rPr>
              <w:t xml:space="preserve"> </w:t>
            </w:r>
            <w:r w:rsidRPr="008159FB">
              <w:rPr>
                <w:lang w:val="fr-CH"/>
              </w:rPr>
              <w:t>jardin</w:t>
            </w:r>
          </w:p>
        </w:tc>
      </w:tr>
      <w:tr w:rsidR="00CB4965" w:rsidRPr="006B5629" w14:paraId="6FDCCCF4" w14:textId="77777777" w:rsidTr="00CB4965">
        <w:trPr>
          <w:trHeight w:val="680"/>
        </w:trPr>
        <w:tc>
          <w:tcPr>
            <w:tcW w:w="2153" w:type="dxa"/>
            <w:vAlign w:val="center"/>
          </w:tcPr>
          <w:p w14:paraId="533E10F7" w14:textId="77777777" w:rsidR="00BF738F" w:rsidRDefault="00BF738F" w:rsidP="00BF738F">
            <w:pPr>
              <w:pStyle w:val="lkp"/>
            </w:pPr>
            <w:r>
              <w:t>Cahier S. 50–51</w:t>
            </w:r>
          </w:p>
          <w:p w14:paraId="771594FB" w14:textId="0F1DAC60" w:rsidR="00CB4965" w:rsidRPr="00683260" w:rsidRDefault="00BF738F" w:rsidP="00BF738F">
            <w:pPr>
              <w:pStyle w:val="lkp"/>
            </w:pPr>
            <w:r>
              <w:t>KV F.1</w:t>
            </w:r>
          </w:p>
        </w:tc>
        <w:tc>
          <w:tcPr>
            <w:tcW w:w="1357" w:type="dxa"/>
            <w:vAlign w:val="center"/>
          </w:tcPr>
          <w:p w14:paraId="120168BB" w14:textId="66A204B1" w:rsidR="00CB4965" w:rsidRPr="00CE02A2" w:rsidRDefault="008754C5" w:rsidP="00CF566D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5B1B9809" w14:textId="0802068A" w:rsidR="00CB4965" w:rsidRPr="006B5629" w:rsidRDefault="008754C5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Align w:val="center"/>
          </w:tcPr>
          <w:p w14:paraId="4CA483C2" w14:textId="660D0E42" w:rsidR="00CB4965" w:rsidRPr="006B5629" w:rsidRDefault="00824B4F" w:rsidP="00CF566D">
            <w:pPr>
              <w:pStyle w:val="lkp"/>
            </w:pPr>
            <w:r w:rsidRPr="00824B4F">
              <w:t>November</w:t>
            </w:r>
          </w:p>
        </w:tc>
        <w:tc>
          <w:tcPr>
            <w:tcW w:w="1843" w:type="dxa"/>
            <w:vAlign w:val="center"/>
          </w:tcPr>
          <w:p w14:paraId="5E5F984B" w14:textId="38B811B4" w:rsidR="00CB4965" w:rsidRPr="00BB40BC" w:rsidRDefault="007F0734" w:rsidP="00CF566D">
            <w:pPr>
              <w:pStyle w:val="lkp"/>
            </w:pPr>
            <w:r>
              <w:t>2A</w:t>
            </w:r>
          </w:p>
        </w:tc>
        <w:tc>
          <w:tcPr>
            <w:tcW w:w="2126" w:type="dxa"/>
            <w:vAlign w:val="center"/>
          </w:tcPr>
          <w:p w14:paraId="146267E4" w14:textId="4590D510" w:rsidR="00CB4965" w:rsidRPr="00BB40BC" w:rsidRDefault="007F0734" w:rsidP="00CF566D">
            <w:pPr>
              <w:pStyle w:val="lkp"/>
            </w:pPr>
            <w:r w:rsidRPr="007F0734">
              <w:t>2A–B</w:t>
            </w:r>
          </w:p>
        </w:tc>
        <w:tc>
          <w:tcPr>
            <w:tcW w:w="3934" w:type="dxa"/>
            <w:vAlign w:val="center"/>
          </w:tcPr>
          <w:p w14:paraId="1E3845DC" w14:textId="77777777" w:rsidR="00CB4965" w:rsidRPr="006B5629" w:rsidRDefault="00CB4965" w:rsidP="00CF566D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5F2177" w:rsidRPr="00D879EB" w14:paraId="462D293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91D5AB3" w14:textId="2F22E3A1" w:rsidR="005F2177" w:rsidRPr="00E210A4" w:rsidRDefault="005F2177" w:rsidP="005F2177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9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C458C8">
              <w:rPr>
                <w:rStyle w:val="lkfett"/>
                <w:lang w:val="fr-CH"/>
              </w:rPr>
              <w:t>Une histoire</w:t>
            </w:r>
            <w:r>
              <w:rPr>
                <w:rStyle w:val="lkfett"/>
                <w:lang w:val="fr-CH"/>
              </w:rPr>
              <w:t xml:space="preserve"> </w:t>
            </w:r>
            <w:r w:rsidRPr="00C458C8">
              <w:rPr>
                <w:rStyle w:val="lkfett"/>
                <w:lang w:val="fr-CH"/>
              </w:rPr>
              <w:t>de bulles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600CE0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2C41058A" w14:textId="77777777" w:rsidR="00600CE0" w:rsidRDefault="00600CE0" w:rsidP="00600CE0">
            <w:pPr>
              <w:pStyle w:val="lkp"/>
            </w:pPr>
            <w:r>
              <w:t>Cahier S. 52–75</w:t>
            </w:r>
          </w:p>
          <w:p w14:paraId="557E5320" w14:textId="77777777" w:rsidR="00600CE0" w:rsidRDefault="00600CE0" w:rsidP="00600CE0">
            <w:pPr>
              <w:pStyle w:val="lkp"/>
            </w:pPr>
            <w:r>
              <w:t>Audio 13–18, 44–47, 66</w:t>
            </w:r>
          </w:p>
          <w:p w14:paraId="4F53E285" w14:textId="6A47E437" w:rsidR="00600CE0" w:rsidRDefault="00600CE0" w:rsidP="00600CE0">
            <w:pPr>
              <w:pStyle w:val="lkp"/>
            </w:pPr>
            <w:r>
              <w:t>KV 9.1–9.2, 9.m</w:t>
            </w:r>
          </w:p>
        </w:tc>
        <w:tc>
          <w:tcPr>
            <w:tcW w:w="1357" w:type="dxa"/>
            <w:vAlign w:val="center"/>
          </w:tcPr>
          <w:p w14:paraId="6025F7F5" w14:textId="1BAAA354" w:rsidR="00600CE0" w:rsidRDefault="00600CE0" w:rsidP="00600CE0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888B3E9" w14:textId="77777777" w:rsidR="00600CE0" w:rsidRPr="00A750EF" w:rsidRDefault="00600CE0" w:rsidP="00600CE0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7F6A9B87" w14:textId="77777777" w:rsidR="00600CE0" w:rsidRPr="00A750EF" w:rsidRDefault="00600CE0" w:rsidP="00600CE0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37DD787D" w14:textId="77777777" w:rsidR="00600CE0" w:rsidRPr="00A750EF" w:rsidRDefault="00600CE0" w:rsidP="00600CE0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4664235C" w14:textId="77777777" w:rsidR="00600CE0" w:rsidRPr="00A750EF" w:rsidRDefault="00600CE0" w:rsidP="00600CE0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5DF1C1CF" w14:textId="0AAD52FF" w:rsidR="00600CE0" w:rsidRPr="00F66711" w:rsidRDefault="00600CE0" w:rsidP="00600CE0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11E2C317" w:rsidR="00600CE0" w:rsidRDefault="00600CE0" w:rsidP="00600CE0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3CAA832E" w14:textId="2670F558" w:rsidR="00600CE0" w:rsidRDefault="00600CE0" w:rsidP="00600CE0">
            <w:pPr>
              <w:pStyle w:val="lkp"/>
            </w:pPr>
            <w:r w:rsidRPr="00102260">
              <w:t>5A, 6E, 8C</w:t>
            </w:r>
          </w:p>
        </w:tc>
        <w:tc>
          <w:tcPr>
            <w:tcW w:w="2126" w:type="dxa"/>
            <w:vAlign w:val="center"/>
          </w:tcPr>
          <w:p w14:paraId="747760A3" w14:textId="2D580918" w:rsidR="00600CE0" w:rsidRPr="001F3AC9" w:rsidRDefault="00600CE0" w:rsidP="00600CE0">
            <w:pPr>
              <w:pStyle w:val="lkp"/>
            </w:pPr>
            <w:r w:rsidRPr="004F2987">
              <w:rPr>
                <w:lang w:val="fr-CH"/>
              </w:rPr>
              <w:t>1B–E, 2A–C/G, 3C–D</w:t>
            </w:r>
          </w:p>
        </w:tc>
        <w:tc>
          <w:tcPr>
            <w:tcW w:w="3933" w:type="dxa"/>
            <w:vAlign w:val="center"/>
          </w:tcPr>
          <w:p w14:paraId="22C340C2" w14:textId="77777777" w:rsidR="00600CE0" w:rsidRPr="001F3AC9" w:rsidRDefault="00600CE0" w:rsidP="00600CE0">
            <w:pPr>
              <w:pStyle w:val="lkp"/>
            </w:pPr>
          </w:p>
        </w:tc>
      </w:tr>
      <w:tr w:rsidR="00600CE0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372210A6" w14:textId="77777777" w:rsidR="00600CE0" w:rsidRPr="0032323F" w:rsidRDefault="00600CE0" w:rsidP="00600CE0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Entraîn. S. 24–33</w:t>
            </w:r>
          </w:p>
          <w:p w14:paraId="30E58234" w14:textId="77777777" w:rsidR="00600CE0" w:rsidRPr="0032323F" w:rsidRDefault="00600CE0" w:rsidP="00600CE0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Audio 7–9</w:t>
            </w:r>
          </w:p>
          <w:p w14:paraId="2737031A" w14:textId="6FC0CCD2" w:rsidR="00600CE0" w:rsidRPr="00DE3E1E" w:rsidRDefault="00600CE0" w:rsidP="00600CE0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Ex. int. 36–55</w:t>
            </w:r>
          </w:p>
        </w:tc>
        <w:tc>
          <w:tcPr>
            <w:tcW w:w="1357" w:type="dxa"/>
            <w:vAlign w:val="center"/>
          </w:tcPr>
          <w:p w14:paraId="047EB89E" w14:textId="2C50FE2C" w:rsidR="00600CE0" w:rsidRPr="00CE02A2" w:rsidRDefault="00600CE0" w:rsidP="00600CE0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600CE0" w:rsidRPr="00CE02A2" w:rsidRDefault="00600CE0" w:rsidP="00600CE0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600CE0" w:rsidRPr="00CE02A2" w:rsidRDefault="00600CE0" w:rsidP="00600CE0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285E0A90" w:rsidR="00600CE0" w:rsidRPr="004F1CC5" w:rsidRDefault="00600CE0" w:rsidP="00600CE0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3F340F4" w:rsidR="00600CE0" w:rsidRPr="00C97666" w:rsidRDefault="00600CE0" w:rsidP="00600CE0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600CE0" w:rsidRPr="00CE02A2" w:rsidRDefault="00600CE0" w:rsidP="00600CE0">
            <w:pPr>
              <w:pStyle w:val="lkp"/>
            </w:pPr>
          </w:p>
        </w:tc>
      </w:tr>
      <w:tr w:rsidR="005F2177" w:rsidRPr="00DE3E1E" w14:paraId="7096F89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FF34BD" w14:textId="04499AB6" w:rsidR="005F2177" w:rsidRPr="00016C66" w:rsidRDefault="005F2177" w:rsidP="005F2177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10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4A57DD">
              <w:rPr>
                <w:rStyle w:val="lkfett"/>
                <w:lang w:val="fr-CH"/>
              </w:rPr>
              <w:t>À table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D0585" w:rsidRPr="006B5629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24D7F322" w14:textId="77777777" w:rsidR="004D0585" w:rsidRDefault="004D0585" w:rsidP="004D0585">
            <w:pPr>
              <w:pStyle w:val="lkp"/>
            </w:pPr>
            <w:r>
              <w:t>Cahier S. 6–29</w:t>
            </w:r>
          </w:p>
          <w:p w14:paraId="0B972E68" w14:textId="77777777" w:rsidR="004D0585" w:rsidRDefault="004D0585" w:rsidP="004D0585">
            <w:pPr>
              <w:pStyle w:val="lkp"/>
            </w:pPr>
            <w:r>
              <w:t>Audio 19, 24–28, 49, 51, 68</w:t>
            </w:r>
          </w:p>
          <w:p w14:paraId="07A253EB" w14:textId="41DBF119" w:rsidR="004D0585" w:rsidRDefault="004D0585" w:rsidP="004D0585">
            <w:pPr>
              <w:pStyle w:val="lkp"/>
            </w:pPr>
            <w:r>
              <w:t>KV 10.1–10.2, 10.m</w:t>
            </w:r>
          </w:p>
        </w:tc>
        <w:tc>
          <w:tcPr>
            <w:tcW w:w="1357" w:type="dxa"/>
            <w:vAlign w:val="center"/>
          </w:tcPr>
          <w:p w14:paraId="797A1E0F" w14:textId="4165D5FA" w:rsidR="004D0585" w:rsidRDefault="004D0585" w:rsidP="004D0585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8CCD7AF" w14:textId="77777777" w:rsidR="004D0585" w:rsidRPr="00A750EF" w:rsidRDefault="004D0585" w:rsidP="004D058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157B316A" w14:textId="77777777" w:rsidR="004D0585" w:rsidRPr="00A750EF" w:rsidRDefault="004D0585" w:rsidP="004D058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32236502" w14:textId="77777777" w:rsidR="004D0585" w:rsidRPr="00A750EF" w:rsidRDefault="004D0585" w:rsidP="004D058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12E6CBBB" w14:textId="77777777" w:rsidR="004D0585" w:rsidRPr="00A750EF" w:rsidRDefault="004D0585" w:rsidP="004D058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4F60C0DA" w14:textId="3B227BC8" w:rsidR="004D0585" w:rsidRPr="00F66711" w:rsidRDefault="004D0585" w:rsidP="004D058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7C823964" w:rsidR="004D0585" w:rsidRDefault="004D0585" w:rsidP="004D0585">
            <w:pPr>
              <w:pStyle w:val="lkp"/>
            </w:pPr>
            <w:r>
              <w:t>Semesteranfang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3D56F894" w14:textId="2BE987FF" w:rsidR="004D0585" w:rsidRDefault="004D0585" w:rsidP="004D0585">
            <w:pPr>
              <w:pStyle w:val="lkp"/>
            </w:pPr>
            <w:r w:rsidRPr="00DC2657">
              <w:t>7A–C</w:t>
            </w:r>
          </w:p>
        </w:tc>
        <w:tc>
          <w:tcPr>
            <w:tcW w:w="2126" w:type="dxa"/>
            <w:vAlign w:val="center"/>
          </w:tcPr>
          <w:p w14:paraId="2A09CBE9" w14:textId="77777777" w:rsidR="004D0585" w:rsidRDefault="004D0585" w:rsidP="004D0585">
            <w:pPr>
              <w:pStyle w:val="lkp"/>
            </w:pPr>
            <w:r>
              <w:t xml:space="preserve">1A/C/G, 2G, 3F–G, </w:t>
            </w:r>
          </w:p>
          <w:p w14:paraId="4C8B2719" w14:textId="54E0832F" w:rsidR="004D0585" w:rsidRPr="006B5629" w:rsidRDefault="004D0585" w:rsidP="004D0585">
            <w:pPr>
              <w:pStyle w:val="lkp"/>
            </w:pPr>
            <w:r>
              <w:t>4A–E, 5G, 6A/C–E, 8G</w:t>
            </w:r>
          </w:p>
        </w:tc>
        <w:tc>
          <w:tcPr>
            <w:tcW w:w="3933" w:type="dxa"/>
            <w:vAlign w:val="center"/>
          </w:tcPr>
          <w:p w14:paraId="1167C20D" w14:textId="77777777" w:rsidR="004D0585" w:rsidRPr="006B5629" w:rsidRDefault="004D0585" w:rsidP="004D0585">
            <w:pPr>
              <w:pStyle w:val="lkp"/>
            </w:pPr>
          </w:p>
        </w:tc>
      </w:tr>
      <w:tr w:rsidR="004D0585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945845C" w14:textId="77777777" w:rsidR="004D0585" w:rsidRPr="00565A13" w:rsidRDefault="004D0585" w:rsidP="004D0585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Entraîn. S. 34–43</w:t>
            </w:r>
          </w:p>
          <w:p w14:paraId="0AF39192" w14:textId="77777777" w:rsidR="004D0585" w:rsidRPr="00565A13" w:rsidRDefault="004D0585" w:rsidP="004D0585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Audio 10, 12–13, 15</w:t>
            </w:r>
          </w:p>
          <w:p w14:paraId="03AA2E26" w14:textId="3D2440D7" w:rsidR="004D0585" w:rsidRPr="008F54BA" w:rsidRDefault="004D0585" w:rsidP="004D0585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Ex. int. 56–75</w:t>
            </w:r>
          </w:p>
        </w:tc>
        <w:tc>
          <w:tcPr>
            <w:tcW w:w="1357" w:type="dxa"/>
            <w:vAlign w:val="center"/>
          </w:tcPr>
          <w:p w14:paraId="32B91DFB" w14:textId="16C752BC" w:rsidR="004D0585" w:rsidRPr="006B5629" w:rsidRDefault="004D0585" w:rsidP="004D0585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4D0585" w:rsidRPr="006B5629" w:rsidRDefault="004D0585" w:rsidP="004D0585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4D0585" w:rsidRPr="006B5629" w:rsidRDefault="004D0585" w:rsidP="004D0585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16815235" w:rsidR="004D0585" w:rsidRPr="006B5629" w:rsidRDefault="004D0585" w:rsidP="004D0585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572795AE" w:rsidR="004D0585" w:rsidRPr="006B5629" w:rsidRDefault="004D0585" w:rsidP="004D0585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4D0585" w:rsidRPr="006B5629" w:rsidRDefault="004D0585" w:rsidP="004D0585">
            <w:pPr>
              <w:pStyle w:val="lkp"/>
            </w:pPr>
          </w:p>
        </w:tc>
      </w:tr>
      <w:tr w:rsidR="006708AE" w:rsidRPr="00D879EB" w14:paraId="7082D759" w14:textId="77777777" w:rsidTr="006708AE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BB5073D" w14:textId="77777777" w:rsidR="006708AE" w:rsidRPr="008159FB" w:rsidRDefault="003348C7" w:rsidP="00A1493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G</w:t>
            </w:r>
          </w:p>
          <w:p w14:paraId="0DBB9654" w14:textId="62FB55B9" w:rsidR="003348C7" w:rsidRPr="008159FB" w:rsidRDefault="00314E16" w:rsidP="00314E16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Le système scolaire français</w:t>
            </w:r>
          </w:p>
        </w:tc>
      </w:tr>
      <w:tr w:rsidR="006708AE" w:rsidRPr="006B5629" w14:paraId="301D1FE1" w14:textId="77777777" w:rsidTr="006708AE">
        <w:trPr>
          <w:trHeight w:val="680"/>
        </w:trPr>
        <w:tc>
          <w:tcPr>
            <w:tcW w:w="2154" w:type="dxa"/>
            <w:vAlign w:val="center"/>
          </w:tcPr>
          <w:p w14:paraId="5EDD143E" w14:textId="77777777" w:rsidR="00CE201F" w:rsidRDefault="00CE201F" w:rsidP="00CE201F">
            <w:pPr>
              <w:pStyle w:val="lkp"/>
            </w:pPr>
            <w:r>
              <w:t>Cahier S. 30–31</w:t>
            </w:r>
          </w:p>
          <w:p w14:paraId="33E571BD" w14:textId="625E86A2" w:rsidR="006708AE" w:rsidRPr="00683260" w:rsidRDefault="00CE201F" w:rsidP="00CE201F">
            <w:pPr>
              <w:pStyle w:val="lkp"/>
            </w:pPr>
            <w:r>
              <w:t>Audio 29</w:t>
            </w:r>
          </w:p>
        </w:tc>
        <w:tc>
          <w:tcPr>
            <w:tcW w:w="1357" w:type="dxa"/>
            <w:vAlign w:val="center"/>
          </w:tcPr>
          <w:p w14:paraId="044936A8" w14:textId="2E712484" w:rsidR="006708AE" w:rsidRPr="00CE02A2" w:rsidRDefault="00DD57FB" w:rsidP="00A1493D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07C27A17" w14:textId="37028FD2" w:rsidR="006708AE" w:rsidRPr="006B5629" w:rsidRDefault="00DD57FB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729" w:type="dxa"/>
            <w:vAlign w:val="center"/>
          </w:tcPr>
          <w:p w14:paraId="4AD27A87" w14:textId="7176ACD5" w:rsidR="006708AE" w:rsidRPr="006B5629" w:rsidRDefault="00CE1C45" w:rsidP="00A1493D">
            <w:pPr>
              <w:pStyle w:val="lkp"/>
            </w:pPr>
            <w:r w:rsidRPr="00CE1C45">
              <w:t>März</w:t>
            </w:r>
          </w:p>
        </w:tc>
        <w:tc>
          <w:tcPr>
            <w:tcW w:w="1843" w:type="dxa"/>
            <w:vAlign w:val="center"/>
          </w:tcPr>
          <w:p w14:paraId="07B37366" w14:textId="61BE0B52" w:rsidR="006708AE" w:rsidRPr="000B4F79" w:rsidRDefault="000B4F79" w:rsidP="00A1493D">
            <w:pPr>
              <w:pStyle w:val="lkp"/>
            </w:pPr>
            <w:r w:rsidRPr="000B4F79">
              <w:t>2B–C</w:t>
            </w:r>
          </w:p>
        </w:tc>
        <w:tc>
          <w:tcPr>
            <w:tcW w:w="2126" w:type="dxa"/>
            <w:vAlign w:val="center"/>
          </w:tcPr>
          <w:p w14:paraId="0A5EC82E" w14:textId="6729835A" w:rsidR="006708AE" w:rsidRPr="000B4F79" w:rsidRDefault="00F274B7" w:rsidP="00A1493D">
            <w:pPr>
              <w:pStyle w:val="lkp"/>
            </w:pPr>
            <w:r w:rsidRPr="00F274B7">
              <w:t>1D, 2A</w:t>
            </w:r>
          </w:p>
        </w:tc>
        <w:tc>
          <w:tcPr>
            <w:tcW w:w="3933" w:type="dxa"/>
            <w:vAlign w:val="center"/>
          </w:tcPr>
          <w:p w14:paraId="7132420F" w14:textId="77777777" w:rsidR="006708AE" w:rsidRPr="006B5629" w:rsidRDefault="006708AE" w:rsidP="00A1493D">
            <w:pPr>
              <w:pStyle w:val="lkp"/>
            </w:pPr>
          </w:p>
        </w:tc>
      </w:tr>
    </w:tbl>
    <w:p w14:paraId="35FEE99C" w14:textId="39336395" w:rsidR="008F54BA" w:rsidRDefault="008F54BA" w:rsidP="008F54BA">
      <w:pPr>
        <w:pStyle w:val="lkp"/>
      </w:pPr>
    </w:p>
    <w:p w14:paraId="03801982" w14:textId="77777777" w:rsidR="00214837" w:rsidRDefault="00214837" w:rsidP="008F54BA">
      <w:pPr>
        <w:pStyle w:val="lkp"/>
      </w:pPr>
    </w:p>
    <w:p w14:paraId="0AC75D6B" w14:textId="77777777" w:rsidR="00214837" w:rsidRDefault="00214837" w:rsidP="008F54BA">
      <w:pPr>
        <w:pStyle w:val="lkp"/>
        <w:sectPr w:rsidR="0021483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DD1AB5" w:rsidRPr="00D879EB" w14:paraId="6E0D5594" w14:textId="77777777" w:rsidTr="002F4E36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9108DA" w14:textId="69A6E826" w:rsidR="00DD1AB5" w:rsidRPr="00016C66" w:rsidRDefault="00DD1AB5" w:rsidP="00DD1AB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11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AF6EBE">
              <w:rPr>
                <w:rStyle w:val="lkfett"/>
                <w:lang w:val="fr-CH"/>
              </w:rPr>
              <w:t>Tout commence</w:t>
            </w:r>
            <w:r>
              <w:rPr>
                <w:rStyle w:val="lkfett"/>
                <w:lang w:val="fr-CH"/>
              </w:rPr>
              <w:t xml:space="preserve"> </w:t>
            </w:r>
            <w:r w:rsidRPr="00AF6EBE">
              <w:rPr>
                <w:rStyle w:val="lkfett"/>
                <w:lang w:val="fr-CH"/>
              </w:rPr>
              <w:t>par un rêve</w:t>
            </w:r>
          </w:p>
        </w:tc>
      </w:tr>
      <w:tr w:rsidR="0024496E" w:rsidRPr="00951A26" w14:paraId="291F9864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10990C6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7E563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BBF352E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168097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F3F04D2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FA8E526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D6BBC3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E0912" w:rsidRPr="006B5629" w14:paraId="6C54A8EB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2626DCD3" w14:textId="77777777" w:rsidR="004E0912" w:rsidRDefault="004E0912" w:rsidP="004E0912">
            <w:pPr>
              <w:pStyle w:val="lkp"/>
            </w:pPr>
            <w:r>
              <w:t>Cahier S. 32–53</w:t>
            </w:r>
          </w:p>
          <w:p w14:paraId="3BF24C4B" w14:textId="77777777" w:rsidR="004E0912" w:rsidRDefault="004E0912" w:rsidP="004E0912">
            <w:pPr>
              <w:pStyle w:val="lkp"/>
            </w:pPr>
            <w:r>
              <w:t xml:space="preserve">Audio 30, 32–33, </w:t>
            </w:r>
          </w:p>
          <w:p w14:paraId="5965A838" w14:textId="77777777" w:rsidR="004E0912" w:rsidRDefault="004E0912" w:rsidP="004E0912">
            <w:pPr>
              <w:pStyle w:val="lkp"/>
            </w:pPr>
            <w:r>
              <w:t>53–54, 70</w:t>
            </w:r>
          </w:p>
          <w:p w14:paraId="3C260015" w14:textId="2BF3576B" w:rsidR="004E0912" w:rsidRDefault="004E0912" w:rsidP="004E0912">
            <w:pPr>
              <w:pStyle w:val="lkp"/>
            </w:pPr>
            <w:r>
              <w:t>KV 7.1/7.2, 11.1–11.2, 11.4, 11.m</w:t>
            </w:r>
          </w:p>
        </w:tc>
        <w:tc>
          <w:tcPr>
            <w:tcW w:w="1357" w:type="dxa"/>
            <w:vAlign w:val="center"/>
          </w:tcPr>
          <w:p w14:paraId="18DDF19C" w14:textId="00F1A6CE" w:rsidR="004E0912" w:rsidRDefault="004E0912" w:rsidP="004E0912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F38C1E0" w14:textId="77777777" w:rsidR="004E0912" w:rsidRPr="00A750EF" w:rsidRDefault="004E0912" w:rsidP="004E0912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6F728F54" w14:textId="77777777" w:rsidR="004E0912" w:rsidRPr="00A750EF" w:rsidRDefault="004E0912" w:rsidP="004E0912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18F18B85" w14:textId="77777777" w:rsidR="004E0912" w:rsidRPr="00A750EF" w:rsidRDefault="004E0912" w:rsidP="004E0912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0582267E" w14:textId="77777777" w:rsidR="004E0912" w:rsidRPr="00A750EF" w:rsidRDefault="004E0912" w:rsidP="004E0912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34273D68" w14:textId="6D0B5396" w:rsidR="004E0912" w:rsidRPr="00F66711" w:rsidRDefault="004E0912" w:rsidP="004E0912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606B9E63" w14:textId="214F470D" w:rsidR="004E0912" w:rsidRDefault="004E0912" w:rsidP="004E0912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1BA8337A" w14:textId="7983E928" w:rsidR="004E0912" w:rsidRDefault="004E0912" w:rsidP="004E0912">
            <w:pPr>
              <w:pStyle w:val="lkp"/>
            </w:pPr>
            <w:r w:rsidRPr="00085B31">
              <w:t>9A–C, 8G</w:t>
            </w:r>
          </w:p>
        </w:tc>
        <w:tc>
          <w:tcPr>
            <w:tcW w:w="2126" w:type="dxa"/>
            <w:vAlign w:val="center"/>
          </w:tcPr>
          <w:p w14:paraId="6673E85E" w14:textId="77777777" w:rsidR="004E0912" w:rsidRPr="005C47A7" w:rsidRDefault="004E0912" w:rsidP="004E0912">
            <w:pPr>
              <w:pStyle w:val="lkp"/>
              <w:rPr>
                <w:lang w:val="fr-CH"/>
              </w:rPr>
            </w:pPr>
            <w:r w:rsidRPr="005C47A7">
              <w:rPr>
                <w:lang w:val="fr-CH"/>
              </w:rPr>
              <w:t>1B–E, 2A/D, 5A–D,</w:t>
            </w:r>
          </w:p>
          <w:p w14:paraId="07A650A5" w14:textId="77777777" w:rsidR="004E0912" w:rsidRPr="005C47A7" w:rsidRDefault="004E0912" w:rsidP="004E0912">
            <w:pPr>
              <w:pStyle w:val="lkp"/>
              <w:rPr>
                <w:lang w:val="fr-CH"/>
              </w:rPr>
            </w:pPr>
            <w:r w:rsidRPr="005C47A7">
              <w:rPr>
                <w:lang w:val="fr-CH"/>
              </w:rPr>
              <w:t>6A–D, 7A–E/I–J, 8F,</w:t>
            </w:r>
          </w:p>
          <w:p w14:paraId="1ECB9E4C" w14:textId="12706C09" w:rsidR="004E0912" w:rsidRPr="006B5629" w:rsidRDefault="004E0912" w:rsidP="004E0912">
            <w:pPr>
              <w:pStyle w:val="lkp"/>
            </w:pPr>
            <w:r>
              <w:t>9A–C</w:t>
            </w:r>
          </w:p>
        </w:tc>
        <w:tc>
          <w:tcPr>
            <w:tcW w:w="3933" w:type="dxa"/>
            <w:vAlign w:val="center"/>
          </w:tcPr>
          <w:p w14:paraId="04848E53" w14:textId="77777777" w:rsidR="004E0912" w:rsidRPr="006B5629" w:rsidRDefault="004E0912" w:rsidP="004E0912">
            <w:pPr>
              <w:pStyle w:val="lkp"/>
            </w:pPr>
          </w:p>
        </w:tc>
      </w:tr>
      <w:tr w:rsidR="00660714" w:rsidRPr="006B5629" w14:paraId="5614EDEA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4DFB7DA1" w14:textId="77777777" w:rsidR="00660714" w:rsidRPr="00596C40" w:rsidRDefault="00660714" w:rsidP="00660714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Entraîn. S. 44–53</w:t>
            </w:r>
          </w:p>
          <w:p w14:paraId="440F6128" w14:textId="77777777" w:rsidR="00660714" w:rsidRPr="00596C40" w:rsidRDefault="00660714" w:rsidP="00660714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Audio 16, 18</w:t>
            </w:r>
          </w:p>
          <w:p w14:paraId="06E12401" w14:textId="1D0F02F1" w:rsidR="00660714" w:rsidRPr="008F54BA" w:rsidRDefault="00660714" w:rsidP="00660714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Ex. int. 76–91</w:t>
            </w:r>
          </w:p>
        </w:tc>
        <w:tc>
          <w:tcPr>
            <w:tcW w:w="1357" w:type="dxa"/>
            <w:vAlign w:val="center"/>
          </w:tcPr>
          <w:p w14:paraId="062EEBBF" w14:textId="79BBA448" w:rsidR="00660714" w:rsidRPr="006B5629" w:rsidRDefault="00660714" w:rsidP="00660714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5116A666" w14:textId="77777777" w:rsidR="00660714" w:rsidRPr="006B5629" w:rsidRDefault="00660714" w:rsidP="0066071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FA70BE" w14:textId="77777777" w:rsidR="00660714" w:rsidRPr="006B5629" w:rsidRDefault="00660714" w:rsidP="0066071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EC4131F" w14:textId="77777777" w:rsidR="00660714" w:rsidRPr="006B5629" w:rsidRDefault="00660714" w:rsidP="0066071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31E6DE5" w14:textId="77777777" w:rsidR="00660714" w:rsidRPr="006B5629" w:rsidRDefault="00660714" w:rsidP="00660714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616AB7AA" w14:textId="77777777" w:rsidR="00660714" w:rsidRPr="006B5629" w:rsidRDefault="00660714" w:rsidP="00660714">
            <w:pPr>
              <w:pStyle w:val="lkp"/>
            </w:pPr>
          </w:p>
        </w:tc>
      </w:tr>
      <w:tr w:rsidR="0024496E" w:rsidRPr="00D879EB" w14:paraId="78D19E4C" w14:textId="77777777" w:rsidTr="002F4E36">
        <w:trPr>
          <w:trHeight w:val="624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213EC6E4" w14:textId="77777777" w:rsidR="0024496E" w:rsidRPr="008159FB" w:rsidRDefault="0078592F" w:rsidP="002F4E36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>Télescope H</w:t>
            </w:r>
          </w:p>
          <w:p w14:paraId="7BF81F31" w14:textId="158E055E" w:rsidR="0078592F" w:rsidRPr="009F6A02" w:rsidRDefault="009F6A02" w:rsidP="009F6A02">
            <w:pPr>
              <w:pStyle w:val="lkp"/>
              <w:rPr>
                <w:lang w:val="fr-CH"/>
              </w:rPr>
            </w:pPr>
            <w:r w:rsidRPr="009F6A02">
              <w:rPr>
                <w:lang w:val="fr-CH"/>
              </w:rPr>
              <w:t>Je ne parle pas français</w:t>
            </w:r>
          </w:p>
        </w:tc>
      </w:tr>
      <w:tr w:rsidR="0024496E" w:rsidRPr="009F6A02" w14:paraId="3D1B043C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365A0F09" w14:textId="77777777" w:rsidR="00A42DE1" w:rsidRPr="00A42DE1" w:rsidRDefault="00A42DE1" w:rsidP="00A42DE1">
            <w:pPr>
              <w:pStyle w:val="lkp"/>
              <w:rPr>
                <w:lang w:val="fr-CH"/>
              </w:rPr>
            </w:pPr>
            <w:r w:rsidRPr="00A42DE1">
              <w:rPr>
                <w:lang w:val="fr-CH"/>
              </w:rPr>
              <w:t>Cahier S. 54–55</w:t>
            </w:r>
          </w:p>
          <w:p w14:paraId="1CB2C16C" w14:textId="37FFAC1B" w:rsidR="0024496E" w:rsidRPr="009F6A02" w:rsidRDefault="00A42DE1" w:rsidP="00A42DE1">
            <w:pPr>
              <w:pStyle w:val="lkp"/>
              <w:rPr>
                <w:lang w:val="fr-CH"/>
              </w:rPr>
            </w:pPr>
            <w:r w:rsidRPr="00A42DE1">
              <w:rPr>
                <w:lang w:val="fr-CH"/>
              </w:rPr>
              <w:t>Audio 34–35</w:t>
            </w:r>
          </w:p>
        </w:tc>
        <w:tc>
          <w:tcPr>
            <w:tcW w:w="1357" w:type="dxa"/>
            <w:vAlign w:val="center"/>
          </w:tcPr>
          <w:p w14:paraId="10B310CC" w14:textId="6BEED60E" w:rsidR="0024496E" w:rsidRPr="009F6A02" w:rsidRDefault="00A42DE1" w:rsidP="002F4E3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0981D4E" w14:textId="67E4A4F3" w:rsidR="0024496E" w:rsidRPr="009F6A02" w:rsidRDefault="00A42DE1" w:rsidP="002F4E3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25</w:t>
            </w:r>
          </w:p>
        </w:tc>
        <w:tc>
          <w:tcPr>
            <w:tcW w:w="1729" w:type="dxa"/>
            <w:vAlign w:val="center"/>
          </w:tcPr>
          <w:p w14:paraId="26A8FFD8" w14:textId="1FD93C3F" w:rsidR="0024496E" w:rsidRPr="009F6A02" w:rsidRDefault="00EF369C" w:rsidP="002F4E36">
            <w:pPr>
              <w:pStyle w:val="lkp"/>
              <w:rPr>
                <w:lang w:val="fr-CH"/>
              </w:rPr>
            </w:pPr>
            <w:r w:rsidRPr="00EF369C">
              <w:rPr>
                <w:lang w:val="fr-CH"/>
              </w:rPr>
              <w:t>Mai</w:t>
            </w:r>
          </w:p>
        </w:tc>
        <w:tc>
          <w:tcPr>
            <w:tcW w:w="1843" w:type="dxa"/>
            <w:vAlign w:val="center"/>
          </w:tcPr>
          <w:p w14:paraId="3C6BD863" w14:textId="500EC8E5" w:rsidR="0024496E" w:rsidRPr="00EF369C" w:rsidRDefault="00EF369C" w:rsidP="002F4E36">
            <w:pPr>
              <w:pStyle w:val="lkp"/>
              <w:rPr>
                <w:lang w:val="fr-CH"/>
              </w:rPr>
            </w:pPr>
            <w:r w:rsidRPr="00EF369C">
              <w:t>2</w:t>
            </w:r>
          </w:p>
        </w:tc>
        <w:tc>
          <w:tcPr>
            <w:tcW w:w="2126" w:type="dxa"/>
            <w:vAlign w:val="center"/>
          </w:tcPr>
          <w:p w14:paraId="10591C6B" w14:textId="555CF061" w:rsidR="0024496E" w:rsidRPr="00EF369C" w:rsidRDefault="000326C9" w:rsidP="002F4E36">
            <w:pPr>
              <w:pStyle w:val="lkp"/>
              <w:rPr>
                <w:lang w:val="fr-CH"/>
              </w:rPr>
            </w:pPr>
            <w:r w:rsidRPr="000326C9">
              <w:rPr>
                <w:lang w:val="fr-CH"/>
              </w:rPr>
              <w:t>1A–B</w:t>
            </w:r>
          </w:p>
        </w:tc>
        <w:tc>
          <w:tcPr>
            <w:tcW w:w="3933" w:type="dxa"/>
            <w:vAlign w:val="center"/>
          </w:tcPr>
          <w:p w14:paraId="45A3EF2A" w14:textId="77777777" w:rsidR="0024496E" w:rsidRPr="009F6A02" w:rsidRDefault="0024496E" w:rsidP="002F4E36">
            <w:pPr>
              <w:pStyle w:val="lkp"/>
              <w:rPr>
                <w:lang w:val="fr-CH"/>
              </w:rPr>
            </w:pPr>
          </w:p>
        </w:tc>
      </w:tr>
      <w:tr w:rsidR="00DD1AB5" w:rsidRPr="00016C66" w14:paraId="6B647AD5" w14:textId="77777777" w:rsidTr="002F4E36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6117DC1F" w14:textId="60112BAB" w:rsidR="00DD1AB5" w:rsidRPr="00016C66" w:rsidRDefault="00DD1AB5" w:rsidP="00DD1AB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12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Pr="00126EAE">
              <w:rPr>
                <w:rStyle w:val="lkfett"/>
                <w:lang w:val="fr-CH"/>
              </w:rPr>
              <w:t>Alerte en Bretagne !</w:t>
            </w:r>
          </w:p>
        </w:tc>
      </w:tr>
      <w:tr w:rsidR="004079D5" w:rsidRPr="00951A26" w14:paraId="10CE9153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08C93AF6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E7B354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15D76DB1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497E06B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189166D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132E3E39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015D663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C1FEF" w:rsidRPr="00D879EB" w14:paraId="7C36F137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6031A5CB" w14:textId="77777777" w:rsidR="00CC1FEF" w:rsidRDefault="00CC1FEF" w:rsidP="00CC1FEF">
            <w:pPr>
              <w:pStyle w:val="lkp"/>
            </w:pPr>
            <w:r>
              <w:t>Cahier S. 56–75</w:t>
            </w:r>
          </w:p>
          <w:p w14:paraId="6BB249FD" w14:textId="77777777" w:rsidR="00CC1FEF" w:rsidRDefault="00CC1FEF" w:rsidP="00CC1FEF">
            <w:pPr>
              <w:pStyle w:val="lkp"/>
            </w:pPr>
            <w:r>
              <w:t>Audio 36–37, 56, 58, 60, 72</w:t>
            </w:r>
          </w:p>
          <w:p w14:paraId="5FA9CC48" w14:textId="31CD68AB" w:rsidR="00CC1FEF" w:rsidRDefault="00CC1FEF" w:rsidP="00CC1FEF">
            <w:pPr>
              <w:pStyle w:val="lkp"/>
            </w:pPr>
            <w:r>
              <w:t>KV 12.2–12.4, 12.m</w:t>
            </w:r>
          </w:p>
        </w:tc>
        <w:tc>
          <w:tcPr>
            <w:tcW w:w="1357" w:type="dxa"/>
            <w:vAlign w:val="center"/>
          </w:tcPr>
          <w:p w14:paraId="100EC9AA" w14:textId="3C3E1AEA" w:rsidR="00CC1FEF" w:rsidRDefault="00CC1FEF" w:rsidP="00CC1FE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1AAE082" w14:textId="77777777" w:rsidR="00CC1FEF" w:rsidRPr="00A750EF" w:rsidRDefault="00CC1FEF" w:rsidP="00CC1F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3373B19F" w14:textId="77777777" w:rsidR="00CC1FEF" w:rsidRPr="00A750EF" w:rsidRDefault="00CC1FEF" w:rsidP="00CC1F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7871E4CB" w14:textId="77777777" w:rsidR="00CC1FEF" w:rsidRPr="00A750EF" w:rsidRDefault="00CC1FEF" w:rsidP="00CC1F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44633D40" w14:textId="77777777" w:rsidR="00CC1FEF" w:rsidRPr="00A750EF" w:rsidRDefault="00CC1FEF" w:rsidP="00CC1F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DCAF02" w14:textId="2E31A3AE" w:rsidR="00CC1FEF" w:rsidRPr="00F66711" w:rsidRDefault="00CC1FEF" w:rsidP="00CC1FE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3232CC13" w14:textId="46E775F0" w:rsidR="00CC1FEF" w:rsidRDefault="00CC1FEF" w:rsidP="00CC1FEF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61CBC167" w14:textId="2903E11D" w:rsidR="00CC1FEF" w:rsidRDefault="00CC1FEF" w:rsidP="00CC1FEF">
            <w:pPr>
              <w:pStyle w:val="lkp"/>
            </w:pPr>
            <w:r w:rsidRPr="008D7FB2">
              <w:t>1F–G, 7C–D</w:t>
            </w:r>
          </w:p>
        </w:tc>
        <w:tc>
          <w:tcPr>
            <w:tcW w:w="2126" w:type="dxa"/>
            <w:vAlign w:val="center"/>
          </w:tcPr>
          <w:p w14:paraId="68BC236C" w14:textId="77777777" w:rsidR="00CC1FEF" w:rsidRPr="00EA41FE" w:rsidRDefault="00CC1FEF" w:rsidP="00CC1FEF">
            <w:pPr>
              <w:pStyle w:val="lkp"/>
              <w:rPr>
                <w:lang w:val="fr-CH"/>
              </w:rPr>
            </w:pPr>
            <w:r w:rsidRPr="00EA41FE">
              <w:rPr>
                <w:lang w:val="fr-CH"/>
              </w:rPr>
              <w:t>1C/F–G, 2B/H, 3A–B,</w:t>
            </w:r>
          </w:p>
          <w:p w14:paraId="14A7DBE0" w14:textId="77777777" w:rsidR="00CC1FEF" w:rsidRPr="00EA41FE" w:rsidRDefault="00CC1FEF" w:rsidP="00CC1FEF">
            <w:pPr>
              <w:pStyle w:val="lkp"/>
              <w:rPr>
                <w:lang w:val="fr-CH"/>
              </w:rPr>
            </w:pPr>
            <w:r w:rsidRPr="00EA41FE">
              <w:rPr>
                <w:lang w:val="fr-CH"/>
              </w:rPr>
              <w:t>5B, 6D, 7C, 8C, 9B,</w:t>
            </w:r>
          </w:p>
          <w:p w14:paraId="60C777B7" w14:textId="06AADA99" w:rsidR="00CC1FEF" w:rsidRPr="00CC1FEF" w:rsidRDefault="00CC1FEF" w:rsidP="00CC1FEF">
            <w:pPr>
              <w:pStyle w:val="lkp"/>
              <w:rPr>
                <w:lang w:val="fr-CH"/>
              </w:rPr>
            </w:pPr>
            <w:r w:rsidRPr="00EA41FE">
              <w:rPr>
                <w:lang w:val="fr-CH"/>
              </w:rPr>
              <w:t>10A–D</w:t>
            </w:r>
          </w:p>
        </w:tc>
        <w:tc>
          <w:tcPr>
            <w:tcW w:w="3933" w:type="dxa"/>
            <w:vAlign w:val="center"/>
          </w:tcPr>
          <w:p w14:paraId="5F488584" w14:textId="77777777" w:rsidR="00CC1FEF" w:rsidRPr="00CC1FEF" w:rsidRDefault="00CC1FEF" w:rsidP="00CC1FEF">
            <w:pPr>
              <w:pStyle w:val="lkp"/>
              <w:rPr>
                <w:lang w:val="fr-CH"/>
              </w:rPr>
            </w:pPr>
          </w:p>
        </w:tc>
      </w:tr>
      <w:tr w:rsidR="001B0251" w:rsidRPr="006B5629" w14:paraId="627DA47E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072780EC" w14:textId="77777777" w:rsidR="001B0251" w:rsidRPr="00E96348" w:rsidRDefault="001B0251" w:rsidP="001B0251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Entraîn. S. 54–63</w:t>
            </w:r>
          </w:p>
          <w:p w14:paraId="1189879F" w14:textId="77777777" w:rsidR="001B0251" w:rsidRPr="00E96348" w:rsidRDefault="001B0251" w:rsidP="001B0251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Audio 19, 22</w:t>
            </w:r>
          </w:p>
          <w:p w14:paraId="62D0CA22" w14:textId="6424A6D7" w:rsidR="001B0251" w:rsidRPr="008F54BA" w:rsidRDefault="001B0251" w:rsidP="001B0251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Ex. int. 92–107</w:t>
            </w:r>
          </w:p>
        </w:tc>
        <w:tc>
          <w:tcPr>
            <w:tcW w:w="1357" w:type="dxa"/>
            <w:vAlign w:val="center"/>
          </w:tcPr>
          <w:p w14:paraId="7EE75DA1" w14:textId="5EB1FB02" w:rsidR="001B0251" w:rsidRPr="006B5629" w:rsidRDefault="001B0251" w:rsidP="001B0251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FFDD2E" w14:textId="77777777" w:rsidR="001B0251" w:rsidRPr="006B5629" w:rsidRDefault="001B0251" w:rsidP="001B0251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4ED4F292" w14:textId="77777777" w:rsidR="001B0251" w:rsidRPr="006B5629" w:rsidRDefault="001B0251" w:rsidP="001B0251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A6AA21B" w14:textId="77777777" w:rsidR="001B0251" w:rsidRPr="006B5629" w:rsidRDefault="001B0251" w:rsidP="001B0251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47D9C232" w14:textId="77777777" w:rsidR="001B0251" w:rsidRPr="006B5629" w:rsidRDefault="001B0251" w:rsidP="001B0251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07FBD095" w14:textId="77777777" w:rsidR="001B0251" w:rsidRPr="006B5629" w:rsidRDefault="001B0251" w:rsidP="001B0251">
            <w:pPr>
              <w:pStyle w:val="lkp"/>
            </w:pPr>
          </w:p>
        </w:tc>
      </w:tr>
    </w:tbl>
    <w:p w14:paraId="0AFEF0A5" w14:textId="1A53BAA6" w:rsidR="00F06027" w:rsidRDefault="00F06027" w:rsidP="008F54BA">
      <w:pPr>
        <w:pStyle w:val="lkp"/>
      </w:pPr>
    </w:p>
    <w:p w14:paraId="192C3392" w14:textId="77777777" w:rsidR="00214837" w:rsidRDefault="0021483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6D0810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EB434" w14:textId="644F8C94" w:rsidR="0083156E" w:rsidRPr="006C5895" w:rsidRDefault="00D879EB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7B0EF8">
          <w:t>05/23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4D88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26C9"/>
    <w:rsid w:val="00037910"/>
    <w:rsid w:val="00037F4E"/>
    <w:rsid w:val="000409C3"/>
    <w:rsid w:val="00042A8C"/>
    <w:rsid w:val="000463C9"/>
    <w:rsid w:val="00046904"/>
    <w:rsid w:val="00046F17"/>
    <w:rsid w:val="000552D7"/>
    <w:rsid w:val="00055FC1"/>
    <w:rsid w:val="0005707D"/>
    <w:rsid w:val="0007225D"/>
    <w:rsid w:val="00072D83"/>
    <w:rsid w:val="00074222"/>
    <w:rsid w:val="00076C04"/>
    <w:rsid w:val="000829F1"/>
    <w:rsid w:val="00084262"/>
    <w:rsid w:val="000865B6"/>
    <w:rsid w:val="00086829"/>
    <w:rsid w:val="000875F3"/>
    <w:rsid w:val="00087EE1"/>
    <w:rsid w:val="0009324E"/>
    <w:rsid w:val="0009415A"/>
    <w:rsid w:val="00096C79"/>
    <w:rsid w:val="00096F90"/>
    <w:rsid w:val="000973AC"/>
    <w:rsid w:val="00097D32"/>
    <w:rsid w:val="000A2564"/>
    <w:rsid w:val="000A367D"/>
    <w:rsid w:val="000A4223"/>
    <w:rsid w:val="000A4A39"/>
    <w:rsid w:val="000B15FE"/>
    <w:rsid w:val="000B2F92"/>
    <w:rsid w:val="000B4F79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11B"/>
    <w:rsid w:val="000E36CD"/>
    <w:rsid w:val="000E554A"/>
    <w:rsid w:val="000E5E0C"/>
    <w:rsid w:val="000E62E4"/>
    <w:rsid w:val="000F1107"/>
    <w:rsid w:val="000F1BD6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6102"/>
    <w:rsid w:val="0012659F"/>
    <w:rsid w:val="00133400"/>
    <w:rsid w:val="00141D16"/>
    <w:rsid w:val="00142141"/>
    <w:rsid w:val="001437AF"/>
    <w:rsid w:val="00152C66"/>
    <w:rsid w:val="00153362"/>
    <w:rsid w:val="0015404C"/>
    <w:rsid w:val="00161F9B"/>
    <w:rsid w:val="0017181D"/>
    <w:rsid w:val="00181D2C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0251"/>
    <w:rsid w:val="001B7B5C"/>
    <w:rsid w:val="001C0E07"/>
    <w:rsid w:val="001C56DF"/>
    <w:rsid w:val="001C5E09"/>
    <w:rsid w:val="001D0652"/>
    <w:rsid w:val="001D1A8D"/>
    <w:rsid w:val="001D1FE3"/>
    <w:rsid w:val="001D6F1C"/>
    <w:rsid w:val="001D730E"/>
    <w:rsid w:val="001D766D"/>
    <w:rsid w:val="001E07B9"/>
    <w:rsid w:val="001E1509"/>
    <w:rsid w:val="001E166C"/>
    <w:rsid w:val="001E17AD"/>
    <w:rsid w:val="001E3BB9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14837"/>
    <w:rsid w:val="00214D2D"/>
    <w:rsid w:val="00216E9E"/>
    <w:rsid w:val="00232718"/>
    <w:rsid w:val="00237387"/>
    <w:rsid w:val="00241CC2"/>
    <w:rsid w:val="0024449D"/>
    <w:rsid w:val="0024496E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8A8"/>
    <w:rsid w:val="00264E48"/>
    <w:rsid w:val="002655AD"/>
    <w:rsid w:val="00267CC3"/>
    <w:rsid w:val="0027210A"/>
    <w:rsid w:val="00273238"/>
    <w:rsid w:val="00276643"/>
    <w:rsid w:val="00282541"/>
    <w:rsid w:val="00282A38"/>
    <w:rsid w:val="0028516A"/>
    <w:rsid w:val="002856E1"/>
    <w:rsid w:val="00290EFB"/>
    <w:rsid w:val="00291502"/>
    <w:rsid w:val="0029333B"/>
    <w:rsid w:val="00294011"/>
    <w:rsid w:val="00295E4A"/>
    <w:rsid w:val="002A203E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34DC"/>
    <w:rsid w:val="003039E4"/>
    <w:rsid w:val="003074EF"/>
    <w:rsid w:val="003117B0"/>
    <w:rsid w:val="00313550"/>
    <w:rsid w:val="00314E16"/>
    <w:rsid w:val="00315249"/>
    <w:rsid w:val="00315AD6"/>
    <w:rsid w:val="0031646D"/>
    <w:rsid w:val="003216FD"/>
    <w:rsid w:val="00322689"/>
    <w:rsid w:val="00325243"/>
    <w:rsid w:val="003261A7"/>
    <w:rsid w:val="00330BE7"/>
    <w:rsid w:val="003328BB"/>
    <w:rsid w:val="003336FC"/>
    <w:rsid w:val="003348C7"/>
    <w:rsid w:val="00341015"/>
    <w:rsid w:val="00342412"/>
    <w:rsid w:val="00344487"/>
    <w:rsid w:val="00345636"/>
    <w:rsid w:val="00345AE8"/>
    <w:rsid w:val="00345D1B"/>
    <w:rsid w:val="00346FC9"/>
    <w:rsid w:val="00353628"/>
    <w:rsid w:val="00354A6D"/>
    <w:rsid w:val="003564C4"/>
    <w:rsid w:val="00357D2E"/>
    <w:rsid w:val="00361400"/>
    <w:rsid w:val="0036451C"/>
    <w:rsid w:val="003669DA"/>
    <w:rsid w:val="00373D5E"/>
    <w:rsid w:val="00376C62"/>
    <w:rsid w:val="003817EA"/>
    <w:rsid w:val="00384B68"/>
    <w:rsid w:val="0039348D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3A8E"/>
    <w:rsid w:val="0040616D"/>
    <w:rsid w:val="004079D5"/>
    <w:rsid w:val="0042126D"/>
    <w:rsid w:val="00423A6E"/>
    <w:rsid w:val="0042498A"/>
    <w:rsid w:val="00424BEF"/>
    <w:rsid w:val="00424F45"/>
    <w:rsid w:val="0043175E"/>
    <w:rsid w:val="00432EAE"/>
    <w:rsid w:val="004333B5"/>
    <w:rsid w:val="00436769"/>
    <w:rsid w:val="004446DE"/>
    <w:rsid w:val="0044545A"/>
    <w:rsid w:val="00447F5B"/>
    <w:rsid w:val="00477086"/>
    <w:rsid w:val="00483FBB"/>
    <w:rsid w:val="00490086"/>
    <w:rsid w:val="00495D1D"/>
    <w:rsid w:val="00497218"/>
    <w:rsid w:val="004973AC"/>
    <w:rsid w:val="004A12AF"/>
    <w:rsid w:val="004A5530"/>
    <w:rsid w:val="004A7217"/>
    <w:rsid w:val="004A73C5"/>
    <w:rsid w:val="004B2445"/>
    <w:rsid w:val="004B5073"/>
    <w:rsid w:val="004B6A1C"/>
    <w:rsid w:val="004C0DCF"/>
    <w:rsid w:val="004C2535"/>
    <w:rsid w:val="004C6EB8"/>
    <w:rsid w:val="004D0585"/>
    <w:rsid w:val="004D26E7"/>
    <w:rsid w:val="004D6B13"/>
    <w:rsid w:val="004E029F"/>
    <w:rsid w:val="004E0912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7BDC"/>
    <w:rsid w:val="0051125F"/>
    <w:rsid w:val="005135AA"/>
    <w:rsid w:val="00514D7E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355AA"/>
    <w:rsid w:val="00540268"/>
    <w:rsid w:val="0054047B"/>
    <w:rsid w:val="00542190"/>
    <w:rsid w:val="0054458A"/>
    <w:rsid w:val="005451C3"/>
    <w:rsid w:val="005462F0"/>
    <w:rsid w:val="00551F07"/>
    <w:rsid w:val="0055352A"/>
    <w:rsid w:val="00555FD1"/>
    <w:rsid w:val="005651EC"/>
    <w:rsid w:val="00565539"/>
    <w:rsid w:val="005724CD"/>
    <w:rsid w:val="00576E82"/>
    <w:rsid w:val="005814CF"/>
    <w:rsid w:val="005828EC"/>
    <w:rsid w:val="00585A49"/>
    <w:rsid w:val="00585C27"/>
    <w:rsid w:val="00585C49"/>
    <w:rsid w:val="00590EE7"/>
    <w:rsid w:val="005A0BBA"/>
    <w:rsid w:val="005A497D"/>
    <w:rsid w:val="005B4B3C"/>
    <w:rsid w:val="005C022A"/>
    <w:rsid w:val="005D6D90"/>
    <w:rsid w:val="005E0166"/>
    <w:rsid w:val="005E1DB0"/>
    <w:rsid w:val="005E2D20"/>
    <w:rsid w:val="005E3A49"/>
    <w:rsid w:val="005E62C3"/>
    <w:rsid w:val="005E6CAD"/>
    <w:rsid w:val="005E7208"/>
    <w:rsid w:val="005F1A04"/>
    <w:rsid w:val="005F2177"/>
    <w:rsid w:val="005F4921"/>
    <w:rsid w:val="005F7457"/>
    <w:rsid w:val="00600CE0"/>
    <w:rsid w:val="006014FD"/>
    <w:rsid w:val="00603705"/>
    <w:rsid w:val="00606BB9"/>
    <w:rsid w:val="006138FB"/>
    <w:rsid w:val="00614259"/>
    <w:rsid w:val="00614C34"/>
    <w:rsid w:val="0061711B"/>
    <w:rsid w:val="00623957"/>
    <w:rsid w:val="00623B46"/>
    <w:rsid w:val="006241BF"/>
    <w:rsid w:val="00624358"/>
    <w:rsid w:val="00627E00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60714"/>
    <w:rsid w:val="0066376D"/>
    <w:rsid w:val="006708AE"/>
    <w:rsid w:val="00672AD2"/>
    <w:rsid w:val="006758AA"/>
    <w:rsid w:val="00676FAB"/>
    <w:rsid w:val="006773DA"/>
    <w:rsid w:val="00680493"/>
    <w:rsid w:val="0068179B"/>
    <w:rsid w:val="00683260"/>
    <w:rsid w:val="00690342"/>
    <w:rsid w:val="006917AF"/>
    <w:rsid w:val="006938DD"/>
    <w:rsid w:val="006A28D8"/>
    <w:rsid w:val="006A4D4D"/>
    <w:rsid w:val="006A5A60"/>
    <w:rsid w:val="006B31D9"/>
    <w:rsid w:val="006B5629"/>
    <w:rsid w:val="006B5D8F"/>
    <w:rsid w:val="006C0D77"/>
    <w:rsid w:val="006C1E52"/>
    <w:rsid w:val="006C3D29"/>
    <w:rsid w:val="006C5A05"/>
    <w:rsid w:val="006C5E53"/>
    <w:rsid w:val="006C74B0"/>
    <w:rsid w:val="006D0810"/>
    <w:rsid w:val="006D4CCF"/>
    <w:rsid w:val="006D68CA"/>
    <w:rsid w:val="006E41A8"/>
    <w:rsid w:val="006F1698"/>
    <w:rsid w:val="006F2BB4"/>
    <w:rsid w:val="0070391B"/>
    <w:rsid w:val="007106F4"/>
    <w:rsid w:val="00717BD7"/>
    <w:rsid w:val="00720273"/>
    <w:rsid w:val="007202BA"/>
    <w:rsid w:val="00720831"/>
    <w:rsid w:val="0072180C"/>
    <w:rsid w:val="00722BCB"/>
    <w:rsid w:val="007248AE"/>
    <w:rsid w:val="00730CDC"/>
    <w:rsid w:val="0073539D"/>
    <w:rsid w:val="007405AF"/>
    <w:rsid w:val="00740DA6"/>
    <w:rsid w:val="00741546"/>
    <w:rsid w:val="00745D67"/>
    <w:rsid w:val="007462B9"/>
    <w:rsid w:val="00746358"/>
    <w:rsid w:val="007468A9"/>
    <w:rsid w:val="00754391"/>
    <w:rsid w:val="00760D56"/>
    <w:rsid w:val="00760FA5"/>
    <w:rsid w:val="00765DF8"/>
    <w:rsid w:val="00767C3A"/>
    <w:rsid w:val="007703FB"/>
    <w:rsid w:val="007719CB"/>
    <w:rsid w:val="00772598"/>
    <w:rsid w:val="00772FEB"/>
    <w:rsid w:val="00775253"/>
    <w:rsid w:val="0077673A"/>
    <w:rsid w:val="00782E56"/>
    <w:rsid w:val="0078496D"/>
    <w:rsid w:val="00784F54"/>
    <w:rsid w:val="0078592F"/>
    <w:rsid w:val="00786C02"/>
    <w:rsid w:val="00792CC3"/>
    <w:rsid w:val="007A3955"/>
    <w:rsid w:val="007A7066"/>
    <w:rsid w:val="007A7D7B"/>
    <w:rsid w:val="007B0EF8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F04A5"/>
    <w:rsid w:val="007F0734"/>
    <w:rsid w:val="007F20DA"/>
    <w:rsid w:val="00804202"/>
    <w:rsid w:val="00804E24"/>
    <w:rsid w:val="0080659C"/>
    <w:rsid w:val="008104DA"/>
    <w:rsid w:val="00810EDD"/>
    <w:rsid w:val="00813235"/>
    <w:rsid w:val="00815221"/>
    <w:rsid w:val="008155F1"/>
    <w:rsid w:val="008159FB"/>
    <w:rsid w:val="00816F78"/>
    <w:rsid w:val="0082120E"/>
    <w:rsid w:val="008216EB"/>
    <w:rsid w:val="008218C1"/>
    <w:rsid w:val="00821A17"/>
    <w:rsid w:val="008229B2"/>
    <w:rsid w:val="008233D2"/>
    <w:rsid w:val="008236FB"/>
    <w:rsid w:val="00824B4F"/>
    <w:rsid w:val="0082607B"/>
    <w:rsid w:val="0083156E"/>
    <w:rsid w:val="00834D8F"/>
    <w:rsid w:val="008406C3"/>
    <w:rsid w:val="00841C1A"/>
    <w:rsid w:val="0084228C"/>
    <w:rsid w:val="008424BE"/>
    <w:rsid w:val="00842D99"/>
    <w:rsid w:val="00845E62"/>
    <w:rsid w:val="00852081"/>
    <w:rsid w:val="00853D1B"/>
    <w:rsid w:val="00863DE8"/>
    <w:rsid w:val="008645C4"/>
    <w:rsid w:val="00864775"/>
    <w:rsid w:val="00870DF1"/>
    <w:rsid w:val="00871C9C"/>
    <w:rsid w:val="008747CE"/>
    <w:rsid w:val="00875306"/>
    <w:rsid w:val="008754C5"/>
    <w:rsid w:val="008779A0"/>
    <w:rsid w:val="0088203B"/>
    <w:rsid w:val="00882CAF"/>
    <w:rsid w:val="00885DDA"/>
    <w:rsid w:val="00893349"/>
    <w:rsid w:val="00894811"/>
    <w:rsid w:val="00895861"/>
    <w:rsid w:val="00897FCD"/>
    <w:rsid w:val="008A1330"/>
    <w:rsid w:val="008B202A"/>
    <w:rsid w:val="008B33EA"/>
    <w:rsid w:val="008B56D7"/>
    <w:rsid w:val="008B6F1A"/>
    <w:rsid w:val="008C0CDF"/>
    <w:rsid w:val="008D69A3"/>
    <w:rsid w:val="008E319A"/>
    <w:rsid w:val="008E31BE"/>
    <w:rsid w:val="008E4F69"/>
    <w:rsid w:val="008F1EF0"/>
    <w:rsid w:val="008F4069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68E5"/>
    <w:rsid w:val="00927667"/>
    <w:rsid w:val="00927E7E"/>
    <w:rsid w:val="00930695"/>
    <w:rsid w:val="00931124"/>
    <w:rsid w:val="00936860"/>
    <w:rsid w:val="00936A60"/>
    <w:rsid w:val="00941EAA"/>
    <w:rsid w:val="00944DFD"/>
    <w:rsid w:val="009452E1"/>
    <w:rsid w:val="00947C38"/>
    <w:rsid w:val="00950B2B"/>
    <w:rsid w:val="00951A26"/>
    <w:rsid w:val="00961769"/>
    <w:rsid w:val="009645EB"/>
    <w:rsid w:val="009648FE"/>
    <w:rsid w:val="00965D90"/>
    <w:rsid w:val="009667F5"/>
    <w:rsid w:val="0097003D"/>
    <w:rsid w:val="009709E3"/>
    <w:rsid w:val="00970CA6"/>
    <w:rsid w:val="0097266C"/>
    <w:rsid w:val="00972A76"/>
    <w:rsid w:val="00975CC4"/>
    <w:rsid w:val="009856FC"/>
    <w:rsid w:val="00985F68"/>
    <w:rsid w:val="00986416"/>
    <w:rsid w:val="00986494"/>
    <w:rsid w:val="00991425"/>
    <w:rsid w:val="0099218D"/>
    <w:rsid w:val="009932E2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9E2F32"/>
    <w:rsid w:val="009F1C0F"/>
    <w:rsid w:val="009F6A02"/>
    <w:rsid w:val="00A04704"/>
    <w:rsid w:val="00A06723"/>
    <w:rsid w:val="00A072EE"/>
    <w:rsid w:val="00A075A2"/>
    <w:rsid w:val="00A1493D"/>
    <w:rsid w:val="00A15CF6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2711"/>
    <w:rsid w:val="00A37F35"/>
    <w:rsid w:val="00A42DE1"/>
    <w:rsid w:val="00A432BF"/>
    <w:rsid w:val="00A43DE5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753AE"/>
    <w:rsid w:val="00A75ECB"/>
    <w:rsid w:val="00A869C0"/>
    <w:rsid w:val="00A87F60"/>
    <w:rsid w:val="00AA090B"/>
    <w:rsid w:val="00AA322B"/>
    <w:rsid w:val="00AB744F"/>
    <w:rsid w:val="00AC3393"/>
    <w:rsid w:val="00AD2D1D"/>
    <w:rsid w:val="00AE29B1"/>
    <w:rsid w:val="00AE3BEE"/>
    <w:rsid w:val="00AE7C14"/>
    <w:rsid w:val="00AF549F"/>
    <w:rsid w:val="00B02A23"/>
    <w:rsid w:val="00B10C06"/>
    <w:rsid w:val="00B126F0"/>
    <w:rsid w:val="00B12958"/>
    <w:rsid w:val="00B156FB"/>
    <w:rsid w:val="00B15BB9"/>
    <w:rsid w:val="00B16A38"/>
    <w:rsid w:val="00B24AA3"/>
    <w:rsid w:val="00B2773C"/>
    <w:rsid w:val="00B331D6"/>
    <w:rsid w:val="00B34DA6"/>
    <w:rsid w:val="00B415FB"/>
    <w:rsid w:val="00B4474F"/>
    <w:rsid w:val="00B502CF"/>
    <w:rsid w:val="00B5113E"/>
    <w:rsid w:val="00B51B3E"/>
    <w:rsid w:val="00B53212"/>
    <w:rsid w:val="00B5460B"/>
    <w:rsid w:val="00B55CF3"/>
    <w:rsid w:val="00B56262"/>
    <w:rsid w:val="00B575E0"/>
    <w:rsid w:val="00B61185"/>
    <w:rsid w:val="00B61795"/>
    <w:rsid w:val="00B625B6"/>
    <w:rsid w:val="00B67B0A"/>
    <w:rsid w:val="00B76C91"/>
    <w:rsid w:val="00B811A6"/>
    <w:rsid w:val="00B82DCF"/>
    <w:rsid w:val="00B844A9"/>
    <w:rsid w:val="00B90CBD"/>
    <w:rsid w:val="00B92B9A"/>
    <w:rsid w:val="00B95999"/>
    <w:rsid w:val="00B97326"/>
    <w:rsid w:val="00BA1C21"/>
    <w:rsid w:val="00BA2941"/>
    <w:rsid w:val="00BA3EC0"/>
    <w:rsid w:val="00BB2B9A"/>
    <w:rsid w:val="00BB36F7"/>
    <w:rsid w:val="00BB40BC"/>
    <w:rsid w:val="00BB6583"/>
    <w:rsid w:val="00BC06B5"/>
    <w:rsid w:val="00BC0C6E"/>
    <w:rsid w:val="00BC3F13"/>
    <w:rsid w:val="00BC6C9D"/>
    <w:rsid w:val="00BD1EFA"/>
    <w:rsid w:val="00BD2057"/>
    <w:rsid w:val="00BD52FD"/>
    <w:rsid w:val="00BD55D9"/>
    <w:rsid w:val="00BD6EF3"/>
    <w:rsid w:val="00BE0EC5"/>
    <w:rsid w:val="00BE0F7B"/>
    <w:rsid w:val="00BE4AF2"/>
    <w:rsid w:val="00BF6B90"/>
    <w:rsid w:val="00BF738F"/>
    <w:rsid w:val="00C043A0"/>
    <w:rsid w:val="00C05268"/>
    <w:rsid w:val="00C079FF"/>
    <w:rsid w:val="00C11C04"/>
    <w:rsid w:val="00C12213"/>
    <w:rsid w:val="00C14121"/>
    <w:rsid w:val="00C258CE"/>
    <w:rsid w:val="00C26523"/>
    <w:rsid w:val="00C27C96"/>
    <w:rsid w:val="00C27F3F"/>
    <w:rsid w:val="00C3054B"/>
    <w:rsid w:val="00C328CD"/>
    <w:rsid w:val="00C33DD0"/>
    <w:rsid w:val="00C36AF8"/>
    <w:rsid w:val="00C414B6"/>
    <w:rsid w:val="00C41CF5"/>
    <w:rsid w:val="00C42D12"/>
    <w:rsid w:val="00C4693E"/>
    <w:rsid w:val="00C51A59"/>
    <w:rsid w:val="00C55ACE"/>
    <w:rsid w:val="00C57744"/>
    <w:rsid w:val="00C603D7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2ED"/>
    <w:rsid w:val="00CA0EF2"/>
    <w:rsid w:val="00CA3737"/>
    <w:rsid w:val="00CA5F17"/>
    <w:rsid w:val="00CB2864"/>
    <w:rsid w:val="00CB2A04"/>
    <w:rsid w:val="00CB4965"/>
    <w:rsid w:val="00CB4F65"/>
    <w:rsid w:val="00CC1365"/>
    <w:rsid w:val="00CC1FEF"/>
    <w:rsid w:val="00CC26AF"/>
    <w:rsid w:val="00CC7340"/>
    <w:rsid w:val="00CC7AEE"/>
    <w:rsid w:val="00CD2148"/>
    <w:rsid w:val="00CD7958"/>
    <w:rsid w:val="00CE02A2"/>
    <w:rsid w:val="00CE1C45"/>
    <w:rsid w:val="00CE201F"/>
    <w:rsid w:val="00CE338F"/>
    <w:rsid w:val="00CE6439"/>
    <w:rsid w:val="00CE7334"/>
    <w:rsid w:val="00CF566D"/>
    <w:rsid w:val="00CF5A15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3CEB"/>
    <w:rsid w:val="00D542CF"/>
    <w:rsid w:val="00D56ADA"/>
    <w:rsid w:val="00D67BD9"/>
    <w:rsid w:val="00D70E52"/>
    <w:rsid w:val="00D71F4B"/>
    <w:rsid w:val="00D72707"/>
    <w:rsid w:val="00D8118C"/>
    <w:rsid w:val="00D84B7A"/>
    <w:rsid w:val="00D85FE3"/>
    <w:rsid w:val="00D8657D"/>
    <w:rsid w:val="00D872FE"/>
    <w:rsid w:val="00D879EB"/>
    <w:rsid w:val="00D92707"/>
    <w:rsid w:val="00D945B7"/>
    <w:rsid w:val="00D9509F"/>
    <w:rsid w:val="00D9786D"/>
    <w:rsid w:val="00DA1AFB"/>
    <w:rsid w:val="00DA1CAC"/>
    <w:rsid w:val="00DB3775"/>
    <w:rsid w:val="00DB4C27"/>
    <w:rsid w:val="00DB7E49"/>
    <w:rsid w:val="00DC0883"/>
    <w:rsid w:val="00DC2304"/>
    <w:rsid w:val="00DC4B55"/>
    <w:rsid w:val="00DC6C77"/>
    <w:rsid w:val="00DD0D66"/>
    <w:rsid w:val="00DD1AB5"/>
    <w:rsid w:val="00DD4E86"/>
    <w:rsid w:val="00DD57FB"/>
    <w:rsid w:val="00DD61C9"/>
    <w:rsid w:val="00DE2326"/>
    <w:rsid w:val="00DE3E1E"/>
    <w:rsid w:val="00DE70A8"/>
    <w:rsid w:val="00DE7B69"/>
    <w:rsid w:val="00DF34F1"/>
    <w:rsid w:val="00DF4F17"/>
    <w:rsid w:val="00E01A3C"/>
    <w:rsid w:val="00E05ADA"/>
    <w:rsid w:val="00E06DB0"/>
    <w:rsid w:val="00E1284C"/>
    <w:rsid w:val="00E149F6"/>
    <w:rsid w:val="00E15667"/>
    <w:rsid w:val="00E16142"/>
    <w:rsid w:val="00E1654F"/>
    <w:rsid w:val="00E171FD"/>
    <w:rsid w:val="00E210A4"/>
    <w:rsid w:val="00E22BA5"/>
    <w:rsid w:val="00E25DE2"/>
    <w:rsid w:val="00E31D00"/>
    <w:rsid w:val="00E32BEF"/>
    <w:rsid w:val="00E340CD"/>
    <w:rsid w:val="00E3678F"/>
    <w:rsid w:val="00E36E51"/>
    <w:rsid w:val="00E42F50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4962"/>
    <w:rsid w:val="00E86A8E"/>
    <w:rsid w:val="00E8725F"/>
    <w:rsid w:val="00E91669"/>
    <w:rsid w:val="00E9363A"/>
    <w:rsid w:val="00E93E0E"/>
    <w:rsid w:val="00E95E5D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75BC"/>
    <w:rsid w:val="00EE42A5"/>
    <w:rsid w:val="00EF369C"/>
    <w:rsid w:val="00EF4571"/>
    <w:rsid w:val="00EF4732"/>
    <w:rsid w:val="00EF4A20"/>
    <w:rsid w:val="00EF64F8"/>
    <w:rsid w:val="00F00614"/>
    <w:rsid w:val="00F01057"/>
    <w:rsid w:val="00F02B84"/>
    <w:rsid w:val="00F06027"/>
    <w:rsid w:val="00F10B7F"/>
    <w:rsid w:val="00F1692E"/>
    <w:rsid w:val="00F2187E"/>
    <w:rsid w:val="00F23C14"/>
    <w:rsid w:val="00F25369"/>
    <w:rsid w:val="00F274B7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7730"/>
    <w:rsid w:val="00F74C41"/>
    <w:rsid w:val="00F85DE3"/>
    <w:rsid w:val="00F86139"/>
    <w:rsid w:val="00F8705A"/>
    <w:rsid w:val="00F90D7E"/>
    <w:rsid w:val="00F90EC8"/>
    <w:rsid w:val="00F920D7"/>
    <w:rsid w:val="00F969D2"/>
    <w:rsid w:val="00FA2D12"/>
    <w:rsid w:val="00FA4D0F"/>
    <w:rsid w:val="00FA635F"/>
    <w:rsid w:val="00FB11F7"/>
    <w:rsid w:val="00FB3D4A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Props1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D2A19-7A4A-4504-80EE-455BA0DC4711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c5615546-81b5-42f8-af01-e9d422aaef4c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537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26</cp:revision>
  <cp:lastPrinted>2022-04-28T12:29:00Z</cp:lastPrinted>
  <dcterms:created xsi:type="dcterms:W3CDTF">2023-04-20T07:21:00Z</dcterms:created>
  <dcterms:modified xsi:type="dcterms:W3CDTF">2023-05-03T04:52:00Z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