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CFBF2" w14:textId="1F98D682" w:rsidR="00A869C0" w:rsidRPr="00516ABD" w:rsidRDefault="00F8705A" w:rsidP="00BE4AF2">
      <w:pPr>
        <w:pStyle w:val="lk1"/>
      </w:pPr>
      <w:r>
        <w:t>C’est ça  – Jahresplanung</w:t>
      </w:r>
      <w:r w:rsidR="00BE4AF2" w:rsidRPr="00BE4AF2">
        <w:t xml:space="preserve"> </w:t>
      </w:r>
      <w:r w:rsidR="00DE70A8">
        <w:t>8</w:t>
      </w:r>
      <w:r w:rsidR="00BE4AF2" w:rsidRPr="00BE4AF2">
        <w:t>. Klasse</w:t>
      </w:r>
      <w:bookmarkStart w:id="0" w:name="_GoBack"/>
      <w:bookmarkEnd w:id="0"/>
    </w:p>
    <w:p w14:paraId="64AF9225" w14:textId="569EE201" w:rsidR="00E171FD" w:rsidRPr="00024872" w:rsidRDefault="00BB2B9A" w:rsidP="00024872">
      <w:pPr>
        <w:pStyle w:val="lk2"/>
      </w:pPr>
      <w:r>
        <w:t>4</w:t>
      </w:r>
      <w:r w:rsidR="00BE4AF2" w:rsidRPr="00BE4AF2">
        <w:t xml:space="preserve"> Lektionen Französisch pro Woche, Version </w:t>
      </w:r>
      <w:r>
        <w:t>G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B415FB" w:rsidRPr="00310AA2" w14:paraId="0FDED5AE" w14:textId="77777777" w:rsidTr="0039750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39D3DD55" w14:textId="6D605284" w:rsidR="00B415FB" w:rsidRPr="00E210A4" w:rsidRDefault="00B415FB" w:rsidP="00B415FB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7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0F1D74">
              <w:rPr>
                <w:rStyle w:val="lkfett"/>
                <w:lang w:val="fr-CH"/>
              </w:rPr>
              <w:t>« A » comme « amitié »</w:t>
            </w:r>
            <w:r>
              <w:rPr>
                <w:rStyle w:val="lkfett"/>
                <w:lang w:val="fr-CH"/>
              </w:rPr>
              <w:t xml:space="preserve"> </w:t>
            </w:r>
            <w:r w:rsidRPr="000F1D74">
              <w:rPr>
                <w:rStyle w:val="lkfett"/>
                <w:lang w:val="fr-CH"/>
              </w:rPr>
              <w:t>et « amour »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A43DE5" w:rsidRPr="00B92B9A" w14:paraId="53ECA1BB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6321E36E" w14:textId="77777777" w:rsidR="00A43DE5" w:rsidRDefault="00A43DE5" w:rsidP="00A43DE5">
            <w:pPr>
              <w:pStyle w:val="lkp"/>
            </w:pPr>
            <w:r>
              <w:t>Cahier S. 6–25</w:t>
            </w:r>
          </w:p>
          <w:p w14:paraId="261EDB43" w14:textId="77777777" w:rsidR="00A43DE5" w:rsidRDefault="00A43DE5" w:rsidP="00A43DE5">
            <w:pPr>
              <w:pStyle w:val="lkp"/>
            </w:pPr>
            <w:r>
              <w:t>Audio 1–3, 5, 7, 61</w:t>
            </w:r>
          </w:p>
          <w:p w14:paraId="1E2FFA03" w14:textId="08CE6D30" w:rsidR="00A43DE5" w:rsidRDefault="00A43DE5" w:rsidP="00A43DE5">
            <w:pPr>
              <w:pStyle w:val="lkp"/>
            </w:pPr>
            <w:r>
              <w:t>KV 7.1/7.2–7.4, 7.m</w:t>
            </w:r>
          </w:p>
        </w:tc>
        <w:tc>
          <w:tcPr>
            <w:tcW w:w="1357" w:type="dxa"/>
            <w:vAlign w:val="center"/>
          </w:tcPr>
          <w:p w14:paraId="0A73E5B3" w14:textId="0A46DABE" w:rsidR="00A43DE5" w:rsidRDefault="00A43DE5" w:rsidP="00A43DE5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1BB76B9B" w14:textId="77777777" w:rsidR="00A43DE5" w:rsidRPr="00A750EF" w:rsidRDefault="00A43DE5" w:rsidP="00A43DE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66A7DFF7" w14:textId="77777777" w:rsidR="00A43DE5" w:rsidRPr="00A750EF" w:rsidRDefault="00A43DE5" w:rsidP="00A43DE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5147EB95" w14:textId="77777777" w:rsidR="00A43DE5" w:rsidRPr="00A750EF" w:rsidRDefault="00A43DE5" w:rsidP="00A43DE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4F259FB3" w14:textId="77777777" w:rsidR="00A43DE5" w:rsidRPr="00A750EF" w:rsidRDefault="00A43DE5" w:rsidP="00A43DE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716C776E" w:rsidR="00A43DE5" w:rsidRPr="00F66711" w:rsidRDefault="00A43DE5" w:rsidP="00A43DE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40F90F36" w:rsidR="00A43DE5" w:rsidRDefault="00A43DE5" w:rsidP="00A43DE5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406DF302" w:rsidR="00A43DE5" w:rsidRDefault="008F4069" w:rsidP="00A43DE5">
            <w:pPr>
              <w:pStyle w:val="lkp"/>
            </w:pPr>
            <w:r w:rsidRPr="008F4069">
              <w:t>2D–E, 3C–F, 6A/C</w:t>
            </w:r>
          </w:p>
        </w:tc>
        <w:tc>
          <w:tcPr>
            <w:tcW w:w="2126" w:type="dxa"/>
            <w:vAlign w:val="center"/>
          </w:tcPr>
          <w:p w14:paraId="547502D5" w14:textId="77777777" w:rsidR="00845E62" w:rsidRPr="00845E62" w:rsidRDefault="00845E62" w:rsidP="00845E62">
            <w:pPr>
              <w:pStyle w:val="lkp"/>
              <w:rPr>
                <w:lang w:val="fr-CH"/>
              </w:rPr>
            </w:pPr>
            <w:r w:rsidRPr="00845E62">
              <w:rPr>
                <w:lang w:val="fr-CH"/>
              </w:rPr>
              <w:t>1F–H, 2D–E, 3B–D,</w:t>
            </w:r>
          </w:p>
          <w:p w14:paraId="27FA7F4B" w14:textId="77777777" w:rsidR="00845E62" w:rsidRPr="00845E62" w:rsidRDefault="00845E62" w:rsidP="00845E62">
            <w:pPr>
              <w:pStyle w:val="lkp"/>
              <w:rPr>
                <w:lang w:val="fr-CH"/>
              </w:rPr>
            </w:pPr>
            <w:r w:rsidRPr="00845E62">
              <w:rPr>
                <w:lang w:val="fr-CH"/>
              </w:rPr>
              <w:t>5A/C, 6A–C, 8A–C,</w:t>
            </w:r>
          </w:p>
          <w:p w14:paraId="1075D23F" w14:textId="4FF238E3" w:rsidR="00A43DE5" w:rsidRPr="00B92B9A" w:rsidRDefault="00845E62" w:rsidP="00845E62">
            <w:pPr>
              <w:pStyle w:val="lkp"/>
            </w:pPr>
            <w:r>
              <w:t>9E</w:t>
            </w:r>
          </w:p>
        </w:tc>
        <w:tc>
          <w:tcPr>
            <w:tcW w:w="3934" w:type="dxa"/>
            <w:vAlign w:val="center"/>
          </w:tcPr>
          <w:p w14:paraId="130F7AF4" w14:textId="77777777" w:rsidR="00A43DE5" w:rsidRPr="00B92B9A" w:rsidRDefault="00A43DE5" w:rsidP="00A43DE5">
            <w:pPr>
              <w:pStyle w:val="lkp"/>
            </w:pPr>
          </w:p>
        </w:tc>
      </w:tr>
      <w:tr w:rsidR="00A43DE5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2159571A" w14:textId="77777777" w:rsidR="00A43DE5" w:rsidRPr="006E40C9" w:rsidRDefault="00A43DE5" w:rsidP="00A43DE5">
            <w:pPr>
              <w:pStyle w:val="lkp"/>
              <w:rPr>
                <w:lang w:val="fr-CH"/>
              </w:rPr>
            </w:pPr>
            <w:r w:rsidRPr="006E40C9">
              <w:rPr>
                <w:lang w:val="fr-CH"/>
              </w:rPr>
              <w:t>Entraîn.</w:t>
            </w:r>
            <w:r w:rsidRPr="001602C6">
              <w:rPr>
                <w:vertAlign w:val="superscript"/>
                <w:lang w:val="fr-CH"/>
              </w:rPr>
              <w:t>2</w:t>
            </w:r>
            <w:r w:rsidRPr="006E40C9">
              <w:rPr>
                <w:lang w:val="fr-CH"/>
              </w:rPr>
              <w:t xml:space="preserve"> S. 4–13</w:t>
            </w:r>
          </w:p>
          <w:p w14:paraId="7B6F4347" w14:textId="1C419D60" w:rsidR="00A43DE5" w:rsidRPr="006E40C9" w:rsidRDefault="00A43DE5" w:rsidP="00A43DE5">
            <w:pPr>
              <w:pStyle w:val="lkp"/>
              <w:rPr>
                <w:lang w:val="fr-CH"/>
              </w:rPr>
            </w:pPr>
            <w:r w:rsidRPr="006E40C9">
              <w:rPr>
                <w:lang w:val="fr-CH"/>
              </w:rPr>
              <w:t>Audio 3</w:t>
            </w:r>
          </w:p>
          <w:p w14:paraId="7102299D" w14:textId="7674FBE4" w:rsidR="00A43DE5" w:rsidRPr="00DE3E1E" w:rsidRDefault="00A43DE5" w:rsidP="00A43DE5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Ex. int.</w:t>
            </w:r>
            <w:r w:rsidRPr="00551023">
              <w:rPr>
                <w:vertAlign w:val="superscript"/>
                <w:lang w:val="fr-CH"/>
              </w:rPr>
              <w:t>3</w:t>
            </w:r>
            <w:r w:rsidRPr="006E40C9">
              <w:rPr>
                <w:lang w:val="fr-CH"/>
              </w:rPr>
              <w:t xml:space="preserve"> 5–19</w:t>
            </w:r>
          </w:p>
        </w:tc>
        <w:tc>
          <w:tcPr>
            <w:tcW w:w="1357" w:type="dxa"/>
            <w:vAlign w:val="center"/>
          </w:tcPr>
          <w:p w14:paraId="031228F0" w14:textId="1F8CB8B9" w:rsidR="00A43DE5" w:rsidRPr="00CE02A2" w:rsidRDefault="00A43DE5" w:rsidP="00A43DE5">
            <w:pPr>
              <w:pStyle w:val="lkp"/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Pr="00CE02A2">
              <w:t>: 4–5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A43DE5" w:rsidRPr="00CE02A2" w:rsidRDefault="00A43DE5" w:rsidP="00A43DE5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A43DE5" w:rsidRPr="00CE02A2" w:rsidRDefault="00A43DE5" w:rsidP="00A43DE5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5F21092" w14:textId="07788751" w:rsidR="00A43DE5" w:rsidRPr="004F1CC5" w:rsidRDefault="00A43DE5" w:rsidP="00A43DE5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33D35D46" w:rsidR="00A43DE5" w:rsidRPr="00C97666" w:rsidRDefault="00A43DE5" w:rsidP="00A43DE5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A43DE5" w:rsidRPr="00CE02A2" w:rsidRDefault="00A43DE5" w:rsidP="00A43DE5">
            <w:pPr>
              <w:pStyle w:val="lkp"/>
            </w:pPr>
          </w:p>
        </w:tc>
      </w:tr>
      <w:tr w:rsidR="00972A76" w:rsidRPr="00310AA2" w14:paraId="65B19AC3" w14:textId="77777777" w:rsidTr="000E311B">
        <w:trPr>
          <w:trHeight w:val="624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4D22ADB" w14:textId="77777777" w:rsidR="00972A76" w:rsidRPr="008159FB" w:rsidRDefault="00BC0C6E" w:rsidP="003039E4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Télescope E</w:t>
            </w:r>
          </w:p>
          <w:p w14:paraId="6326E1CF" w14:textId="14959C12" w:rsidR="004C6EB8" w:rsidRPr="00096C79" w:rsidRDefault="00FA4D0F" w:rsidP="00FA4D0F">
            <w:pPr>
              <w:pStyle w:val="lkp"/>
              <w:rPr>
                <w:lang w:val="fr-CH"/>
              </w:rPr>
            </w:pPr>
            <w:r w:rsidRPr="00096C79">
              <w:rPr>
                <w:lang w:val="fr-CH"/>
              </w:rPr>
              <w:t>Le plus beau lieu de vacances</w:t>
            </w:r>
          </w:p>
        </w:tc>
      </w:tr>
      <w:tr w:rsidR="00972A76" w:rsidRPr="00096C79" w14:paraId="7F7977F4" w14:textId="77777777" w:rsidTr="00AD2D1D">
        <w:trPr>
          <w:trHeight w:val="680"/>
        </w:trPr>
        <w:tc>
          <w:tcPr>
            <w:tcW w:w="2153" w:type="dxa"/>
            <w:vAlign w:val="center"/>
          </w:tcPr>
          <w:p w14:paraId="2847BAE4" w14:textId="6B604067" w:rsidR="00972A76" w:rsidRPr="00096C79" w:rsidRDefault="00096C79" w:rsidP="003039E4">
            <w:pPr>
              <w:pStyle w:val="lkp"/>
              <w:rPr>
                <w:lang w:val="fr-CH"/>
              </w:rPr>
            </w:pPr>
            <w:r w:rsidRPr="00096C79">
              <w:rPr>
                <w:lang w:val="fr-CH"/>
              </w:rPr>
              <w:t>Cahier S. 26–27</w:t>
            </w:r>
          </w:p>
        </w:tc>
        <w:tc>
          <w:tcPr>
            <w:tcW w:w="1357" w:type="dxa"/>
            <w:vAlign w:val="center"/>
          </w:tcPr>
          <w:p w14:paraId="62D97BFE" w14:textId="6A6738C5" w:rsidR="00972A76" w:rsidRPr="00096C79" w:rsidRDefault="00096C79" w:rsidP="003039E4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4C769DD5" w14:textId="17B72EC1" w:rsidR="00972A76" w:rsidRPr="00096C79" w:rsidRDefault="00096C79" w:rsidP="003039E4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6</w:t>
            </w:r>
          </w:p>
        </w:tc>
        <w:tc>
          <w:tcPr>
            <w:tcW w:w="1729" w:type="dxa"/>
            <w:vAlign w:val="center"/>
          </w:tcPr>
          <w:p w14:paraId="7D91D70E" w14:textId="4E3F2FDF" w:rsidR="00972A76" w:rsidRPr="00096C79" w:rsidRDefault="00AF549F" w:rsidP="003039E4">
            <w:pPr>
              <w:pStyle w:val="lkp"/>
              <w:rPr>
                <w:lang w:val="fr-CH"/>
              </w:rPr>
            </w:pPr>
            <w:r w:rsidRPr="00AF549F">
              <w:rPr>
                <w:lang w:val="fr-CH"/>
              </w:rPr>
              <w:t>Ende September</w:t>
            </w:r>
          </w:p>
        </w:tc>
        <w:tc>
          <w:tcPr>
            <w:tcW w:w="1843" w:type="dxa"/>
            <w:vAlign w:val="center"/>
          </w:tcPr>
          <w:p w14:paraId="5EF43CC1" w14:textId="4AFABC94" w:rsidR="00972A76" w:rsidRPr="00004D88" w:rsidRDefault="00AF549F" w:rsidP="003039E4">
            <w:pPr>
              <w:pStyle w:val="lkp"/>
              <w:rPr>
                <w:lang w:val="fr-CH"/>
              </w:rPr>
            </w:pPr>
            <w:r w:rsidRPr="00004D88">
              <w:t>1</w:t>
            </w:r>
          </w:p>
        </w:tc>
        <w:tc>
          <w:tcPr>
            <w:tcW w:w="2126" w:type="dxa"/>
            <w:vAlign w:val="center"/>
          </w:tcPr>
          <w:p w14:paraId="5ACB9DF1" w14:textId="22C5399A" w:rsidR="00972A76" w:rsidRPr="00004D88" w:rsidRDefault="00B5113E" w:rsidP="003039E4">
            <w:pPr>
              <w:pStyle w:val="lkp"/>
              <w:rPr>
                <w:lang w:val="fr-CH"/>
              </w:rPr>
            </w:pPr>
            <w:r w:rsidRPr="00B5113E">
              <w:rPr>
                <w:lang w:val="fr-CH"/>
              </w:rPr>
              <w:t>1, 2A, 3A</w:t>
            </w:r>
          </w:p>
        </w:tc>
        <w:tc>
          <w:tcPr>
            <w:tcW w:w="3934" w:type="dxa"/>
            <w:vAlign w:val="center"/>
          </w:tcPr>
          <w:p w14:paraId="5076FA9F" w14:textId="77777777" w:rsidR="00972A76" w:rsidRPr="00096C79" w:rsidRDefault="00972A76" w:rsidP="003039E4">
            <w:pPr>
              <w:pStyle w:val="lkp"/>
              <w:rPr>
                <w:lang w:val="fr-CH"/>
              </w:rPr>
            </w:pPr>
          </w:p>
        </w:tc>
      </w:tr>
      <w:tr w:rsidR="00B415FB" w:rsidRPr="00310AA2" w14:paraId="3CAFE6AE" w14:textId="77777777" w:rsidTr="008B33EA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4CCB7B2" w14:textId="234122A8" w:rsidR="00B415FB" w:rsidRPr="00016C66" w:rsidRDefault="00B415FB" w:rsidP="00B415FB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8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612802">
              <w:rPr>
                <w:rStyle w:val="lkfett"/>
                <w:lang w:val="fr-CH"/>
              </w:rPr>
              <w:t>Les robots</w:t>
            </w:r>
            <w:r>
              <w:rPr>
                <w:rStyle w:val="lkfett"/>
                <w:lang w:val="fr-CH"/>
              </w:rPr>
              <w:t xml:space="preserve"> </w:t>
            </w:r>
            <w:r w:rsidRPr="00612802">
              <w:rPr>
                <w:rStyle w:val="lkfett"/>
                <w:lang w:val="fr-CH"/>
              </w:rPr>
              <w:t>dans notre quotidien</w:t>
            </w:r>
          </w:p>
        </w:tc>
      </w:tr>
      <w:tr w:rsidR="00CF566D" w14:paraId="2CF032EF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433171D5" w14:textId="07FD4FE7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E8E34D" w14:textId="3C9C5BF3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364E288" w14:textId="35244D0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05341EA" w14:textId="08DC4988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51484EC" w14:textId="6C478D4E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F3C468D" w14:textId="27F31FB5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66B4985" w14:textId="63AA8D4B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A02ED" w:rsidRPr="00310AA2" w14:paraId="47B769C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254AEE75" w14:textId="77777777" w:rsidR="00CA02ED" w:rsidRDefault="00CA02ED" w:rsidP="00CA02ED">
            <w:pPr>
              <w:pStyle w:val="lkp"/>
            </w:pPr>
            <w:r>
              <w:t>Cahier S. 28–47</w:t>
            </w:r>
          </w:p>
          <w:p w14:paraId="46AACBFB" w14:textId="77777777" w:rsidR="00CA02ED" w:rsidRDefault="00CA02ED" w:rsidP="00CA02ED">
            <w:pPr>
              <w:pStyle w:val="lkp"/>
            </w:pPr>
            <w:r>
              <w:t>Audio 8–9, 11–12, 39,</w:t>
            </w:r>
          </w:p>
          <w:p w14:paraId="21602EFB" w14:textId="77777777" w:rsidR="00CA02ED" w:rsidRDefault="00CA02ED" w:rsidP="00CA02ED">
            <w:pPr>
              <w:pStyle w:val="lkp"/>
            </w:pPr>
            <w:r>
              <w:t>42, 63</w:t>
            </w:r>
          </w:p>
          <w:p w14:paraId="68C85669" w14:textId="01F72203" w:rsidR="00CA02ED" w:rsidRDefault="00CA02ED" w:rsidP="00CA02ED">
            <w:pPr>
              <w:pStyle w:val="lkp"/>
            </w:pPr>
            <w:r>
              <w:t>KV 7.1/7.2, 8.1, 8.m</w:t>
            </w:r>
          </w:p>
        </w:tc>
        <w:tc>
          <w:tcPr>
            <w:tcW w:w="1357" w:type="dxa"/>
            <w:vAlign w:val="center"/>
          </w:tcPr>
          <w:p w14:paraId="68A7F134" w14:textId="402F86A9" w:rsidR="00CA02ED" w:rsidRDefault="00CA02ED" w:rsidP="00CA02ED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17140E2F" w14:textId="77777777" w:rsidR="00CA02ED" w:rsidRPr="00A750EF" w:rsidRDefault="00CA02ED" w:rsidP="00CA02E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  <w:p w14:paraId="7770DFF0" w14:textId="77777777" w:rsidR="00CA02ED" w:rsidRPr="00A750EF" w:rsidRDefault="00CA02ED" w:rsidP="00CA02E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  <w:p w14:paraId="404BE33D" w14:textId="77777777" w:rsidR="00CA02ED" w:rsidRPr="00A750EF" w:rsidRDefault="00CA02ED" w:rsidP="00CA02E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  <w:p w14:paraId="3A59681D" w14:textId="77777777" w:rsidR="00CA02ED" w:rsidRPr="00A750EF" w:rsidRDefault="00CA02ED" w:rsidP="00CA02E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  <w:p w14:paraId="5D7FF28E" w14:textId="12FBE8EB" w:rsidR="00CA02ED" w:rsidRPr="00F66711" w:rsidRDefault="00CA02ED" w:rsidP="00CA02E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Merge w:val="restart"/>
            <w:vAlign w:val="center"/>
          </w:tcPr>
          <w:p w14:paraId="10890BE1" w14:textId="150EA1BA" w:rsidR="00CA02ED" w:rsidRDefault="00CA02ED" w:rsidP="00CA02ED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499657E" w14:textId="6BE82F33" w:rsidR="00CA02ED" w:rsidRDefault="00A753AE" w:rsidP="00CA02ED">
            <w:pPr>
              <w:pStyle w:val="lkp"/>
            </w:pPr>
            <w:r w:rsidRPr="00A753AE">
              <w:t>1D, 3D/E, 6A</w:t>
            </w:r>
          </w:p>
        </w:tc>
        <w:tc>
          <w:tcPr>
            <w:tcW w:w="2126" w:type="dxa"/>
            <w:vAlign w:val="center"/>
          </w:tcPr>
          <w:p w14:paraId="379C975C" w14:textId="77777777" w:rsidR="002648A8" w:rsidRPr="008159FB" w:rsidRDefault="002648A8" w:rsidP="002648A8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1B–C, 2A–D/F–H,</w:t>
            </w:r>
          </w:p>
          <w:p w14:paraId="3BD779CD" w14:textId="0D6777BF" w:rsidR="00CA02ED" w:rsidRPr="008159FB" w:rsidRDefault="002648A8" w:rsidP="002648A8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3A–C, 4A–B, 5B–C</w:t>
            </w:r>
          </w:p>
        </w:tc>
        <w:tc>
          <w:tcPr>
            <w:tcW w:w="3934" w:type="dxa"/>
            <w:vAlign w:val="center"/>
          </w:tcPr>
          <w:p w14:paraId="54687E05" w14:textId="77777777" w:rsidR="00CA02ED" w:rsidRPr="008159FB" w:rsidRDefault="00CA02ED" w:rsidP="00CA02ED">
            <w:pPr>
              <w:pStyle w:val="lkp"/>
              <w:rPr>
                <w:lang w:val="fr-CH"/>
              </w:rPr>
            </w:pPr>
          </w:p>
        </w:tc>
      </w:tr>
      <w:tr w:rsidR="00CA02ED" w:rsidRPr="006B5629" w14:paraId="7DE75A23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5645218" w14:textId="77777777" w:rsidR="00CA02ED" w:rsidRPr="0075169F" w:rsidRDefault="00CA02ED" w:rsidP="00CA02ED">
            <w:pPr>
              <w:pStyle w:val="lkp"/>
              <w:rPr>
                <w:lang w:val="fr-CH"/>
              </w:rPr>
            </w:pPr>
            <w:r w:rsidRPr="0075169F">
              <w:rPr>
                <w:lang w:val="fr-CH"/>
              </w:rPr>
              <w:t>Entraîn. S. 14–23</w:t>
            </w:r>
          </w:p>
          <w:p w14:paraId="24AE5AD5" w14:textId="77777777" w:rsidR="00CA02ED" w:rsidRPr="0075169F" w:rsidRDefault="00CA02ED" w:rsidP="00CA02ED">
            <w:pPr>
              <w:pStyle w:val="lkp"/>
              <w:rPr>
                <w:lang w:val="fr-CH"/>
              </w:rPr>
            </w:pPr>
            <w:r w:rsidRPr="0075169F">
              <w:rPr>
                <w:lang w:val="fr-CH"/>
              </w:rPr>
              <w:t>Audio 5–6</w:t>
            </w:r>
          </w:p>
          <w:p w14:paraId="7433A541" w14:textId="4FDF5773" w:rsidR="00CA02ED" w:rsidRPr="00E95E5D" w:rsidRDefault="00CA02ED" w:rsidP="00CA02ED">
            <w:pPr>
              <w:pStyle w:val="lkp"/>
              <w:rPr>
                <w:lang w:val="fr-CH"/>
              </w:rPr>
            </w:pPr>
            <w:r w:rsidRPr="0075169F">
              <w:rPr>
                <w:lang w:val="fr-CH"/>
              </w:rPr>
              <w:t>Ex. int. 20–35</w:t>
            </w:r>
          </w:p>
        </w:tc>
        <w:tc>
          <w:tcPr>
            <w:tcW w:w="1357" w:type="dxa"/>
            <w:vAlign w:val="center"/>
          </w:tcPr>
          <w:p w14:paraId="7C5791AA" w14:textId="6D761E33" w:rsidR="00CA02ED" w:rsidRPr="006B5629" w:rsidRDefault="00CA02ED" w:rsidP="00CA02ED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67C2C0E" w14:textId="77777777" w:rsidR="00CA02ED" w:rsidRPr="006B5629" w:rsidRDefault="00CA02ED" w:rsidP="00CA02E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4B2F452" w14:textId="77777777" w:rsidR="00CA02ED" w:rsidRPr="006B5629" w:rsidRDefault="00CA02ED" w:rsidP="00CA02E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0053C276" w14:textId="006F61B2" w:rsidR="00CA02ED" w:rsidRPr="006B5629" w:rsidRDefault="00CA02ED" w:rsidP="00CA02E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857E616" w14:textId="430EEFF9" w:rsidR="00CA02ED" w:rsidRPr="006B5629" w:rsidRDefault="00CA02ED" w:rsidP="00CA02ED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4F229CD4" w14:textId="77777777" w:rsidR="00CA02ED" w:rsidRPr="006B5629" w:rsidRDefault="00CA02ED" w:rsidP="00CA02ED">
            <w:pPr>
              <w:pStyle w:val="lkp"/>
            </w:pPr>
          </w:p>
        </w:tc>
      </w:tr>
      <w:tr w:rsidR="00CB4965" w:rsidRPr="00310AA2" w14:paraId="39CEFC42" w14:textId="77777777" w:rsidTr="00CB4965">
        <w:trPr>
          <w:trHeight w:val="624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15FDB3E9" w14:textId="77777777" w:rsidR="00CB4965" w:rsidRPr="008159FB" w:rsidRDefault="00423A6E" w:rsidP="00CF566D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Télescope F</w:t>
            </w:r>
          </w:p>
          <w:p w14:paraId="6B9E7A84" w14:textId="58FB5D3D" w:rsidR="00423A6E" w:rsidRPr="008159FB" w:rsidRDefault="00DC2304" w:rsidP="00871C9C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Meurtre dans le</w:t>
            </w:r>
            <w:r w:rsidR="00871C9C" w:rsidRPr="008159FB">
              <w:rPr>
                <w:lang w:val="fr-CH"/>
              </w:rPr>
              <w:t xml:space="preserve"> </w:t>
            </w:r>
            <w:r w:rsidRPr="008159FB">
              <w:rPr>
                <w:lang w:val="fr-CH"/>
              </w:rPr>
              <w:t>jardin</w:t>
            </w:r>
          </w:p>
        </w:tc>
      </w:tr>
      <w:tr w:rsidR="00CB4965" w:rsidRPr="006B5629" w14:paraId="6FDCCCF4" w14:textId="77777777" w:rsidTr="00CB4965">
        <w:trPr>
          <w:trHeight w:val="680"/>
        </w:trPr>
        <w:tc>
          <w:tcPr>
            <w:tcW w:w="2153" w:type="dxa"/>
            <w:vAlign w:val="center"/>
          </w:tcPr>
          <w:p w14:paraId="533E10F7" w14:textId="77777777" w:rsidR="00BF738F" w:rsidRDefault="00BF738F" w:rsidP="00BF738F">
            <w:pPr>
              <w:pStyle w:val="lkp"/>
            </w:pPr>
            <w:r>
              <w:t>Cahier S. 50–51</w:t>
            </w:r>
          </w:p>
          <w:p w14:paraId="771594FB" w14:textId="0F1DAC60" w:rsidR="00CB4965" w:rsidRPr="00683260" w:rsidRDefault="00BF738F" w:rsidP="00BF738F">
            <w:pPr>
              <w:pStyle w:val="lkp"/>
            </w:pPr>
            <w:r>
              <w:t>KV F.1</w:t>
            </w:r>
          </w:p>
        </w:tc>
        <w:tc>
          <w:tcPr>
            <w:tcW w:w="1357" w:type="dxa"/>
            <w:vAlign w:val="center"/>
          </w:tcPr>
          <w:p w14:paraId="120168BB" w14:textId="66A204B1" w:rsidR="00CB4965" w:rsidRPr="00CE02A2" w:rsidRDefault="008754C5" w:rsidP="00CF566D">
            <w:pPr>
              <w:pStyle w:val="lkp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5B1B9809" w14:textId="0802068A" w:rsidR="00CB4965" w:rsidRPr="006B5629" w:rsidRDefault="008754C5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Align w:val="center"/>
          </w:tcPr>
          <w:p w14:paraId="4CA483C2" w14:textId="660D0E42" w:rsidR="00CB4965" w:rsidRPr="006B5629" w:rsidRDefault="00824B4F" w:rsidP="00CF566D">
            <w:pPr>
              <w:pStyle w:val="lkp"/>
            </w:pPr>
            <w:r w:rsidRPr="00824B4F">
              <w:t>November</w:t>
            </w:r>
          </w:p>
        </w:tc>
        <w:tc>
          <w:tcPr>
            <w:tcW w:w="1843" w:type="dxa"/>
            <w:vAlign w:val="center"/>
          </w:tcPr>
          <w:p w14:paraId="5E5F984B" w14:textId="38B811B4" w:rsidR="00CB4965" w:rsidRPr="00BB40BC" w:rsidRDefault="007F0734" w:rsidP="00CF566D">
            <w:pPr>
              <w:pStyle w:val="lkp"/>
            </w:pPr>
            <w:r>
              <w:t>2A</w:t>
            </w:r>
          </w:p>
        </w:tc>
        <w:tc>
          <w:tcPr>
            <w:tcW w:w="2126" w:type="dxa"/>
            <w:vAlign w:val="center"/>
          </w:tcPr>
          <w:p w14:paraId="146267E4" w14:textId="4590D510" w:rsidR="00CB4965" w:rsidRPr="00BB40BC" w:rsidRDefault="007F0734" w:rsidP="00CF566D">
            <w:pPr>
              <w:pStyle w:val="lkp"/>
            </w:pPr>
            <w:r w:rsidRPr="007F0734">
              <w:t>2A–B</w:t>
            </w:r>
          </w:p>
        </w:tc>
        <w:tc>
          <w:tcPr>
            <w:tcW w:w="3934" w:type="dxa"/>
            <w:vAlign w:val="center"/>
          </w:tcPr>
          <w:p w14:paraId="1E3845DC" w14:textId="77777777" w:rsidR="00CB4965" w:rsidRPr="006B5629" w:rsidRDefault="00CB4965" w:rsidP="00CF566D">
            <w:pPr>
              <w:pStyle w:val="lkp"/>
            </w:pPr>
          </w:p>
        </w:tc>
      </w:tr>
    </w:tbl>
    <w:p w14:paraId="0B33C56E" w14:textId="3B3F18E6" w:rsidR="004F5D10" w:rsidRDefault="004F5D10" w:rsidP="004F5D10">
      <w:pPr>
        <w:pStyle w:val="lkp"/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5F2177" w:rsidRPr="00310AA2" w14:paraId="462D2938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91D5AB3" w14:textId="2F22E3A1" w:rsidR="005F2177" w:rsidRPr="00E210A4" w:rsidRDefault="005F2177" w:rsidP="005F2177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lastRenderedPageBreak/>
              <w:t xml:space="preserve">Unité </w:t>
            </w:r>
            <w:r>
              <w:rPr>
                <w:rStyle w:val="lkfett"/>
                <w:lang w:val="fr-CH"/>
              </w:rPr>
              <w:t>9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C458C8">
              <w:rPr>
                <w:rStyle w:val="lkfett"/>
                <w:lang w:val="fr-CH"/>
              </w:rPr>
              <w:t>Une histoire</w:t>
            </w:r>
            <w:r>
              <w:rPr>
                <w:rStyle w:val="lkfett"/>
                <w:lang w:val="fr-CH"/>
              </w:rPr>
              <w:t xml:space="preserve"> </w:t>
            </w:r>
            <w:r w:rsidRPr="00C458C8">
              <w:rPr>
                <w:rStyle w:val="lkfett"/>
                <w:lang w:val="fr-CH"/>
              </w:rPr>
              <w:t>de bulles</w:t>
            </w:r>
          </w:p>
        </w:tc>
      </w:tr>
      <w:tr w:rsidR="00A1493D" w14:paraId="11FA1DCD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4D9318EB" w14:textId="2379EB4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F2FC577" w14:textId="21C760C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6B734C2" w14:textId="200A30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D6FB7BD" w14:textId="08EAA324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1E8AF85" w14:textId="7AAA2BAA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56A23D55" w14:textId="3403AC8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2917D2AE" w14:textId="5AF609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12213" w:rsidRPr="001F3AC9" w14:paraId="3798098D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3D5B4674" w14:textId="77777777" w:rsidR="00C12213" w:rsidRDefault="00C12213" w:rsidP="00C12213">
            <w:pPr>
              <w:pStyle w:val="lkp"/>
            </w:pPr>
            <w:r>
              <w:t>Cahier S. 50–71</w:t>
            </w:r>
          </w:p>
          <w:p w14:paraId="71AAA34F" w14:textId="77777777" w:rsidR="00C12213" w:rsidRDefault="00C12213" w:rsidP="00C12213">
            <w:pPr>
              <w:pStyle w:val="lkp"/>
            </w:pPr>
            <w:r>
              <w:t>Audio 13–17, 43, 46, 65</w:t>
            </w:r>
          </w:p>
          <w:p w14:paraId="4F53E285" w14:textId="3A47FF5E" w:rsidR="00C12213" w:rsidRDefault="00C12213" w:rsidP="00C12213">
            <w:pPr>
              <w:pStyle w:val="lkp"/>
            </w:pPr>
            <w:r>
              <w:t>KV 9.1–9.2, 9.m</w:t>
            </w:r>
          </w:p>
        </w:tc>
        <w:tc>
          <w:tcPr>
            <w:tcW w:w="1357" w:type="dxa"/>
            <w:vAlign w:val="center"/>
          </w:tcPr>
          <w:p w14:paraId="6025F7F5" w14:textId="1BAAA354" w:rsidR="00C12213" w:rsidRDefault="00C12213" w:rsidP="00C12213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0888B3E9" w14:textId="77777777" w:rsidR="00C12213" w:rsidRPr="00A750EF" w:rsidRDefault="00C12213" w:rsidP="00C12213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  <w:p w14:paraId="7F6A9B87" w14:textId="77777777" w:rsidR="00C12213" w:rsidRPr="00A750EF" w:rsidRDefault="00C12213" w:rsidP="00C12213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  <w:p w14:paraId="37DD787D" w14:textId="77777777" w:rsidR="00C12213" w:rsidRPr="00A750EF" w:rsidRDefault="00C12213" w:rsidP="00C12213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  <w:p w14:paraId="4664235C" w14:textId="77777777" w:rsidR="00C12213" w:rsidRPr="00A750EF" w:rsidRDefault="00C12213" w:rsidP="00C12213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  <w:p w14:paraId="5DF1C1CF" w14:textId="0AAD52FF" w:rsidR="00C12213" w:rsidRPr="00F66711" w:rsidRDefault="00C12213" w:rsidP="00C12213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729" w:type="dxa"/>
            <w:vMerge w:val="restart"/>
            <w:vAlign w:val="center"/>
          </w:tcPr>
          <w:p w14:paraId="1EA50B2D" w14:textId="11E2C317" w:rsidR="00C12213" w:rsidRDefault="00C12213" w:rsidP="00C12213">
            <w:pPr>
              <w:pStyle w:val="lkp"/>
            </w:pPr>
            <w:r>
              <w:t>Dezember</w:t>
            </w:r>
            <w:r>
              <w:br/>
              <w:t>bis Semesterende</w:t>
            </w:r>
          </w:p>
        </w:tc>
        <w:tc>
          <w:tcPr>
            <w:tcW w:w="1843" w:type="dxa"/>
            <w:vAlign w:val="center"/>
          </w:tcPr>
          <w:p w14:paraId="231F008D" w14:textId="77777777" w:rsidR="00A32711" w:rsidRDefault="00A32711" w:rsidP="00A32711">
            <w:pPr>
              <w:pStyle w:val="lkp"/>
            </w:pPr>
            <w:r>
              <w:t xml:space="preserve">1F, 5H–I, 6B/D–E, </w:t>
            </w:r>
          </w:p>
          <w:p w14:paraId="3CAA832E" w14:textId="1880E006" w:rsidR="00C12213" w:rsidRDefault="00A32711" w:rsidP="00A32711">
            <w:pPr>
              <w:pStyle w:val="lkp"/>
            </w:pPr>
            <w:r>
              <w:t>7B, 8B</w:t>
            </w:r>
          </w:p>
        </w:tc>
        <w:tc>
          <w:tcPr>
            <w:tcW w:w="2126" w:type="dxa"/>
            <w:vAlign w:val="center"/>
          </w:tcPr>
          <w:p w14:paraId="62BC71EA" w14:textId="77777777" w:rsidR="007A3955" w:rsidRPr="007A3955" w:rsidRDefault="007A3955" w:rsidP="007A3955">
            <w:pPr>
              <w:pStyle w:val="lkp"/>
              <w:rPr>
                <w:lang w:val="fr-CH"/>
              </w:rPr>
            </w:pPr>
            <w:r w:rsidRPr="007A3955">
              <w:rPr>
                <w:lang w:val="fr-CH"/>
              </w:rPr>
              <w:t>1B–C/F, 2A, 3A–B,</w:t>
            </w:r>
          </w:p>
          <w:p w14:paraId="726B0FF9" w14:textId="77777777" w:rsidR="007A3955" w:rsidRPr="007A3955" w:rsidRDefault="007A3955" w:rsidP="007A3955">
            <w:pPr>
              <w:pStyle w:val="lkp"/>
              <w:rPr>
                <w:lang w:val="fr-CH"/>
              </w:rPr>
            </w:pPr>
            <w:r w:rsidRPr="007A3955">
              <w:rPr>
                <w:lang w:val="fr-CH"/>
              </w:rPr>
              <w:t>6B, 7G–H, 8C–D,</w:t>
            </w:r>
          </w:p>
          <w:p w14:paraId="747760A3" w14:textId="1050A7DD" w:rsidR="00C12213" w:rsidRPr="001F3AC9" w:rsidRDefault="007A3955" w:rsidP="007A3955">
            <w:pPr>
              <w:pStyle w:val="lkp"/>
            </w:pPr>
            <w:r>
              <w:t>9C–D</w:t>
            </w:r>
          </w:p>
        </w:tc>
        <w:tc>
          <w:tcPr>
            <w:tcW w:w="3933" w:type="dxa"/>
            <w:vAlign w:val="center"/>
          </w:tcPr>
          <w:p w14:paraId="22C340C2" w14:textId="77777777" w:rsidR="00C12213" w:rsidRPr="001F3AC9" w:rsidRDefault="00C12213" w:rsidP="00C12213">
            <w:pPr>
              <w:pStyle w:val="lkp"/>
            </w:pPr>
          </w:p>
        </w:tc>
      </w:tr>
      <w:tr w:rsidR="00C12213" w:rsidRPr="00CE02A2" w14:paraId="4627E815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461A599B" w14:textId="77777777" w:rsidR="00C12213" w:rsidRPr="00AE4AFD" w:rsidRDefault="00C12213" w:rsidP="00C12213">
            <w:pPr>
              <w:pStyle w:val="lkp"/>
              <w:rPr>
                <w:lang w:val="fr-CH"/>
              </w:rPr>
            </w:pPr>
            <w:r w:rsidRPr="00AE4AFD">
              <w:rPr>
                <w:lang w:val="fr-CH"/>
              </w:rPr>
              <w:t>Entraîn. S. 24–33</w:t>
            </w:r>
          </w:p>
          <w:p w14:paraId="7BEC5F1B" w14:textId="77777777" w:rsidR="00C12213" w:rsidRPr="00AE4AFD" w:rsidRDefault="00C12213" w:rsidP="00C12213">
            <w:pPr>
              <w:pStyle w:val="lkp"/>
              <w:rPr>
                <w:lang w:val="fr-CH"/>
              </w:rPr>
            </w:pPr>
            <w:r w:rsidRPr="00AE4AFD">
              <w:rPr>
                <w:lang w:val="fr-CH"/>
              </w:rPr>
              <w:t>Audio 7–9</w:t>
            </w:r>
          </w:p>
          <w:p w14:paraId="2737031A" w14:textId="360979CF" w:rsidR="00C12213" w:rsidRPr="00DE3E1E" w:rsidRDefault="00C12213" w:rsidP="00C12213">
            <w:pPr>
              <w:pStyle w:val="lkp"/>
              <w:rPr>
                <w:lang w:val="fr-CH"/>
              </w:rPr>
            </w:pPr>
            <w:r w:rsidRPr="00AE4AFD">
              <w:rPr>
                <w:lang w:val="fr-CH"/>
              </w:rPr>
              <w:t>Ex. int. 36–52</w:t>
            </w:r>
          </w:p>
        </w:tc>
        <w:tc>
          <w:tcPr>
            <w:tcW w:w="1357" w:type="dxa"/>
            <w:vAlign w:val="center"/>
          </w:tcPr>
          <w:p w14:paraId="047EB89E" w14:textId="2C50FE2C" w:rsidR="00C12213" w:rsidRPr="00CE02A2" w:rsidRDefault="00C12213" w:rsidP="00C12213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7D3368" w14:textId="77777777" w:rsidR="00C12213" w:rsidRPr="00CE02A2" w:rsidRDefault="00C12213" w:rsidP="00C12213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A29E47D" w14:textId="77777777" w:rsidR="00C12213" w:rsidRPr="00CE02A2" w:rsidRDefault="00C12213" w:rsidP="00C12213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742F62BA" w14:textId="285E0A90" w:rsidR="00C12213" w:rsidRPr="004F1CC5" w:rsidRDefault="00C12213" w:rsidP="00C12213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8EB792C" w14:textId="23F340F4" w:rsidR="00C12213" w:rsidRPr="00C97666" w:rsidRDefault="00C12213" w:rsidP="00C12213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5C9473B6" w14:textId="77777777" w:rsidR="00C12213" w:rsidRPr="00CE02A2" w:rsidRDefault="00C12213" w:rsidP="00C12213">
            <w:pPr>
              <w:pStyle w:val="lkp"/>
            </w:pPr>
          </w:p>
        </w:tc>
      </w:tr>
      <w:tr w:rsidR="005F2177" w:rsidRPr="00DE3E1E" w14:paraId="7096F898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3FF34BD" w14:textId="04499AB6" w:rsidR="005F2177" w:rsidRPr="00016C66" w:rsidRDefault="005F2177" w:rsidP="005F2177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10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4A57DD">
              <w:rPr>
                <w:rStyle w:val="lkfett"/>
                <w:lang w:val="fr-CH"/>
              </w:rPr>
              <w:t>À table</w:t>
            </w:r>
          </w:p>
        </w:tc>
      </w:tr>
      <w:tr w:rsidR="00A1493D" w14:paraId="5730CE7A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ACBD96D" w14:textId="1EDF93F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9610E54" w14:textId="7482F952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B6F7D5E" w14:textId="29334FE5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F293240" w14:textId="2388749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A799671" w14:textId="0719FFD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58D5B0C" w14:textId="4A7071D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3AEAA7B6" w14:textId="4F1C540E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424BEF" w:rsidRPr="006B5629" w14:paraId="548C29A3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2EE181EE" w14:textId="77777777" w:rsidR="00424BEF" w:rsidRDefault="00424BEF" w:rsidP="00424BEF">
            <w:pPr>
              <w:pStyle w:val="lkp"/>
            </w:pPr>
            <w:r>
              <w:t>Cahier S. 6–29</w:t>
            </w:r>
          </w:p>
          <w:p w14:paraId="1C4260C7" w14:textId="77777777" w:rsidR="00424BEF" w:rsidRDefault="00424BEF" w:rsidP="00424BEF">
            <w:pPr>
              <w:pStyle w:val="lkp"/>
              <w:ind w:right="-57"/>
            </w:pPr>
            <w:r>
              <w:t>Audio 19–23, 26–28, 48,</w:t>
            </w:r>
          </w:p>
          <w:p w14:paraId="3987798D" w14:textId="77777777" w:rsidR="00424BEF" w:rsidRDefault="00424BEF" w:rsidP="00424BEF">
            <w:pPr>
              <w:pStyle w:val="lkp"/>
            </w:pPr>
            <w:r>
              <w:t>50, 67</w:t>
            </w:r>
          </w:p>
          <w:p w14:paraId="07A253EB" w14:textId="1D4EE619" w:rsidR="00424BEF" w:rsidRDefault="00424BEF" w:rsidP="00424BEF">
            <w:pPr>
              <w:pStyle w:val="lkp"/>
            </w:pPr>
            <w:r>
              <w:t>KV 10.1–10.2, 10.m</w:t>
            </w:r>
          </w:p>
        </w:tc>
        <w:tc>
          <w:tcPr>
            <w:tcW w:w="1357" w:type="dxa"/>
            <w:vAlign w:val="center"/>
          </w:tcPr>
          <w:p w14:paraId="797A1E0F" w14:textId="4165D5FA" w:rsidR="00424BEF" w:rsidRDefault="00424BEF" w:rsidP="00424BEF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8CCD7AF" w14:textId="77777777" w:rsidR="00424BEF" w:rsidRPr="00A750EF" w:rsidRDefault="00424BEF" w:rsidP="00424B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  <w:p w14:paraId="157B316A" w14:textId="77777777" w:rsidR="00424BEF" w:rsidRPr="00A750EF" w:rsidRDefault="00424BEF" w:rsidP="00424B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  <w:p w14:paraId="32236502" w14:textId="77777777" w:rsidR="00424BEF" w:rsidRPr="00A750EF" w:rsidRDefault="00424BEF" w:rsidP="00424B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  <w:p w14:paraId="12E6CBBB" w14:textId="77777777" w:rsidR="00424BEF" w:rsidRPr="00A750EF" w:rsidRDefault="00424BEF" w:rsidP="00424B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  <w:p w14:paraId="4F60C0DA" w14:textId="3B227BC8" w:rsidR="00424BEF" w:rsidRPr="00F66711" w:rsidRDefault="00424BEF" w:rsidP="00424B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729" w:type="dxa"/>
            <w:vMerge w:val="restart"/>
            <w:vAlign w:val="center"/>
          </w:tcPr>
          <w:p w14:paraId="4DD346FB" w14:textId="7C823964" w:rsidR="00424BEF" w:rsidRDefault="00424BEF" w:rsidP="00424BEF">
            <w:pPr>
              <w:pStyle w:val="lkp"/>
            </w:pPr>
            <w:r>
              <w:t>Semesteranfang</w:t>
            </w:r>
            <w:r>
              <w:br/>
              <w:t>bis März</w:t>
            </w:r>
          </w:p>
        </w:tc>
        <w:tc>
          <w:tcPr>
            <w:tcW w:w="1843" w:type="dxa"/>
            <w:vAlign w:val="center"/>
          </w:tcPr>
          <w:p w14:paraId="4F36C3E8" w14:textId="77777777" w:rsidR="00BB6583" w:rsidRDefault="00BB6583" w:rsidP="00BB6583">
            <w:pPr>
              <w:pStyle w:val="lkp"/>
            </w:pPr>
            <w:r>
              <w:t>2E, 3B/G, 7A–C,</w:t>
            </w:r>
          </w:p>
          <w:p w14:paraId="3D56F894" w14:textId="030688E8" w:rsidR="00424BEF" w:rsidRDefault="00BB6583" w:rsidP="00BB6583">
            <w:pPr>
              <w:pStyle w:val="lkp"/>
            </w:pPr>
            <w:r>
              <w:t>9A/N</w:t>
            </w:r>
          </w:p>
        </w:tc>
        <w:tc>
          <w:tcPr>
            <w:tcW w:w="2126" w:type="dxa"/>
            <w:vAlign w:val="center"/>
          </w:tcPr>
          <w:p w14:paraId="3EC4C2FF" w14:textId="77777777" w:rsidR="00B56262" w:rsidRDefault="00B56262" w:rsidP="00B56262">
            <w:pPr>
              <w:pStyle w:val="lkp"/>
            </w:pPr>
            <w:r>
              <w:t>1A/C/F–G, 2D–E/H,</w:t>
            </w:r>
          </w:p>
          <w:p w14:paraId="1D797D11" w14:textId="77777777" w:rsidR="00B56262" w:rsidRDefault="00B56262" w:rsidP="00B56262">
            <w:pPr>
              <w:pStyle w:val="lkp"/>
            </w:pPr>
            <w:r>
              <w:t>3A–B/F–G, 4C–E,</w:t>
            </w:r>
          </w:p>
          <w:p w14:paraId="4C8B2719" w14:textId="58BFB324" w:rsidR="00424BEF" w:rsidRPr="006B5629" w:rsidRDefault="00B56262" w:rsidP="00B56262">
            <w:pPr>
              <w:pStyle w:val="lkp"/>
            </w:pPr>
            <w:r>
              <w:t>5G, 6C–D, 8H, 10C</w:t>
            </w:r>
          </w:p>
        </w:tc>
        <w:tc>
          <w:tcPr>
            <w:tcW w:w="3933" w:type="dxa"/>
            <w:vAlign w:val="center"/>
          </w:tcPr>
          <w:p w14:paraId="1167C20D" w14:textId="77777777" w:rsidR="00424BEF" w:rsidRPr="006B5629" w:rsidRDefault="00424BEF" w:rsidP="00424BEF">
            <w:pPr>
              <w:pStyle w:val="lkp"/>
            </w:pPr>
          </w:p>
        </w:tc>
      </w:tr>
      <w:tr w:rsidR="00424BEF" w:rsidRPr="006B5629" w14:paraId="1FD5344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09D0B71B" w14:textId="77777777" w:rsidR="00424BEF" w:rsidRPr="00AE4AFD" w:rsidRDefault="00424BEF" w:rsidP="00424BEF">
            <w:pPr>
              <w:pStyle w:val="lkp"/>
              <w:rPr>
                <w:lang w:val="fr-CH"/>
              </w:rPr>
            </w:pPr>
            <w:r w:rsidRPr="00AE4AFD">
              <w:rPr>
                <w:lang w:val="fr-CH"/>
              </w:rPr>
              <w:t>Entraîn. S. 34–43</w:t>
            </w:r>
          </w:p>
          <w:p w14:paraId="270D2CE0" w14:textId="77777777" w:rsidR="00424BEF" w:rsidRPr="00AE4AFD" w:rsidRDefault="00424BEF" w:rsidP="00424BEF">
            <w:pPr>
              <w:pStyle w:val="lkp"/>
              <w:rPr>
                <w:lang w:val="fr-CH"/>
              </w:rPr>
            </w:pPr>
            <w:r w:rsidRPr="00AE4AFD">
              <w:rPr>
                <w:lang w:val="fr-CH"/>
              </w:rPr>
              <w:t>Audio 10–11, 13–14</w:t>
            </w:r>
          </w:p>
          <w:p w14:paraId="03AA2E26" w14:textId="3F7F4B57" w:rsidR="00424BEF" w:rsidRPr="008F54BA" w:rsidRDefault="00424BEF" w:rsidP="00424BEF">
            <w:pPr>
              <w:pStyle w:val="lkp"/>
              <w:rPr>
                <w:lang w:val="fr-CH"/>
              </w:rPr>
            </w:pPr>
            <w:r w:rsidRPr="00AE4AFD">
              <w:rPr>
                <w:lang w:val="fr-CH"/>
              </w:rPr>
              <w:t>Ex. int. 53–72</w:t>
            </w:r>
          </w:p>
        </w:tc>
        <w:tc>
          <w:tcPr>
            <w:tcW w:w="1357" w:type="dxa"/>
            <w:vAlign w:val="center"/>
          </w:tcPr>
          <w:p w14:paraId="32B91DFB" w14:textId="16C752BC" w:rsidR="00424BEF" w:rsidRPr="006B5629" w:rsidRDefault="00424BEF" w:rsidP="00424BEF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2BFE62D" w14:textId="77777777" w:rsidR="00424BEF" w:rsidRPr="006B5629" w:rsidRDefault="00424BEF" w:rsidP="00424BEF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16EE0479" w14:textId="77777777" w:rsidR="00424BEF" w:rsidRPr="006B5629" w:rsidRDefault="00424BEF" w:rsidP="00424BEF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42E4B4F" w14:textId="16815235" w:rsidR="00424BEF" w:rsidRPr="006B5629" w:rsidRDefault="00424BEF" w:rsidP="00424BEF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F0BECC4" w14:textId="572795AE" w:rsidR="00424BEF" w:rsidRPr="006B5629" w:rsidRDefault="00424BEF" w:rsidP="00424BEF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4786F797" w14:textId="77777777" w:rsidR="00424BEF" w:rsidRPr="006B5629" w:rsidRDefault="00424BEF" w:rsidP="00424BEF">
            <w:pPr>
              <w:pStyle w:val="lkp"/>
            </w:pPr>
          </w:p>
        </w:tc>
      </w:tr>
      <w:tr w:rsidR="006708AE" w:rsidRPr="00310AA2" w14:paraId="7082D759" w14:textId="77777777" w:rsidTr="006708AE">
        <w:trPr>
          <w:trHeight w:val="624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3BB5073D" w14:textId="77777777" w:rsidR="006708AE" w:rsidRPr="008159FB" w:rsidRDefault="003348C7" w:rsidP="00A1493D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Télescope G</w:t>
            </w:r>
          </w:p>
          <w:p w14:paraId="0DBB9654" w14:textId="62FB55B9" w:rsidR="003348C7" w:rsidRPr="008159FB" w:rsidRDefault="00314E16" w:rsidP="00314E16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Le système scolaire français</w:t>
            </w:r>
          </w:p>
        </w:tc>
      </w:tr>
      <w:tr w:rsidR="006708AE" w:rsidRPr="006B5629" w14:paraId="301D1FE1" w14:textId="77777777" w:rsidTr="006708AE">
        <w:trPr>
          <w:trHeight w:val="680"/>
        </w:trPr>
        <w:tc>
          <w:tcPr>
            <w:tcW w:w="2154" w:type="dxa"/>
            <w:vAlign w:val="center"/>
          </w:tcPr>
          <w:p w14:paraId="5EDD143E" w14:textId="77777777" w:rsidR="00CE201F" w:rsidRDefault="00CE201F" w:rsidP="00CE201F">
            <w:pPr>
              <w:pStyle w:val="lkp"/>
            </w:pPr>
            <w:r>
              <w:t>Cahier S. 30–31</w:t>
            </w:r>
          </w:p>
          <w:p w14:paraId="33E571BD" w14:textId="625E86A2" w:rsidR="006708AE" w:rsidRPr="00683260" w:rsidRDefault="00CE201F" w:rsidP="00CE201F">
            <w:pPr>
              <w:pStyle w:val="lkp"/>
            </w:pPr>
            <w:r>
              <w:t>Audio 29</w:t>
            </w:r>
          </w:p>
        </w:tc>
        <w:tc>
          <w:tcPr>
            <w:tcW w:w="1357" w:type="dxa"/>
            <w:vAlign w:val="center"/>
          </w:tcPr>
          <w:p w14:paraId="044936A8" w14:textId="2E712484" w:rsidR="006708AE" w:rsidRPr="00CE02A2" w:rsidRDefault="00DD57FB" w:rsidP="00A1493D">
            <w:pPr>
              <w:pStyle w:val="lkp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07C27A17" w14:textId="37028FD2" w:rsidR="006708AE" w:rsidRPr="006B5629" w:rsidRDefault="00DD57FB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1729" w:type="dxa"/>
            <w:vAlign w:val="center"/>
          </w:tcPr>
          <w:p w14:paraId="4AD27A87" w14:textId="7176ACD5" w:rsidR="006708AE" w:rsidRPr="006B5629" w:rsidRDefault="00CE1C45" w:rsidP="00A1493D">
            <w:pPr>
              <w:pStyle w:val="lkp"/>
            </w:pPr>
            <w:r w:rsidRPr="00CE1C45">
              <w:t>März</w:t>
            </w:r>
          </w:p>
        </w:tc>
        <w:tc>
          <w:tcPr>
            <w:tcW w:w="1843" w:type="dxa"/>
            <w:vAlign w:val="center"/>
          </w:tcPr>
          <w:p w14:paraId="07B37366" w14:textId="61BE0B52" w:rsidR="006708AE" w:rsidRPr="000B4F79" w:rsidRDefault="000B4F79" w:rsidP="00A1493D">
            <w:pPr>
              <w:pStyle w:val="lkp"/>
            </w:pPr>
            <w:r w:rsidRPr="000B4F79">
              <w:t>2B–C</w:t>
            </w:r>
          </w:p>
        </w:tc>
        <w:tc>
          <w:tcPr>
            <w:tcW w:w="2126" w:type="dxa"/>
            <w:vAlign w:val="center"/>
          </w:tcPr>
          <w:p w14:paraId="0A5EC82E" w14:textId="6729835A" w:rsidR="006708AE" w:rsidRPr="000B4F79" w:rsidRDefault="00F274B7" w:rsidP="00A1493D">
            <w:pPr>
              <w:pStyle w:val="lkp"/>
            </w:pPr>
            <w:r w:rsidRPr="00F274B7">
              <w:t>1D, 2A</w:t>
            </w:r>
          </w:p>
        </w:tc>
        <w:tc>
          <w:tcPr>
            <w:tcW w:w="3933" w:type="dxa"/>
            <w:vAlign w:val="center"/>
          </w:tcPr>
          <w:p w14:paraId="7132420F" w14:textId="77777777" w:rsidR="006708AE" w:rsidRPr="006B5629" w:rsidRDefault="006708AE" w:rsidP="00A1493D">
            <w:pPr>
              <w:pStyle w:val="lkp"/>
            </w:pPr>
          </w:p>
        </w:tc>
      </w:tr>
    </w:tbl>
    <w:p w14:paraId="35FEE99C" w14:textId="39336395" w:rsidR="008F54BA" w:rsidRDefault="008F54BA" w:rsidP="008F54BA">
      <w:pPr>
        <w:pStyle w:val="lkp"/>
      </w:pPr>
    </w:p>
    <w:p w14:paraId="03801982" w14:textId="77777777" w:rsidR="00214837" w:rsidRDefault="00214837" w:rsidP="008F54BA">
      <w:pPr>
        <w:pStyle w:val="lkp"/>
      </w:pPr>
    </w:p>
    <w:p w14:paraId="0AC75D6B" w14:textId="77777777" w:rsidR="00214837" w:rsidRDefault="00214837" w:rsidP="008F54BA">
      <w:pPr>
        <w:pStyle w:val="lkp"/>
        <w:sectPr w:rsidR="00214837" w:rsidSect="00813235">
          <w:footerReference w:type="default" r:id="rId11"/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DD1AB5" w:rsidRPr="00310AA2" w14:paraId="6E0D5594" w14:textId="77777777" w:rsidTr="002F4E36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39108DA" w14:textId="69A6E826" w:rsidR="00DD1AB5" w:rsidRPr="00016C66" w:rsidRDefault="00DD1AB5" w:rsidP="00DD1AB5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lastRenderedPageBreak/>
              <w:t xml:space="preserve">Unité </w:t>
            </w:r>
            <w:r>
              <w:rPr>
                <w:rStyle w:val="lkfett"/>
                <w:lang w:val="fr-CH"/>
              </w:rPr>
              <w:t>11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AF6EBE">
              <w:rPr>
                <w:rStyle w:val="lkfett"/>
                <w:lang w:val="fr-CH"/>
              </w:rPr>
              <w:t>Tout commence</w:t>
            </w:r>
            <w:r>
              <w:rPr>
                <w:rStyle w:val="lkfett"/>
                <w:lang w:val="fr-CH"/>
              </w:rPr>
              <w:t xml:space="preserve"> </w:t>
            </w:r>
            <w:r w:rsidRPr="00AF6EBE">
              <w:rPr>
                <w:rStyle w:val="lkfett"/>
                <w:lang w:val="fr-CH"/>
              </w:rPr>
              <w:t>par un rêve</w:t>
            </w:r>
          </w:p>
        </w:tc>
      </w:tr>
      <w:tr w:rsidR="0024496E" w:rsidRPr="00951A26" w14:paraId="291F9864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10990C6C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7E563C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BBF352E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1680971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F3F04D2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FA8E526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7D6BBC31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970CA6" w:rsidRPr="006B5629" w14:paraId="6C54A8EB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1B07DE10" w14:textId="77777777" w:rsidR="00970CA6" w:rsidRDefault="00970CA6" w:rsidP="00970CA6">
            <w:pPr>
              <w:pStyle w:val="lkp"/>
            </w:pPr>
            <w:r>
              <w:t>Cahier S. 32–53</w:t>
            </w:r>
          </w:p>
          <w:p w14:paraId="17DED459" w14:textId="77777777" w:rsidR="00970CA6" w:rsidRDefault="00970CA6" w:rsidP="00970CA6">
            <w:pPr>
              <w:pStyle w:val="lkp"/>
            </w:pPr>
            <w:r>
              <w:t>Audio 30–31, 33, 52, 69</w:t>
            </w:r>
          </w:p>
          <w:p w14:paraId="5A850736" w14:textId="77777777" w:rsidR="00970CA6" w:rsidRDefault="00970CA6" w:rsidP="00970CA6">
            <w:pPr>
              <w:pStyle w:val="lkp"/>
            </w:pPr>
            <w:r>
              <w:t>KV 7.1/7.2, 11.2–11.4,</w:t>
            </w:r>
          </w:p>
          <w:p w14:paraId="3C260015" w14:textId="3C729B41" w:rsidR="00970CA6" w:rsidRDefault="00970CA6" w:rsidP="00970CA6">
            <w:pPr>
              <w:pStyle w:val="lkp"/>
            </w:pPr>
            <w:r>
              <w:t>11.m</w:t>
            </w:r>
          </w:p>
        </w:tc>
        <w:tc>
          <w:tcPr>
            <w:tcW w:w="1357" w:type="dxa"/>
            <w:vAlign w:val="center"/>
          </w:tcPr>
          <w:p w14:paraId="18DDF19C" w14:textId="00F1A6CE" w:rsidR="00970CA6" w:rsidRDefault="00970CA6" w:rsidP="00970CA6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F38C1E0" w14:textId="77777777" w:rsidR="00970CA6" w:rsidRPr="00A750EF" w:rsidRDefault="00970CA6" w:rsidP="00970CA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  <w:p w14:paraId="6F728F54" w14:textId="77777777" w:rsidR="00970CA6" w:rsidRPr="00A750EF" w:rsidRDefault="00970CA6" w:rsidP="00970CA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  <w:p w14:paraId="18F18B85" w14:textId="77777777" w:rsidR="00970CA6" w:rsidRPr="00A750EF" w:rsidRDefault="00970CA6" w:rsidP="00970CA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  <w:p w14:paraId="0582267E" w14:textId="77777777" w:rsidR="00970CA6" w:rsidRPr="00A750EF" w:rsidRDefault="00970CA6" w:rsidP="00970CA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  <w:p w14:paraId="34273D68" w14:textId="6D0B5396" w:rsidR="00970CA6" w:rsidRPr="00F66711" w:rsidRDefault="00970CA6" w:rsidP="00970CA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729" w:type="dxa"/>
            <w:vMerge w:val="restart"/>
            <w:vAlign w:val="center"/>
          </w:tcPr>
          <w:p w14:paraId="606B9E63" w14:textId="214F470D" w:rsidR="00970CA6" w:rsidRDefault="00970CA6" w:rsidP="00970CA6">
            <w:pPr>
              <w:pStyle w:val="lkp"/>
            </w:pPr>
            <w:r w:rsidRPr="00571468">
              <w:t>März bis Mai</w:t>
            </w:r>
          </w:p>
        </w:tc>
        <w:tc>
          <w:tcPr>
            <w:tcW w:w="1843" w:type="dxa"/>
            <w:vAlign w:val="center"/>
          </w:tcPr>
          <w:p w14:paraId="1BA8337A" w14:textId="54691D5C" w:rsidR="00970CA6" w:rsidRDefault="00232718" w:rsidP="00970CA6">
            <w:pPr>
              <w:pStyle w:val="lkp"/>
            </w:pPr>
            <w:r w:rsidRPr="00232718">
              <w:t>4F, 6G, 9F–H</w:t>
            </w:r>
          </w:p>
        </w:tc>
        <w:tc>
          <w:tcPr>
            <w:tcW w:w="2126" w:type="dxa"/>
            <w:vAlign w:val="center"/>
          </w:tcPr>
          <w:p w14:paraId="7E726E69" w14:textId="77777777" w:rsidR="00767C3A" w:rsidRPr="00767C3A" w:rsidRDefault="00767C3A" w:rsidP="00767C3A">
            <w:pPr>
              <w:pStyle w:val="lkp"/>
              <w:rPr>
                <w:lang w:val="fr-CH"/>
              </w:rPr>
            </w:pPr>
            <w:r w:rsidRPr="00767C3A">
              <w:rPr>
                <w:lang w:val="fr-CH"/>
              </w:rPr>
              <w:t>1E–F, 2A–B/E, 3A,</w:t>
            </w:r>
          </w:p>
          <w:p w14:paraId="0702AF5A" w14:textId="77777777" w:rsidR="00767C3A" w:rsidRPr="00767C3A" w:rsidRDefault="00767C3A" w:rsidP="00767C3A">
            <w:pPr>
              <w:pStyle w:val="lkp"/>
              <w:rPr>
                <w:lang w:val="fr-CH"/>
              </w:rPr>
            </w:pPr>
            <w:r w:rsidRPr="00767C3A">
              <w:rPr>
                <w:lang w:val="fr-CH"/>
              </w:rPr>
              <w:t>5A, 6A–D, 7A–B/I,</w:t>
            </w:r>
          </w:p>
          <w:p w14:paraId="1ECB9E4C" w14:textId="0D0DD741" w:rsidR="00970CA6" w:rsidRPr="006B5629" w:rsidRDefault="00767C3A" w:rsidP="00767C3A">
            <w:pPr>
              <w:pStyle w:val="lkp"/>
            </w:pPr>
            <w:r>
              <w:t>8D</w:t>
            </w:r>
          </w:p>
        </w:tc>
        <w:tc>
          <w:tcPr>
            <w:tcW w:w="3933" w:type="dxa"/>
            <w:vAlign w:val="center"/>
          </w:tcPr>
          <w:p w14:paraId="04848E53" w14:textId="77777777" w:rsidR="00970CA6" w:rsidRPr="006B5629" w:rsidRDefault="00970CA6" w:rsidP="00970CA6">
            <w:pPr>
              <w:pStyle w:val="lkp"/>
            </w:pPr>
          </w:p>
        </w:tc>
      </w:tr>
      <w:tr w:rsidR="00970CA6" w:rsidRPr="006B5629" w14:paraId="5614EDEA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4885ABB8" w14:textId="77777777" w:rsidR="00970CA6" w:rsidRPr="00797709" w:rsidRDefault="00970CA6" w:rsidP="00970CA6">
            <w:pPr>
              <w:pStyle w:val="lkp"/>
              <w:rPr>
                <w:lang w:val="fr-CH"/>
              </w:rPr>
            </w:pPr>
            <w:r w:rsidRPr="00797709">
              <w:rPr>
                <w:lang w:val="fr-CH"/>
              </w:rPr>
              <w:t>Entraîn. S. 44–53</w:t>
            </w:r>
          </w:p>
          <w:p w14:paraId="4B198816" w14:textId="77777777" w:rsidR="00970CA6" w:rsidRPr="00797709" w:rsidRDefault="00970CA6" w:rsidP="00970CA6">
            <w:pPr>
              <w:pStyle w:val="lkp"/>
              <w:rPr>
                <w:lang w:val="fr-CH"/>
              </w:rPr>
            </w:pPr>
            <w:r w:rsidRPr="00797709">
              <w:rPr>
                <w:lang w:val="fr-CH"/>
              </w:rPr>
              <w:t>Audio 16–17</w:t>
            </w:r>
          </w:p>
          <w:p w14:paraId="06E12401" w14:textId="2D869075" w:rsidR="00970CA6" w:rsidRPr="008F54BA" w:rsidRDefault="00970CA6" w:rsidP="00970CA6">
            <w:pPr>
              <w:pStyle w:val="lkp"/>
              <w:rPr>
                <w:lang w:val="fr-CH"/>
              </w:rPr>
            </w:pPr>
            <w:r w:rsidRPr="00797709">
              <w:rPr>
                <w:lang w:val="fr-CH"/>
              </w:rPr>
              <w:t>Ex. int. 73–87</w:t>
            </w:r>
          </w:p>
        </w:tc>
        <w:tc>
          <w:tcPr>
            <w:tcW w:w="1357" w:type="dxa"/>
            <w:vAlign w:val="center"/>
          </w:tcPr>
          <w:p w14:paraId="062EEBBF" w14:textId="79BBA448" w:rsidR="00970CA6" w:rsidRPr="006B5629" w:rsidRDefault="00970CA6" w:rsidP="00970CA6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5116A666" w14:textId="77777777" w:rsidR="00970CA6" w:rsidRPr="006B5629" w:rsidRDefault="00970CA6" w:rsidP="00970CA6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CFA70BE" w14:textId="77777777" w:rsidR="00970CA6" w:rsidRPr="006B5629" w:rsidRDefault="00970CA6" w:rsidP="00970CA6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5EC4131F" w14:textId="77777777" w:rsidR="00970CA6" w:rsidRPr="006B5629" w:rsidRDefault="00970CA6" w:rsidP="00970CA6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31E6DE5" w14:textId="77777777" w:rsidR="00970CA6" w:rsidRPr="006B5629" w:rsidRDefault="00970CA6" w:rsidP="00970CA6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616AB7AA" w14:textId="77777777" w:rsidR="00970CA6" w:rsidRPr="006B5629" w:rsidRDefault="00970CA6" w:rsidP="00970CA6">
            <w:pPr>
              <w:pStyle w:val="lkp"/>
            </w:pPr>
          </w:p>
        </w:tc>
      </w:tr>
      <w:tr w:rsidR="0024496E" w:rsidRPr="00310AA2" w14:paraId="78D19E4C" w14:textId="77777777" w:rsidTr="002F4E36">
        <w:trPr>
          <w:trHeight w:val="624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213EC6E4" w14:textId="77777777" w:rsidR="0024496E" w:rsidRPr="008159FB" w:rsidRDefault="0078592F" w:rsidP="002F4E36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Télescope H</w:t>
            </w:r>
          </w:p>
          <w:p w14:paraId="7BF81F31" w14:textId="158E055E" w:rsidR="0078592F" w:rsidRPr="009F6A02" w:rsidRDefault="009F6A02" w:rsidP="009F6A02">
            <w:pPr>
              <w:pStyle w:val="lkp"/>
              <w:rPr>
                <w:lang w:val="fr-CH"/>
              </w:rPr>
            </w:pPr>
            <w:r w:rsidRPr="009F6A02">
              <w:rPr>
                <w:lang w:val="fr-CH"/>
              </w:rPr>
              <w:t>Je ne parle pas français</w:t>
            </w:r>
          </w:p>
        </w:tc>
      </w:tr>
      <w:tr w:rsidR="0024496E" w:rsidRPr="009F6A02" w14:paraId="3D1B043C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365A0F09" w14:textId="77777777" w:rsidR="00A42DE1" w:rsidRPr="00A42DE1" w:rsidRDefault="00A42DE1" w:rsidP="00A42DE1">
            <w:pPr>
              <w:pStyle w:val="lkp"/>
              <w:rPr>
                <w:lang w:val="fr-CH"/>
              </w:rPr>
            </w:pPr>
            <w:r w:rsidRPr="00A42DE1">
              <w:rPr>
                <w:lang w:val="fr-CH"/>
              </w:rPr>
              <w:t>Cahier S. 54–55</w:t>
            </w:r>
          </w:p>
          <w:p w14:paraId="1CB2C16C" w14:textId="37FFAC1B" w:rsidR="0024496E" w:rsidRPr="009F6A02" w:rsidRDefault="00A42DE1" w:rsidP="00A42DE1">
            <w:pPr>
              <w:pStyle w:val="lkp"/>
              <w:rPr>
                <w:lang w:val="fr-CH"/>
              </w:rPr>
            </w:pPr>
            <w:r w:rsidRPr="00A42DE1">
              <w:rPr>
                <w:lang w:val="fr-CH"/>
              </w:rPr>
              <w:t>Audio 34–35</w:t>
            </w:r>
          </w:p>
        </w:tc>
        <w:tc>
          <w:tcPr>
            <w:tcW w:w="1357" w:type="dxa"/>
            <w:vAlign w:val="center"/>
          </w:tcPr>
          <w:p w14:paraId="10B310CC" w14:textId="6BEED60E" w:rsidR="0024496E" w:rsidRPr="009F6A02" w:rsidRDefault="00A42DE1" w:rsidP="002F4E3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40981D4E" w14:textId="67E4A4F3" w:rsidR="0024496E" w:rsidRPr="009F6A02" w:rsidRDefault="00A42DE1" w:rsidP="002F4E36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25</w:t>
            </w:r>
          </w:p>
        </w:tc>
        <w:tc>
          <w:tcPr>
            <w:tcW w:w="1729" w:type="dxa"/>
            <w:vAlign w:val="center"/>
          </w:tcPr>
          <w:p w14:paraId="26A8FFD8" w14:textId="1FD93C3F" w:rsidR="0024496E" w:rsidRPr="009F6A02" w:rsidRDefault="00EF369C" w:rsidP="002F4E36">
            <w:pPr>
              <w:pStyle w:val="lkp"/>
              <w:rPr>
                <w:lang w:val="fr-CH"/>
              </w:rPr>
            </w:pPr>
            <w:r w:rsidRPr="00EF369C">
              <w:rPr>
                <w:lang w:val="fr-CH"/>
              </w:rPr>
              <w:t>Mai</w:t>
            </w:r>
          </w:p>
        </w:tc>
        <w:tc>
          <w:tcPr>
            <w:tcW w:w="1843" w:type="dxa"/>
            <w:vAlign w:val="center"/>
          </w:tcPr>
          <w:p w14:paraId="3C6BD863" w14:textId="500EC8E5" w:rsidR="0024496E" w:rsidRPr="00EF369C" w:rsidRDefault="00EF369C" w:rsidP="002F4E36">
            <w:pPr>
              <w:pStyle w:val="lkp"/>
              <w:rPr>
                <w:lang w:val="fr-CH"/>
              </w:rPr>
            </w:pPr>
            <w:r w:rsidRPr="00EF369C">
              <w:t>2</w:t>
            </w:r>
          </w:p>
        </w:tc>
        <w:tc>
          <w:tcPr>
            <w:tcW w:w="2126" w:type="dxa"/>
            <w:vAlign w:val="center"/>
          </w:tcPr>
          <w:p w14:paraId="10591C6B" w14:textId="555CF061" w:rsidR="0024496E" w:rsidRPr="00EF369C" w:rsidRDefault="000326C9" w:rsidP="002F4E36">
            <w:pPr>
              <w:pStyle w:val="lkp"/>
              <w:rPr>
                <w:lang w:val="fr-CH"/>
              </w:rPr>
            </w:pPr>
            <w:r w:rsidRPr="000326C9">
              <w:rPr>
                <w:lang w:val="fr-CH"/>
              </w:rPr>
              <w:t>1A–B</w:t>
            </w:r>
          </w:p>
        </w:tc>
        <w:tc>
          <w:tcPr>
            <w:tcW w:w="3933" w:type="dxa"/>
            <w:vAlign w:val="center"/>
          </w:tcPr>
          <w:p w14:paraId="45A3EF2A" w14:textId="77777777" w:rsidR="0024496E" w:rsidRPr="009F6A02" w:rsidRDefault="0024496E" w:rsidP="002F4E36">
            <w:pPr>
              <w:pStyle w:val="lkp"/>
              <w:rPr>
                <w:lang w:val="fr-CH"/>
              </w:rPr>
            </w:pPr>
          </w:p>
        </w:tc>
      </w:tr>
      <w:tr w:rsidR="00DD1AB5" w:rsidRPr="00016C66" w14:paraId="6B647AD5" w14:textId="77777777" w:rsidTr="002F4E36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6117DC1F" w14:textId="60112BAB" w:rsidR="00DD1AB5" w:rsidRPr="00016C66" w:rsidRDefault="00DD1AB5" w:rsidP="00DD1AB5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12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126EAE">
              <w:rPr>
                <w:rStyle w:val="lkfett"/>
                <w:lang w:val="fr-CH"/>
              </w:rPr>
              <w:t>Alerte en Bretagne !</w:t>
            </w:r>
          </w:p>
        </w:tc>
      </w:tr>
      <w:tr w:rsidR="004079D5" w:rsidRPr="00951A26" w14:paraId="10CE9153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08C93AF6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AE7B354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15D76DB1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0497E06B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189166D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132E3E39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7015D663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985F68" w:rsidRPr="006B5629" w14:paraId="7C36F137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2869AC42" w14:textId="77777777" w:rsidR="00985F68" w:rsidRDefault="00985F68" w:rsidP="00985F68">
            <w:pPr>
              <w:pStyle w:val="lkp"/>
            </w:pPr>
            <w:r>
              <w:t>Cahier S. 56–75</w:t>
            </w:r>
          </w:p>
          <w:p w14:paraId="79022A61" w14:textId="77777777" w:rsidR="00985F68" w:rsidRDefault="00985F68" w:rsidP="00985F68">
            <w:pPr>
              <w:pStyle w:val="lkp"/>
            </w:pPr>
            <w:r>
              <w:t>Audio 36, 55, 57, 59, 71</w:t>
            </w:r>
          </w:p>
          <w:p w14:paraId="5FA9CC48" w14:textId="6320B33D" w:rsidR="00985F68" w:rsidRDefault="00985F68" w:rsidP="00985F68">
            <w:pPr>
              <w:pStyle w:val="lkp"/>
            </w:pPr>
            <w:r>
              <w:t>KV 12.1–12.2, 12.4, 12.m</w:t>
            </w:r>
          </w:p>
        </w:tc>
        <w:tc>
          <w:tcPr>
            <w:tcW w:w="1357" w:type="dxa"/>
            <w:vAlign w:val="center"/>
          </w:tcPr>
          <w:p w14:paraId="100EC9AA" w14:textId="3C3E1AEA" w:rsidR="00985F68" w:rsidRDefault="00985F68" w:rsidP="00985F68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1AAE082" w14:textId="77777777" w:rsidR="00985F68" w:rsidRPr="00A750EF" w:rsidRDefault="00985F68" w:rsidP="00985F6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  <w:p w14:paraId="3373B19F" w14:textId="77777777" w:rsidR="00985F68" w:rsidRPr="00A750EF" w:rsidRDefault="00985F68" w:rsidP="00985F6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  <w:p w14:paraId="7871E4CB" w14:textId="77777777" w:rsidR="00985F68" w:rsidRPr="00A750EF" w:rsidRDefault="00985F68" w:rsidP="00985F6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  <w:p w14:paraId="44633D40" w14:textId="77777777" w:rsidR="00985F68" w:rsidRPr="00A750EF" w:rsidRDefault="00985F68" w:rsidP="00985F6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  <w:p w14:paraId="49DCAF02" w14:textId="2E31A3AE" w:rsidR="00985F68" w:rsidRPr="00F66711" w:rsidRDefault="00985F68" w:rsidP="00985F6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DD7C19">
              <w:rPr>
                <w:rFonts w:cstheme="minorHAnsi"/>
                <w:vertAlign w:val="superscrip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3232CC13" w14:textId="46E775F0" w:rsidR="00985F68" w:rsidRDefault="00985F68" w:rsidP="00985F68">
            <w:pPr>
              <w:pStyle w:val="lkp"/>
            </w:pPr>
            <w:r w:rsidRPr="00715ED8">
              <w:t>Juni bis Juli</w:t>
            </w:r>
          </w:p>
        </w:tc>
        <w:tc>
          <w:tcPr>
            <w:tcW w:w="1843" w:type="dxa"/>
            <w:vAlign w:val="center"/>
          </w:tcPr>
          <w:p w14:paraId="61CBC167" w14:textId="65DD0CDE" w:rsidR="00985F68" w:rsidRDefault="00C603D7" w:rsidP="00985F68">
            <w:pPr>
              <w:pStyle w:val="lkp"/>
            </w:pPr>
            <w:r w:rsidRPr="00C603D7">
              <w:t>1G–H, 3D, 8F</w:t>
            </w:r>
          </w:p>
        </w:tc>
        <w:tc>
          <w:tcPr>
            <w:tcW w:w="2126" w:type="dxa"/>
            <w:vAlign w:val="center"/>
          </w:tcPr>
          <w:p w14:paraId="7D684EFB" w14:textId="77777777" w:rsidR="00C33DD0" w:rsidRPr="00C33DD0" w:rsidRDefault="00C33DD0" w:rsidP="00C33DD0">
            <w:pPr>
              <w:pStyle w:val="lkp"/>
              <w:rPr>
                <w:lang w:val="fr-CH"/>
              </w:rPr>
            </w:pPr>
            <w:r w:rsidRPr="00C33DD0">
              <w:rPr>
                <w:lang w:val="fr-CH"/>
              </w:rPr>
              <w:t>1B–C/E/G–H, 2A–B,</w:t>
            </w:r>
          </w:p>
          <w:p w14:paraId="25AAF4A9" w14:textId="77777777" w:rsidR="00C33DD0" w:rsidRPr="00C33DD0" w:rsidRDefault="00C33DD0" w:rsidP="00C33DD0">
            <w:pPr>
              <w:pStyle w:val="lkp"/>
              <w:rPr>
                <w:lang w:val="fr-CH"/>
              </w:rPr>
            </w:pPr>
            <w:r w:rsidRPr="00C33DD0">
              <w:rPr>
                <w:lang w:val="fr-CH"/>
              </w:rPr>
              <w:t>3A/D, 6D, 7B–C,</w:t>
            </w:r>
          </w:p>
          <w:p w14:paraId="60C777B7" w14:textId="2A78CC71" w:rsidR="00985F68" w:rsidRPr="006B5629" w:rsidRDefault="00C33DD0" w:rsidP="00C33DD0">
            <w:pPr>
              <w:pStyle w:val="lkp"/>
            </w:pPr>
            <w:r>
              <w:t>8B/F, 9B, 10A–D</w:t>
            </w:r>
          </w:p>
        </w:tc>
        <w:tc>
          <w:tcPr>
            <w:tcW w:w="3933" w:type="dxa"/>
            <w:vAlign w:val="center"/>
          </w:tcPr>
          <w:p w14:paraId="5F488584" w14:textId="77777777" w:rsidR="00985F68" w:rsidRPr="006B5629" w:rsidRDefault="00985F68" w:rsidP="00985F68">
            <w:pPr>
              <w:pStyle w:val="lkp"/>
            </w:pPr>
          </w:p>
        </w:tc>
      </w:tr>
      <w:tr w:rsidR="00985F68" w:rsidRPr="006B5629" w14:paraId="627DA47E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129E0BB6" w14:textId="77777777" w:rsidR="00985F68" w:rsidRPr="003C7DCF" w:rsidRDefault="00985F68" w:rsidP="00985F68">
            <w:pPr>
              <w:pStyle w:val="lkp"/>
              <w:rPr>
                <w:lang w:val="fr-CH"/>
              </w:rPr>
            </w:pPr>
            <w:r w:rsidRPr="003C7DCF">
              <w:rPr>
                <w:lang w:val="fr-CH"/>
              </w:rPr>
              <w:t>Entraîn. S. 54–63</w:t>
            </w:r>
          </w:p>
          <w:p w14:paraId="5433F452" w14:textId="77777777" w:rsidR="00985F68" w:rsidRPr="003C7DCF" w:rsidRDefault="00985F68" w:rsidP="00985F68">
            <w:pPr>
              <w:pStyle w:val="lkp"/>
              <w:rPr>
                <w:lang w:val="fr-CH"/>
              </w:rPr>
            </w:pPr>
            <w:r w:rsidRPr="003C7DCF">
              <w:rPr>
                <w:lang w:val="fr-CH"/>
              </w:rPr>
              <w:t>Audio 19–22</w:t>
            </w:r>
          </w:p>
          <w:p w14:paraId="62D0CA22" w14:textId="6830D843" w:rsidR="00985F68" w:rsidRPr="008F54BA" w:rsidRDefault="00985F68" w:rsidP="00985F68">
            <w:pPr>
              <w:pStyle w:val="lkp"/>
              <w:rPr>
                <w:lang w:val="fr-CH"/>
              </w:rPr>
            </w:pPr>
            <w:r w:rsidRPr="003C7DCF">
              <w:rPr>
                <w:lang w:val="fr-CH"/>
              </w:rPr>
              <w:t>Ex. int. 88–102</w:t>
            </w:r>
          </w:p>
        </w:tc>
        <w:tc>
          <w:tcPr>
            <w:tcW w:w="1357" w:type="dxa"/>
            <w:vAlign w:val="center"/>
          </w:tcPr>
          <w:p w14:paraId="7EE75DA1" w14:textId="5EB1FB02" w:rsidR="00985F68" w:rsidRPr="006B5629" w:rsidRDefault="00985F68" w:rsidP="00985F6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FFDD2E" w14:textId="77777777" w:rsidR="00985F68" w:rsidRPr="006B5629" w:rsidRDefault="00985F68" w:rsidP="00985F68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4ED4F292" w14:textId="77777777" w:rsidR="00985F68" w:rsidRPr="006B5629" w:rsidRDefault="00985F68" w:rsidP="00985F68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5A6AA21B" w14:textId="77777777" w:rsidR="00985F68" w:rsidRPr="006B5629" w:rsidRDefault="00985F68" w:rsidP="00985F68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47D9C232" w14:textId="77777777" w:rsidR="00985F68" w:rsidRPr="006B5629" w:rsidRDefault="00985F68" w:rsidP="00985F68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07FBD095" w14:textId="77777777" w:rsidR="00985F68" w:rsidRPr="006B5629" w:rsidRDefault="00985F68" w:rsidP="00985F68">
            <w:pPr>
              <w:pStyle w:val="lkp"/>
            </w:pPr>
          </w:p>
        </w:tc>
      </w:tr>
    </w:tbl>
    <w:p w14:paraId="0AFEF0A5" w14:textId="1A53BAA6" w:rsidR="00F06027" w:rsidRDefault="00F06027" w:rsidP="008F54BA">
      <w:pPr>
        <w:pStyle w:val="lkp"/>
      </w:pPr>
    </w:p>
    <w:p w14:paraId="192C3392" w14:textId="77777777" w:rsidR="00214837" w:rsidRDefault="00214837" w:rsidP="008F54BA">
      <w:pPr>
        <w:pStyle w:val="lkp"/>
      </w:pPr>
    </w:p>
    <w:p w14:paraId="44CCAEB5" w14:textId="77777777" w:rsidR="00F06027" w:rsidRDefault="00F06027" w:rsidP="004F5D10">
      <w:pPr>
        <w:pStyle w:val="lkp"/>
        <w:sectPr w:rsidR="00F06027" w:rsidSect="00813235"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p w14:paraId="2627B833" w14:textId="77777777" w:rsidR="005A0BBA" w:rsidRPr="00E22BA5" w:rsidRDefault="005A0BBA" w:rsidP="005A0BBA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5A0BBA" w:rsidRPr="00E22BA5" w14:paraId="7ECD34D1" w14:textId="77777777" w:rsidTr="0083156E">
        <w:tc>
          <w:tcPr>
            <w:tcW w:w="284" w:type="dxa"/>
          </w:tcPr>
          <w:p w14:paraId="5CD236B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078B1C66" w14:textId="77777777" w:rsidR="005A0BBA" w:rsidRPr="00E22BA5" w:rsidRDefault="005A0BBA" w:rsidP="0083156E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5A0BBA" w:rsidRPr="00E22BA5" w14:paraId="7CDA673F" w14:textId="77777777" w:rsidTr="0083156E">
        <w:tc>
          <w:tcPr>
            <w:tcW w:w="284" w:type="dxa"/>
          </w:tcPr>
          <w:p w14:paraId="217025D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66699DDF" w14:textId="77777777" w:rsidR="005A0BBA" w:rsidRPr="00E22BA5" w:rsidRDefault="005A0BBA" w:rsidP="0083156E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5A0BBA" w:rsidRPr="00E22BA5" w14:paraId="14022578" w14:textId="77777777" w:rsidTr="0083156E">
        <w:tc>
          <w:tcPr>
            <w:tcW w:w="284" w:type="dxa"/>
          </w:tcPr>
          <w:p w14:paraId="61B7EA06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6799D80C" w14:textId="77777777" w:rsidR="005A0BBA" w:rsidRPr="00E22BA5" w:rsidRDefault="005A0BBA" w:rsidP="0083156E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5A0BBA" w:rsidRPr="00875306" w14:paraId="69C30E43" w14:textId="77777777" w:rsidTr="0083156E">
        <w:tc>
          <w:tcPr>
            <w:tcW w:w="284" w:type="dxa"/>
          </w:tcPr>
          <w:p w14:paraId="31642FA8" w14:textId="77777777" w:rsidR="005A0BBA" w:rsidRPr="00D14737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6B85094F" w14:textId="77777777" w:rsidR="005A0BBA" w:rsidRPr="00875306" w:rsidRDefault="005A0BBA" w:rsidP="0083156E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5A0BBA" w:rsidRPr="00046904" w14:paraId="3E33A419" w14:textId="77777777" w:rsidTr="0083156E">
        <w:tc>
          <w:tcPr>
            <w:tcW w:w="284" w:type="dxa"/>
          </w:tcPr>
          <w:p w14:paraId="7B071633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59EB9803" w14:textId="77777777" w:rsidR="005A0BBA" w:rsidRPr="00046904" w:rsidRDefault="005A0BBA" w:rsidP="0083156E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5A0BBA" w:rsidRPr="0039707B" w14:paraId="61351899" w14:textId="77777777" w:rsidTr="0083156E">
        <w:tc>
          <w:tcPr>
            <w:tcW w:w="284" w:type="dxa"/>
          </w:tcPr>
          <w:p w14:paraId="5E2B3A55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3B69B442" w14:textId="77777777" w:rsidR="005A0BBA" w:rsidRPr="0039707B" w:rsidRDefault="005A0BBA" w:rsidP="0083156E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CFD9081" w14:textId="77777777" w:rsidR="005A0BBA" w:rsidRPr="0039707B" w:rsidRDefault="005A0BBA" w:rsidP="005A0BBA">
      <w:pPr>
        <w:pStyle w:val="lkp"/>
      </w:pPr>
    </w:p>
    <w:sectPr w:rsidR="005A0BBA" w:rsidRPr="0039707B" w:rsidSect="00955172">
      <w:pgSz w:w="16838" w:h="11906" w:orient="landscape"/>
      <w:pgMar w:top="794" w:right="1418" w:bottom="567" w:left="1134" w:header="397" w:footer="7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71F6" w16cex:dateUtc="2021-08-22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07E43" w16cid:durableId="24CD71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6A972" w14:textId="77777777" w:rsidR="0083156E" w:rsidRDefault="0083156E">
      <w:pPr>
        <w:spacing w:after="0" w:line="240" w:lineRule="auto"/>
      </w:pPr>
      <w:r>
        <w:separator/>
      </w:r>
    </w:p>
    <w:p w14:paraId="2A7F2739" w14:textId="77777777" w:rsidR="0083156E" w:rsidRDefault="0083156E"/>
  </w:endnote>
  <w:endnote w:type="continuationSeparator" w:id="0">
    <w:p w14:paraId="7332189E" w14:textId="77777777" w:rsidR="0083156E" w:rsidRDefault="0083156E">
      <w:pPr>
        <w:spacing w:after="0" w:line="240" w:lineRule="auto"/>
      </w:pPr>
      <w:r>
        <w:continuationSeparator/>
      </w:r>
    </w:p>
    <w:p w14:paraId="63E75F01" w14:textId="77777777" w:rsidR="0083156E" w:rsidRDefault="0083156E"/>
  </w:endnote>
  <w:endnote w:type="continuationNotice" w:id="1">
    <w:p w14:paraId="7C70E49A" w14:textId="77777777" w:rsidR="00B502CF" w:rsidRDefault="00B50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EB434" w14:textId="1263D84E" w:rsidR="0083156E" w:rsidRPr="006C5895" w:rsidRDefault="00310AA2" w:rsidP="00730CDC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30146085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83156E">
          <w:rPr>
            <w:rFonts w:ascii="Arial" w:hAnsi="Arial" w:cs="Arial"/>
            <w:sz w:val="18"/>
            <w:szCs w:val="18"/>
          </w:rPr>
          <w:t xml:space="preserve">Klett und Balmer </w:t>
        </w:r>
        <w:r w:rsidR="0083156E" w:rsidRPr="006C5895">
          <w:rPr>
            <w:rFonts w:ascii="Arial" w:hAnsi="Arial" w:cs="Arial"/>
            <w:sz w:val="18"/>
            <w:szCs w:val="18"/>
          </w:rPr>
          <w:t>Verla</w:t>
        </w:r>
        <w:r w:rsidR="0083156E">
          <w:rPr>
            <w:rFonts w:ascii="Arial" w:hAnsi="Arial" w:cs="Arial"/>
            <w:sz w:val="18"/>
            <w:szCs w:val="18"/>
          </w:rPr>
          <w:t xml:space="preserve">g, </w:t>
        </w:r>
        <w:r w:rsidR="0083156E" w:rsidRPr="00730CDC">
          <w:t>info@klett.ch</w:t>
        </w:r>
        <w:r w:rsidR="0083156E"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 w:rsidR="0083156E">
            <w:t>cestca7-9</w:t>
          </w:r>
          <w:r w:rsidR="0083156E" w:rsidRPr="00813235">
            <w:t>.ch</w:t>
          </w:r>
        </w:hyperlink>
        <w:r w:rsidR="00B61185">
          <w:t xml:space="preserve"> (</w:t>
        </w:r>
        <w:r w:rsidR="007B0EF8">
          <w:t>05/23</w:t>
        </w:r>
        <w:r w:rsidR="00B61185">
          <w:t>)</w:t>
        </w:r>
        <w:r w:rsidR="0083156E">
          <w:rPr>
            <w:rFonts w:ascii="Arial" w:hAnsi="Arial" w:cs="Arial"/>
            <w:sz w:val="18"/>
            <w:szCs w:val="18"/>
          </w:rPr>
          <w:tab/>
        </w:r>
        <w:r w:rsidR="0083156E" w:rsidRPr="006C5895">
          <w:rPr>
            <w:rFonts w:ascii="Arial" w:hAnsi="Arial" w:cs="Arial"/>
            <w:sz w:val="18"/>
            <w:szCs w:val="18"/>
          </w:rPr>
          <w:fldChar w:fldCharType="begin"/>
        </w:r>
        <w:r w:rsidR="0083156E"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="0083156E" w:rsidRPr="006C5895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83156E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83156E" w:rsidRPr="00DB3259" w:rsidRDefault="0083156E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FBB1E" w14:textId="77777777" w:rsidR="0083156E" w:rsidRDefault="0083156E">
      <w:pPr>
        <w:spacing w:after="0" w:line="240" w:lineRule="auto"/>
      </w:pPr>
      <w:r>
        <w:separator/>
      </w:r>
    </w:p>
    <w:p w14:paraId="77FA2C76" w14:textId="77777777" w:rsidR="0083156E" w:rsidRDefault="0083156E"/>
  </w:footnote>
  <w:footnote w:type="continuationSeparator" w:id="0">
    <w:p w14:paraId="3B31D938" w14:textId="77777777" w:rsidR="0083156E" w:rsidRDefault="0083156E">
      <w:pPr>
        <w:spacing w:after="0" w:line="240" w:lineRule="auto"/>
      </w:pPr>
      <w:r>
        <w:continuationSeparator/>
      </w:r>
    </w:p>
    <w:p w14:paraId="0267003B" w14:textId="77777777" w:rsidR="0083156E" w:rsidRDefault="0083156E"/>
  </w:footnote>
  <w:footnote w:type="continuationNotice" w:id="1">
    <w:p w14:paraId="1643304F" w14:textId="77777777" w:rsidR="00B502CF" w:rsidRDefault="00B502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7.75pt;height:42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9"/>
    <w:rsid w:val="00004D88"/>
    <w:rsid w:val="00005F12"/>
    <w:rsid w:val="00010C99"/>
    <w:rsid w:val="00011136"/>
    <w:rsid w:val="0001157F"/>
    <w:rsid w:val="00012094"/>
    <w:rsid w:val="00013C32"/>
    <w:rsid w:val="00016C66"/>
    <w:rsid w:val="00021F69"/>
    <w:rsid w:val="00022335"/>
    <w:rsid w:val="00022A65"/>
    <w:rsid w:val="00022C9C"/>
    <w:rsid w:val="00024872"/>
    <w:rsid w:val="000257BA"/>
    <w:rsid w:val="000326C9"/>
    <w:rsid w:val="00032EF0"/>
    <w:rsid w:val="00037910"/>
    <w:rsid w:val="00037F4E"/>
    <w:rsid w:val="000409C3"/>
    <w:rsid w:val="00042A8C"/>
    <w:rsid w:val="000463C9"/>
    <w:rsid w:val="00046904"/>
    <w:rsid w:val="00046F17"/>
    <w:rsid w:val="000552D7"/>
    <w:rsid w:val="00055FC1"/>
    <w:rsid w:val="0007225D"/>
    <w:rsid w:val="00072D83"/>
    <w:rsid w:val="00074222"/>
    <w:rsid w:val="00076C04"/>
    <w:rsid w:val="000829F1"/>
    <w:rsid w:val="00084262"/>
    <w:rsid w:val="000865B6"/>
    <w:rsid w:val="00086829"/>
    <w:rsid w:val="000875F3"/>
    <w:rsid w:val="00087EE1"/>
    <w:rsid w:val="0009324E"/>
    <w:rsid w:val="0009415A"/>
    <w:rsid w:val="00096C79"/>
    <w:rsid w:val="00096F90"/>
    <w:rsid w:val="000973AC"/>
    <w:rsid w:val="00097D32"/>
    <w:rsid w:val="000A2564"/>
    <w:rsid w:val="000A367D"/>
    <w:rsid w:val="000A4223"/>
    <w:rsid w:val="000A4A39"/>
    <w:rsid w:val="000B15FE"/>
    <w:rsid w:val="000B2F92"/>
    <w:rsid w:val="000B4F79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11B"/>
    <w:rsid w:val="000E36CD"/>
    <w:rsid w:val="000E554A"/>
    <w:rsid w:val="000E5E0C"/>
    <w:rsid w:val="000E62E4"/>
    <w:rsid w:val="000F1107"/>
    <w:rsid w:val="000F1BD6"/>
    <w:rsid w:val="000F6780"/>
    <w:rsid w:val="000F6F29"/>
    <w:rsid w:val="0010108D"/>
    <w:rsid w:val="00102753"/>
    <w:rsid w:val="00103DB7"/>
    <w:rsid w:val="0010519D"/>
    <w:rsid w:val="00110D0F"/>
    <w:rsid w:val="00111005"/>
    <w:rsid w:val="00113B20"/>
    <w:rsid w:val="0011553D"/>
    <w:rsid w:val="0011712E"/>
    <w:rsid w:val="00123377"/>
    <w:rsid w:val="00125324"/>
    <w:rsid w:val="00126102"/>
    <w:rsid w:val="0012659F"/>
    <w:rsid w:val="00133400"/>
    <w:rsid w:val="00141D16"/>
    <w:rsid w:val="00142141"/>
    <w:rsid w:val="001437AF"/>
    <w:rsid w:val="00152C66"/>
    <w:rsid w:val="00153362"/>
    <w:rsid w:val="0015404C"/>
    <w:rsid w:val="00161F9B"/>
    <w:rsid w:val="0017181D"/>
    <w:rsid w:val="001822AB"/>
    <w:rsid w:val="00186884"/>
    <w:rsid w:val="00187AA8"/>
    <w:rsid w:val="00192CD8"/>
    <w:rsid w:val="00194597"/>
    <w:rsid w:val="001A060B"/>
    <w:rsid w:val="001A3437"/>
    <w:rsid w:val="001A3CDE"/>
    <w:rsid w:val="001A71A0"/>
    <w:rsid w:val="001A7347"/>
    <w:rsid w:val="001B7B5C"/>
    <w:rsid w:val="001C0E07"/>
    <w:rsid w:val="001C56DF"/>
    <w:rsid w:val="001C5E09"/>
    <w:rsid w:val="001D0652"/>
    <w:rsid w:val="001D1A8D"/>
    <w:rsid w:val="001D1FE3"/>
    <w:rsid w:val="001D6F1C"/>
    <w:rsid w:val="001D730E"/>
    <w:rsid w:val="001D766D"/>
    <w:rsid w:val="001E07B9"/>
    <w:rsid w:val="001E1509"/>
    <w:rsid w:val="001E166C"/>
    <w:rsid w:val="001E17AD"/>
    <w:rsid w:val="001E3BB9"/>
    <w:rsid w:val="001E44FD"/>
    <w:rsid w:val="001E5037"/>
    <w:rsid w:val="001E5109"/>
    <w:rsid w:val="001E619C"/>
    <w:rsid w:val="001F042F"/>
    <w:rsid w:val="001F25BF"/>
    <w:rsid w:val="001F3600"/>
    <w:rsid w:val="001F3AC9"/>
    <w:rsid w:val="0020116C"/>
    <w:rsid w:val="00202560"/>
    <w:rsid w:val="00214837"/>
    <w:rsid w:val="00214D2D"/>
    <w:rsid w:val="00216E9E"/>
    <w:rsid w:val="00232718"/>
    <w:rsid w:val="00237387"/>
    <w:rsid w:val="00241CC2"/>
    <w:rsid w:val="0024449D"/>
    <w:rsid w:val="0024496E"/>
    <w:rsid w:val="00245BCD"/>
    <w:rsid w:val="00251F7B"/>
    <w:rsid w:val="00252646"/>
    <w:rsid w:val="002555D6"/>
    <w:rsid w:val="002609C4"/>
    <w:rsid w:val="00260C25"/>
    <w:rsid w:val="002629CD"/>
    <w:rsid w:val="00263040"/>
    <w:rsid w:val="00263BDE"/>
    <w:rsid w:val="002648A8"/>
    <w:rsid w:val="00264E48"/>
    <w:rsid w:val="002655AD"/>
    <w:rsid w:val="00267CC3"/>
    <w:rsid w:val="0027210A"/>
    <w:rsid w:val="00273238"/>
    <w:rsid w:val="00276643"/>
    <w:rsid w:val="00282541"/>
    <w:rsid w:val="00282A38"/>
    <w:rsid w:val="0028516A"/>
    <w:rsid w:val="002856E1"/>
    <w:rsid w:val="00290EFB"/>
    <w:rsid w:val="00291502"/>
    <w:rsid w:val="0029333B"/>
    <w:rsid w:val="00294011"/>
    <w:rsid w:val="00295E4A"/>
    <w:rsid w:val="002A203E"/>
    <w:rsid w:val="002A4A02"/>
    <w:rsid w:val="002A7982"/>
    <w:rsid w:val="002B7A3B"/>
    <w:rsid w:val="002C26DE"/>
    <w:rsid w:val="002C2C4F"/>
    <w:rsid w:val="002C4AD7"/>
    <w:rsid w:val="002D0CC0"/>
    <w:rsid w:val="002D2959"/>
    <w:rsid w:val="002D3C39"/>
    <w:rsid w:val="002D64B3"/>
    <w:rsid w:val="002E2DF1"/>
    <w:rsid w:val="002F01CF"/>
    <w:rsid w:val="002F08F0"/>
    <w:rsid w:val="002F4078"/>
    <w:rsid w:val="002F6657"/>
    <w:rsid w:val="002F743B"/>
    <w:rsid w:val="00300C5D"/>
    <w:rsid w:val="003034DC"/>
    <w:rsid w:val="003039E4"/>
    <w:rsid w:val="003074EF"/>
    <w:rsid w:val="00310AA2"/>
    <w:rsid w:val="003117B0"/>
    <w:rsid w:val="00313550"/>
    <w:rsid w:val="00314E16"/>
    <w:rsid w:val="00315249"/>
    <w:rsid w:val="00315AD6"/>
    <w:rsid w:val="003216FD"/>
    <w:rsid w:val="00322689"/>
    <w:rsid w:val="00325243"/>
    <w:rsid w:val="003261A7"/>
    <w:rsid w:val="00330BE7"/>
    <w:rsid w:val="003328BB"/>
    <w:rsid w:val="003336FC"/>
    <w:rsid w:val="003348C7"/>
    <w:rsid w:val="00341015"/>
    <w:rsid w:val="00342412"/>
    <w:rsid w:val="00344487"/>
    <w:rsid w:val="00345636"/>
    <w:rsid w:val="00345AE8"/>
    <w:rsid w:val="00345D1B"/>
    <w:rsid w:val="00346FC9"/>
    <w:rsid w:val="00354A6D"/>
    <w:rsid w:val="003564C4"/>
    <w:rsid w:val="00357D2E"/>
    <w:rsid w:val="00361400"/>
    <w:rsid w:val="0036451C"/>
    <w:rsid w:val="003669DA"/>
    <w:rsid w:val="00373D5E"/>
    <w:rsid w:val="00376C62"/>
    <w:rsid w:val="003817EA"/>
    <w:rsid w:val="00384B68"/>
    <w:rsid w:val="0039348D"/>
    <w:rsid w:val="00393BF7"/>
    <w:rsid w:val="0039707B"/>
    <w:rsid w:val="0039750F"/>
    <w:rsid w:val="003A0ACF"/>
    <w:rsid w:val="003A43FA"/>
    <w:rsid w:val="003B463C"/>
    <w:rsid w:val="003B5354"/>
    <w:rsid w:val="003C1EB2"/>
    <w:rsid w:val="003C2518"/>
    <w:rsid w:val="003D0383"/>
    <w:rsid w:val="003D0C04"/>
    <w:rsid w:val="003D31E2"/>
    <w:rsid w:val="003D31F6"/>
    <w:rsid w:val="003E0F89"/>
    <w:rsid w:val="003E281E"/>
    <w:rsid w:val="003E4BAB"/>
    <w:rsid w:val="003F68EB"/>
    <w:rsid w:val="003F6ACE"/>
    <w:rsid w:val="004014D0"/>
    <w:rsid w:val="00401CBC"/>
    <w:rsid w:val="00403A8E"/>
    <w:rsid w:val="0040616D"/>
    <w:rsid w:val="004079D5"/>
    <w:rsid w:val="0042126D"/>
    <w:rsid w:val="00423A6E"/>
    <w:rsid w:val="0042498A"/>
    <w:rsid w:val="00424BEF"/>
    <w:rsid w:val="00424F45"/>
    <w:rsid w:val="0043175E"/>
    <w:rsid w:val="00432EAE"/>
    <w:rsid w:val="004333B5"/>
    <w:rsid w:val="00436769"/>
    <w:rsid w:val="004446DE"/>
    <w:rsid w:val="0044545A"/>
    <w:rsid w:val="00447F5B"/>
    <w:rsid w:val="00477086"/>
    <w:rsid w:val="00483FBB"/>
    <w:rsid w:val="00490086"/>
    <w:rsid w:val="00495D1D"/>
    <w:rsid w:val="004973AC"/>
    <w:rsid w:val="004A12AF"/>
    <w:rsid w:val="004A5530"/>
    <w:rsid w:val="004A7217"/>
    <w:rsid w:val="004A73C5"/>
    <w:rsid w:val="004B2445"/>
    <w:rsid w:val="004B6A1C"/>
    <w:rsid w:val="004C0DCF"/>
    <w:rsid w:val="004C2535"/>
    <w:rsid w:val="004C6EB8"/>
    <w:rsid w:val="004D26E7"/>
    <w:rsid w:val="004D6B13"/>
    <w:rsid w:val="004E029F"/>
    <w:rsid w:val="004E2EBE"/>
    <w:rsid w:val="004E66FD"/>
    <w:rsid w:val="004F00AB"/>
    <w:rsid w:val="004F0170"/>
    <w:rsid w:val="004F1CC5"/>
    <w:rsid w:val="004F2821"/>
    <w:rsid w:val="004F5B05"/>
    <w:rsid w:val="004F5D10"/>
    <w:rsid w:val="005002E7"/>
    <w:rsid w:val="005007D9"/>
    <w:rsid w:val="005030D4"/>
    <w:rsid w:val="00507BDC"/>
    <w:rsid w:val="0051125F"/>
    <w:rsid w:val="005135AA"/>
    <w:rsid w:val="00514D7E"/>
    <w:rsid w:val="00516ABD"/>
    <w:rsid w:val="00517855"/>
    <w:rsid w:val="005216A8"/>
    <w:rsid w:val="00524855"/>
    <w:rsid w:val="00525021"/>
    <w:rsid w:val="005254C6"/>
    <w:rsid w:val="00527BC9"/>
    <w:rsid w:val="00530AC2"/>
    <w:rsid w:val="0053331A"/>
    <w:rsid w:val="00533928"/>
    <w:rsid w:val="00540268"/>
    <w:rsid w:val="0054047B"/>
    <w:rsid w:val="00542190"/>
    <w:rsid w:val="0054458A"/>
    <w:rsid w:val="005451C3"/>
    <w:rsid w:val="005462F0"/>
    <w:rsid w:val="00551F07"/>
    <w:rsid w:val="0055352A"/>
    <w:rsid w:val="00555FD1"/>
    <w:rsid w:val="005651EC"/>
    <w:rsid w:val="00565539"/>
    <w:rsid w:val="005724CD"/>
    <w:rsid w:val="00576E82"/>
    <w:rsid w:val="005814CF"/>
    <w:rsid w:val="005828EC"/>
    <w:rsid w:val="00585A49"/>
    <w:rsid w:val="00585C27"/>
    <w:rsid w:val="00585C49"/>
    <w:rsid w:val="00590EE7"/>
    <w:rsid w:val="005A0BBA"/>
    <w:rsid w:val="005A497D"/>
    <w:rsid w:val="005B4B3C"/>
    <w:rsid w:val="005C022A"/>
    <w:rsid w:val="005D6D90"/>
    <w:rsid w:val="005E0166"/>
    <w:rsid w:val="005E1DB0"/>
    <w:rsid w:val="005E2D20"/>
    <w:rsid w:val="005E3A49"/>
    <w:rsid w:val="005E62C3"/>
    <w:rsid w:val="005E6CAD"/>
    <w:rsid w:val="005E7208"/>
    <w:rsid w:val="005F1A04"/>
    <w:rsid w:val="005F2177"/>
    <w:rsid w:val="005F4921"/>
    <w:rsid w:val="005F7457"/>
    <w:rsid w:val="006014FD"/>
    <w:rsid w:val="00603705"/>
    <w:rsid w:val="00606BB9"/>
    <w:rsid w:val="006138FB"/>
    <w:rsid w:val="00614259"/>
    <w:rsid w:val="00614C34"/>
    <w:rsid w:val="0061711B"/>
    <w:rsid w:val="00623957"/>
    <w:rsid w:val="00623B46"/>
    <w:rsid w:val="006241BF"/>
    <w:rsid w:val="00624358"/>
    <w:rsid w:val="00627E00"/>
    <w:rsid w:val="006310E6"/>
    <w:rsid w:val="006311F1"/>
    <w:rsid w:val="006341F4"/>
    <w:rsid w:val="00634DA7"/>
    <w:rsid w:val="0063536C"/>
    <w:rsid w:val="00637347"/>
    <w:rsid w:val="006418B0"/>
    <w:rsid w:val="006421B7"/>
    <w:rsid w:val="00643BDF"/>
    <w:rsid w:val="0064480E"/>
    <w:rsid w:val="00647A77"/>
    <w:rsid w:val="0065072F"/>
    <w:rsid w:val="00653B36"/>
    <w:rsid w:val="00653BFC"/>
    <w:rsid w:val="00653CC6"/>
    <w:rsid w:val="006558C8"/>
    <w:rsid w:val="006568A9"/>
    <w:rsid w:val="0066376D"/>
    <w:rsid w:val="006708AE"/>
    <w:rsid w:val="00672AD2"/>
    <w:rsid w:val="006758AA"/>
    <w:rsid w:val="00676FAB"/>
    <w:rsid w:val="006773DA"/>
    <w:rsid w:val="00680493"/>
    <w:rsid w:val="0068179B"/>
    <w:rsid w:val="00683260"/>
    <w:rsid w:val="00690342"/>
    <w:rsid w:val="006917AF"/>
    <w:rsid w:val="006938DD"/>
    <w:rsid w:val="006A28D8"/>
    <w:rsid w:val="006A4D4D"/>
    <w:rsid w:val="006B31D9"/>
    <w:rsid w:val="006B5629"/>
    <w:rsid w:val="006B5D8F"/>
    <w:rsid w:val="006C0D77"/>
    <w:rsid w:val="006C1E52"/>
    <w:rsid w:val="006C3D29"/>
    <w:rsid w:val="006C5A05"/>
    <w:rsid w:val="006C5E53"/>
    <w:rsid w:val="006C74B0"/>
    <w:rsid w:val="006D4CCF"/>
    <w:rsid w:val="006D68CA"/>
    <w:rsid w:val="006E41A8"/>
    <w:rsid w:val="006F1698"/>
    <w:rsid w:val="006F2BB4"/>
    <w:rsid w:val="0070391B"/>
    <w:rsid w:val="007106F4"/>
    <w:rsid w:val="00717BD7"/>
    <w:rsid w:val="00720273"/>
    <w:rsid w:val="007202BA"/>
    <w:rsid w:val="00720831"/>
    <w:rsid w:val="0072180C"/>
    <w:rsid w:val="00722BCB"/>
    <w:rsid w:val="007248AE"/>
    <w:rsid w:val="00730CDC"/>
    <w:rsid w:val="0073539D"/>
    <w:rsid w:val="007405AF"/>
    <w:rsid w:val="00740DA6"/>
    <w:rsid w:val="00741546"/>
    <w:rsid w:val="007462B9"/>
    <w:rsid w:val="00746358"/>
    <w:rsid w:val="007468A9"/>
    <w:rsid w:val="00754391"/>
    <w:rsid w:val="00760D56"/>
    <w:rsid w:val="00760FA5"/>
    <w:rsid w:val="00765DF8"/>
    <w:rsid w:val="00767C3A"/>
    <w:rsid w:val="007703FB"/>
    <w:rsid w:val="007719CB"/>
    <w:rsid w:val="00772598"/>
    <w:rsid w:val="00772FEB"/>
    <w:rsid w:val="00775253"/>
    <w:rsid w:val="0077673A"/>
    <w:rsid w:val="00782E56"/>
    <w:rsid w:val="0078496D"/>
    <w:rsid w:val="00784F54"/>
    <w:rsid w:val="0078592F"/>
    <w:rsid w:val="00786C02"/>
    <w:rsid w:val="00792CC3"/>
    <w:rsid w:val="007A3955"/>
    <w:rsid w:val="007A7066"/>
    <w:rsid w:val="007A7D7B"/>
    <w:rsid w:val="007B0EF8"/>
    <w:rsid w:val="007B23E0"/>
    <w:rsid w:val="007B33A8"/>
    <w:rsid w:val="007B6075"/>
    <w:rsid w:val="007C3E12"/>
    <w:rsid w:val="007C48EA"/>
    <w:rsid w:val="007C6968"/>
    <w:rsid w:val="007C77B4"/>
    <w:rsid w:val="007D175B"/>
    <w:rsid w:val="007D22A3"/>
    <w:rsid w:val="007E01EF"/>
    <w:rsid w:val="007E0293"/>
    <w:rsid w:val="007E0CC7"/>
    <w:rsid w:val="007F04A5"/>
    <w:rsid w:val="007F0734"/>
    <w:rsid w:val="007F20DA"/>
    <w:rsid w:val="00804202"/>
    <w:rsid w:val="00804E24"/>
    <w:rsid w:val="0080659C"/>
    <w:rsid w:val="008104DA"/>
    <w:rsid w:val="00810EDD"/>
    <w:rsid w:val="00813235"/>
    <w:rsid w:val="00815221"/>
    <w:rsid w:val="008155F1"/>
    <w:rsid w:val="008159FB"/>
    <w:rsid w:val="00816F78"/>
    <w:rsid w:val="0082120E"/>
    <w:rsid w:val="008216EB"/>
    <w:rsid w:val="008218C1"/>
    <w:rsid w:val="00821A17"/>
    <w:rsid w:val="008229B2"/>
    <w:rsid w:val="008233D2"/>
    <w:rsid w:val="008236FB"/>
    <w:rsid w:val="00824B4F"/>
    <w:rsid w:val="0082607B"/>
    <w:rsid w:val="0083156E"/>
    <w:rsid w:val="00834D8F"/>
    <w:rsid w:val="008406C3"/>
    <w:rsid w:val="00841C1A"/>
    <w:rsid w:val="0084228C"/>
    <w:rsid w:val="008424BE"/>
    <w:rsid w:val="00842D99"/>
    <w:rsid w:val="00845E62"/>
    <w:rsid w:val="00852081"/>
    <w:rsid w:val="00853D1B"/>
    <w:rsid w:val="00863DE8"/>
    <w:rsid w:val="008645C4"/>
    <w:rsid w:val="00864775"/>
    <w:rsid w:val="00870DF1"/>
    <w:rsid w:val="00871C9C"/>
    <w:rsid w:val="00875306"/>
    <w:rsid w:val="008754C5"/>
    <w:rsid w:val="008779A0"/>
    <w:rsid w:val="0088203B"/>
    <w:rsid w:val="00882CAF"/>
    <w:rsid w:val="00885DDA"/>
    <w:rsid w:val="00893349"/>
    <w:rsid w:val="00894811"/>
    <w:rsid w:val="00895861"/>
    <w:rsid w:val="00897FCD"/>
    <w:rsid w:val="008A1330"/>
    <w:rsid w:val="008B202A"/>
    <w:rsid w:val="008B33EA"/>
    <w:rsid w:val="008B56D7"/>
    <w:rsid w:val="008B6F1A"/>
    <w:rsid w:val="008C0CDF"/>
    <w:rsid w:val="008D69A3"/>
    <w:rsid w:val="008E319A"/>
    <w:rsid w:val="008E31BE"/>
    <w:rsid w:val="008E4F69"/>
    <w:rsid w:val="008F1EF0"/>
    <w:rsid w:val="008F4069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6E27"/>
    <w:rsid w:val="00916FC9"/>
    <w:rsid w:val="009200AC"/>
    <w:rsid w:val="0092505C"/>
    <w:rsid w:val="0092543C"/>
    <w:rsid w:val="009268E5"/>
    <w:rsid w:val="00927667"/>
    <w:rsid w:val="00927E7E"/>
    <w:rsid w:val="00930695"/>
    <w:rsid w:val="00931124"/>
    <w:rsid w:val="00936860"/>
    <w:rsid w:val="00936A60"/>
    <w:rsid w:val="00941EAA"/>
    <w:rsid w:val="00944DFD"/>
    <w:rsid w:val="009452E1"/>
    <w:rsid w:val="00947C38"/>
    <w:rsid w:val="00950B2B"/>
    <w:rsid w:val="00951A26"/>
    <w:rsid w:val="00955172"/>
    <w:rsid w:val="00961769"/>
    <w:rsid w:val="009645EB"/>
    <w:rsid w:val="009648FE"/>
    <w:rsid w:val="00965D90"/>
    <w:rsid w:val="009667F5"/>
    <w:rsid w:val="0097003D"/>
    <w:rsid w:val="009709E3"/>
    <w:rsid w:val="00970CA6"/>
    <w:rsid w:val="0097266C"/>
    <w:rsid w:val="00972A76"/>
    <w:rsid w:val="00975CC4"/>
    <w:rsid w:val="009856FC"/>
    <w:rsid w:val="00985F68"/>
    <w:rsid w:val="00986416"/>
    <w:rsid w:val="00986494"/>
    <w:rsid w:val="00991425"/>
    <w:rsid w:val="0099218D"/>
    <w:rsid w:val="009932E2"/>
    <w:rsid w:val="009A7548"/>
    <w:rsid w:val="009B5AF1"/>
    <w:rsid w:val="009B63DC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9E2F32"/>
    <w:rsid w:val="009F6A02"/>
    <w:rsid w:val="00A04704"/>
    <w:rsid w:val="00A06723"/>
    <w:rsid w:val="00A072EE"/>
    <w:rsid w:val="00A075A2"/>
    <w:rsid w:val="00A1493D"/>
    <w:rsid w:val="00A16EDF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2711"/>
    <w:rsid w:val="00A37F35"/>
    <w:rsid w:val="00A42DE1"/>
    <w:rsid w:val="00A432BF"/>
    <w:rsid w:val="00A43DE5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753AE"/>
    <w:rsid w:val="00A75ECB"/>
    <w:rsid w:val="00A869C0"/>
    <w:rsid w:val="00A87F60"/>
    <w:rsid w:val="00AA090B"/>
    <w:rsid w:val="00AA322B"/>
    <w:rsid w:val="00AB744F"/>
    <w:rsid w:val="00AC3393"/>
    <w:rsid w:val="00AD2D1D"/>
    <w:rsid w:val="00AE29B1"/>
    <w:rsid w:val="00AE3BEE"/>
    <w:rsid w:val="00AE7C14"/>
    <w:rsid w:val="00AF549F"/>
    <w:rsid w:val="00B02A23"/>
    <w:rsid w:val="00B10C06"/>
    <w:rsid w:val="00B126F0"/>
    <w:rsid w:val="00B12958"/>
    <w:rsid w:val="00B156FB"/>
    <w:rsid w:val="00B15BB9"/>
    <w:rsid w:val="00B16A38"/>
    <w:rsid w:val="00B24AA3"/>
    <w:rsid w:val="00B2773C"/>
    <w:rsid w:val="00B331D6"/>
    <w:rsid w:val="00B34DA6"/>
    <w:rsid w:val="00B415FB"/>
    <w:rsid w:val="00B4474F"/>
    <w:rsid w:val="00B502CF"/>
    <w:rsid w:val="00B5113E"/>
    <w:rsid w:val="00B51B3E"/>
    <w:rsid w:val="00B53212"/>
    <w:rsid w:val="00B5460B"/>
    <w:rsid w:val="00B55CF3"/>
    <w:rsid w:val="00B56262"/>
    <w:rsid w:val="00B575E0"/>
    <w:rsid w:val="00B61185"/>
    <w:rsid w:val="00B61795"/>
    <w:rsid w:val="00B625B6"/>
    <w:rsid w:val="00B67B0A"/>
    <w:rsid w:val="00B76C91"/>
    <w:rsid w:val="00B811A6"/>
    <w:rsid w:val="00B82DCF"/>
    <w:rsid w:val="00B844A9"/>
    <w:rsid w:val="00B90CBD"/>
    <w:rsid w:val="00B92B9A"/>
    <w:rsid w:val="00B95999"/>
    <w:rsid w:val="00B97326"/>
    <w:rsid w:val="00BA1C21"/>
    <w:rsid w:val="00BA3EC0"/>
    <w:rsid w:val="00BB2B9A"/>
    <w:rsid w:val="00BB36F7"/>
    <w:rsid w:val="00BB40BC"/>
    <w:rsid w:val="00BB6583"/>
    <w:rsid w:val="00BC06B5"/>
    <w:rsid w:val="00BC0C6E"/>
    <w:rsid w:val="00BC3F13"/>
    <w:rsid w:val="00BC6C9D"/>
    <w:rsid w:val="00BD2057"/>
    <w:rsid w:val="00BD52FD"/>
    <w:rsid w:val="00BD55D9"/>
    <w:rsid w:val="00BD6EF3"/>
    <w:rsid w:val="00BE0EC5"/>
    <w:rsid w:val="00BE0F7B"/>
    <w:rsid w:val="00BE4AF2"/>
    <w:rsid w:val="00BF6B90"/>
    <w:rsid w:val="00BF738F"/>
    <w:rsid w:val="00C043A0"/>
    <w:rsid w:val="00C05268"/>
    <w:rsid w:val="00C079FF"/>
    <w:rsid w:val="00C11C04"/>
    <w:rsid w:val="00C12213"/>
    <w:rsid w:val="00C14121"/>
    <w:rsid w:val="00C258CE"/>
    <w:rsid w:val="00C26523"/>
    <w:rsid w:val="00C27C96"/>
    <w:rsid w:val="00C27F3F"/>
    <w:rsid w:val="00C3054B"/>
    <w:rsid w:val="00C328CD"/>
    <w:rsid w:val="00C33DD0"/>
    <w:rsid w:val="00C36AF8"/>
    <w:rsid w:val="00C414B6"/>
    <w:rsid w:val="00C41CF5"/>
    <w:rsid w:val="00C42D12"/>
    <w:rsid w:val="00C4693E"/>
    <w:rsid w:val="00C51A59"/>
    <w:rsid w:val="00C55ACE"/>
    <w:rsid w:val="00C57744"/>
    <w:rsid w:val="00C603D7"/>
    <w:rsid w:val="00C614B7"/>
    <w:rsid w:val="00C62B24"/>
    <w:rsid w:val="00C66F94"/>
    <w:rsid w:val="00C6710E"/>
    <w:rsid w:val="00C72B71"/>
    <w:rsid w:val="00C8661E"/>
    <w:rsid w:val="00C874AF"/>
    <w:rsid w:val="00C92318"/>
    <w:rsid w:val="00C938C8"/>
    <w:rsid w:val="00C97666"/>
    <w:rsid w:val="00CA02ED"/>
    <w:rsid w:val="00CA0EF2"/>
    <w:rsid w:val="00CA3737"/>
    <w:rsid w:val="00CA5F17"/>
    <w:rsid w:val="00CB2864"/>
    <w:rsid w:val="00CB2A04"/>
    <w:rsid w:val="00CB4965"/>
    <w:rsid w:val="00CB4F65"/>
    <w:rsid w:val="00CC1365"/>
    <w:rsid w:val="00CC26AF"/>
    <w:rsid w:val="00CC7340"/>
    <w:rsid w:val="00CC7AEE"/>
    <w:rsid w:val="00CD2148"/>
    <w:rsid w:val="00CD7958"/>
    <w:rsid w:val="00CE02A2"/>
    <w:rsid w:val="00CE1C45"/>
    <w:rsid w:val="00CE201F"/>
    <w:rsid w:val="00CE338F"/>
    <w:rsid w:val="00CE6439"/>
    <w:rsid w:val="00CE7334"/>
    <w:rsid w:val="00CF566D"/>
    <w:rsid w:val="00CF5A15"/>
    <w:rsid w:val="00D07B5B"/>
    <w:rsid w:val="00D110E1"/>
    <w:rsid w:val="00D126EF"/>
    <w:rsid w:val="00D1288B"/>
    <w:rsid w:val="00D14562"/>
    <w:rsid w:val="00D14737"/>
    <w:rsid w:val="00D27913"/>
    <w:rsid w:val="00D32405"/>
    <w:rsid w:val="00D359AC"/>
    <w:rsid w:val="00D37317"/>
    <w:rsid w:val="00D420D9"/>
    <w:rsid w:val="00D433DB"/>
    <w:rsid w:val="00D467DE"/>
    <w:rsid w:val="00D53CEB"/>
    <w:rsid w:val="00D542CF"/>
    <w:rsid w:val="00D56ADA"/>
    <w:rsid w:val="00D67BD9"/>
    <w:rsid w:val="00D70E52"/>
    <w:rsid w:val="00D71F4B"/>
    <w:rsid w:val="00D72707"/>
    <w:rsid w:val="00D8118C"/>
    <w:rsid w:val="00D84B7A"/>
    <w:rsid w:val="00D85FE3"/>
    <w:rsid w:val="00D8657D"/>
    <w:rsid w:val="00D872FE"/>
    <w:rsid w:val="00D92707"/>
    <w:rsid w:val="00D945B7"/>
    <w:rsid w:val="00D9509F"/>
    <w:rsid w:val="00D9786D"/>
    <w:rsid w:val="00DA1AFB"/>
    <w:rsid w:val="00DA1CAC"/>
    <w:rsid w:val="00DB3775"/>
    <w:rsid w:val="00DB4C27"/>
    <w:rsid w:val="00DC0883"/>
    <w:rsid w:val="00DC2304"/>
    <w:rsid w:val="00DC4B55"/>
    <w:rsid w:val="00DC6C77"/>
    <w:rsid w:val="00DD0D66"/>
    <w:rsid w:val="00DD1AB5"/>
    <w:rsid w:val="00DD4E86"/>
    <w:rsid w:val="00DD57FB"/>
    <w:rsid w:val="00DD61C9"/>
    <w:rsid w:val="00DE2326"/>
    <w:rsid w:val="00DE3E1E"/>
    <w:rsid w:val="00DE70A8"/>
    <w:rsid w:val="00DE7B69"/>
    <w:rsid w:val="00DF34F1"/>
    <w:rsid w:val="00DF4F17"/>
    <w:rsid w:val="00E01A3C"/>
    <w:rsid w:val="00E05ADA"/>
    <w:rsid w:val="00E06DB0"/>
    <w:rsid w:val="00E1284C"/>
    <w:rsid w:val="00E149F6"/>
    <w:rsid w:val="00E15667"/>
    <w:rsid w:val="00E16142"/>
    <w:rsid w:val="00E1654F"/>
    <w:rsid w:val="00E171FD"/>
    <w:rsid w:val="00E210A4"/>
    <w:rsid w:val="00E22BA5"/>
    <w:rsid w:val="00E25DE2"/>
    <w:rsid w:val="00E31D00"/>
    <w:rsid w:val="00E32BEF"/>
    <w:rsid w:val="00E340CD"/>
    <w:rsid w:val="00E3678F"/>
    <w:rsid w:val="00E36E51"/>
    <w:rsid w:val="00E42FFF"/>
    <w:rsid w:val="00E43C2F"/>
    <w:rsid w:val="00E43D26"/>
    <w:rsid w:val="00E5032D"/>
    <w:rsid w:val="00E50CCE"/>
    <w:rsid w:val="00E51828"/>
    <w:rsid w:val="00E53E88"/>
    <w:rsid w:val="00E54A98"/>
    <w:rsid w:val="00E54C69"/>
    <w:rsid w:val="00E54D08"/>
    <w:rsid w:val="00E57CEC"/>
    <w:rsid w:val="00E57E3F"/>
    <w:rsid w:val="00E618A5"/>
    <w:rsid w:val="00E62029"/>
    <w:rsid w:val="00E65B0D"/>
    <w:rsid w:val="00E67401"/>
    <w:rsid w:val="00E707E7"/>
    <w:rsid w:val="00E7295D"/>
    <w:rsid w:val="00E737A8"/>
    <w:rsid w:val="00E75195"/>
    <w:rsid w:val="00E80123"/>
    <w:rsid w:val="00E81A6F"/>
    <w:rsid w:val="00E84962"/>
    <w:rsid w:val="00E86A8E"/>
    <w:rsid w:val="00E8725F"/>
    <w:rsid w:val="00E91669"/>
    <w:rsid w:val="00E9363A"/>
    <w:rsid w:val="00E93E0E"/>
    <w:rsid w:val="00E95E5D"/>
    <w:rsid w:val="00E97A61"/>
    <w:rsid w:val="00EA12AD"/>
    <w:rsid w:val="00EA24FA"/>
    <w:rsid w:val="00EA5882"/>
    <w:rsid w:val="00EB179E"/>
    <w:rsid w:val="00EB3C99"/>
    <w:rsid w:val="00EB70A1"/>
    <w:rsid w:val="00EC211E"/>
    <w:rsid w:val="00EC45FE"/>
    <w:rsid w:val="00EC552D"/>
    <w:rsid w:val="00EC710E"/>
    <w:rsid w:val="00ED2888"/>
    <w:rsid w:val="00ED38A8"/>
    <w:rsid w:val="00ED75BC"/>
    <w:rsid w:val="00EE42A5"/>
    <w:rsid w:val="00EF369C"/>
    <w:rsid w:val="00EF4571"/>
    <w:rsid w:val="00EF4732"/>
    <w:rsid w:val="00EF4A20"/>
    <w:rsid w:val="00EF64F8"/>
    <w:rsid w:val="00F00614"/>
    <w:rsid w:val="00F01057"/>
    <w:rsid w:val="00F02B84"/>
    <w:rsid w:val="00F06027"/>
    <w:rsid w:val="00F10B7F"/>
    <w:rsid w:val="00F1692E"/>
    <w:rsid w:val="00F2187E"/>
    <w:rsid w:val="00F23C14"/>
    <w:rsid w:val="00F25369"/>
    <w:rsid w:val="00F274B7"/>
    <w:rsid w:val="00F27E0E"/>
    <w:rsid w:val="00F31AC7"/>
    <w:rsid w:val="00F32C27"/>
    <w:rsid w:val="00F427B7"/>
    <w:rsid w:val="00F47626"/>
    <w:rsid w:val="00F5211E"/>
    <w:rsid w:val="00F52573"/>
    <w:rsid w:val="00F57092"/>
    <w:rsid w:val="00F612EF"/>
    <w:rsid w:val="00F67730"/>
    <w:rsid w:val="00F74C41"/>
    <w:rsid w:val="00F86139"/>
    <w:rsid w:val="00F8705A"/>
    <w:rsid w:val="00F90D7E"/>
    <w:rsid w:val="00F90EC8"/>
    <w:rsid w:val="00F920D7"/>
    <w:rsid w:val="00F969D2"/>
    <w:rsid w:val="00FA2D12"/>
    <w:rsid w:val="00FA4D0F"/>
    <w:rsid w:val="00FA635F"/>
    <w:rsid w:val="00FB11F7"/>
    <w:rsid w:val="00FB3D4A"/>
    <w:rsid w:val="00FC16DF"/>
    <w:rsid w:val="00FC210D"/>
    <w:rsid w:val="00FC2D45"/>
    <w:rsid w:val="00FC3102"/>
    <w:rsid w:val="00FC39D7"/>
    <w:rsid w:val="00FC5A0A"/>
    <w:rsid w:val="00FC6509"/>
    <w:rsid w:val="00FC6C93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  <w:style w:type="character" w:styleId="Hyperlink">
    <w:name w:val="Hyperlink"/>
    <w:basedOn w:val="Absatz-Standardschriftart"/>
    <w:uiPriority w:val="99"/>
    <w:unhideWhenUsed/>
    <w:rsid w:val="00813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Props1.xml><?xml version="1.0" encoding="utf-8"?>
<ds:datastoreItem xmlns:ds="http://schemas.openxmlformats.org/officeDocument/2006/customXml" ds:itemID="{FAED2A19-7A4A-4504-80EE-455BA0DC4711}">
  <ds:schemaRefs>
    <ds:schemaRef ds:uri="http://schemas.microsoft.com/office/2006/documentManagement/types"/>
    <ds:schemaRef ds:uri="c5615546-81b5-42f8-af01-e9d422aaef4c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B890C-E4B8-4DD0-AAB6-E12F0A78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CDF071-70D3-4783-88DD-6F657D3C969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545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Vanessa Sittenauer</cp:lastModifiedBy>
  <cp:revision>102</cp:revision>
  <cp:lastPrinted>2022-04-28T12:29:00Z</cp:lastPrinted>
  <dcterms:created xsi:type="dcterms:W3CDTF">2023-04-20T06:11:00Z</dcterms:created>
  <dcterms:modified xsi:type="dcterms:W3CDTF">2023-05-03T04:52:00Z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