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4FAEE33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727F3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1E747C79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727F3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7F9F3293" w:rsidR="0070785F" w:rsidRPr="002A47C0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2A47C0">
        <w:rPr>
          <w:b/>
          <w:bCs/>
          <w:lang w:eastAsia="de-DE"/>
        </w:rPr>
        <w:t xml:space="preserve">Inhalt </w:t>
      </w:r>
      <w:r w:rsidR="00032F97" w:rsidRPr="002A47C0">
        <w:rPr>
          <w:b/>
          <w:bCs/>
          <w:lang w:eastAsia="de-DE"/>
        </w:rPr>
        <w:tab/>
      </w:r>
      <w:r w:rsidR="00032F97" w:rsidRPr="002A47C0">
        <w:rPr>
          <w:lang w:eastAsia="de-DE"/>
        </w:rPr>
        <w:t xml:space="preserve">Unité </w:t>
      </w:r>
      <w:r w:rsidR="000D27D0" w:rsidRPr="002A47C0">
        <w:rPr>
          <w:lang w:eastAsia="de-DE"/>
        </w:rPr>
        <w:t>4</w:t>
      </w:r>
      <w:r w:rsidR="00A90968" w:rsidRPr="002A47C0">
        <w:rPr>
          <w:lang w:eastAsia="de-DE"/>
        </w:rPr>
        <w:t>: Cahier, Entraînement, Exercices interactifs</w:t>
      </w:r>
      <w:r w:rsidR="00EB74D6" w:rsidRPr="002A47C0">
        <w:rPr>
          <w:lang w:eastAsia="de-DE"/>
        </w:rPr>
        <w:t>,</w:t>
      </w:r>
      <w:r w:rsidR="00A6073A" w:rsidRPr="002A47C0">
        <w:rPr>
          <w:lang w:eastAsia="de-DE"/>
        </w:rPr>
        <w:t xml:space="preserve"> Wortkarten,</w:t>
      </w:r>
      <w:r w:rsidR="00EB74D6" w:rsidRPr="002A47C0">
        <w:rPr>
          <w:lang w:eastAsia="de-DE"/>
        </w:rPr>
        <w:t xml:space="preserve"> </w:t>
      </w:r>
      <w:r w:rsidR="00C6269C" w:rsidRPr="00A0183A">
        <w:rPr>
          <w:lang w:eastAsia="de-DE"/>
        </w:rPr>
        <w:t xml:space="preserve">gegebenenfalls </w:t>
      </w:r>
      <w:r w:rsidR="00EB74D6" w:rsidRPr="002A47C0">
        <w:rPr>
          <w:lang w:eastAsia="de-DE"/>
        </w:rPr>
        <w:t>VocaTrainer</w:t>
      </w:r>
    </w:p>
    <w:p w14:paraId="65DF0AF4" w14:textId="77777777" w:rsidR="0070785F" w:rsidRPr="002A47C0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77AB959B" w:rsidR="001110F2" w:rsidRPr="005B076A" w:rsidRDefault="001110F2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D27D0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D27D0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29E4FD4D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F837D3">
              <w:rPr>
                <w:b/>
                <w:bCs/>
                <w:lang w:eastAsia="de-DE"/>
              </w:rPr>
              <w:t>Unité</w:t>
            </w:r>
            <w:proofErr w:type="spellEnd"/>
            <w:r w:rsidR="00F837D3">
              <w:rPr>
                <w:b/>
                <w:bCs/>
                <w:lang w:eastAsia="de-DE"/>
              </w:rPr>
              <w:t xml:space="preserve"> </w:t>
            </w:r>
            <w:r w:rsidR="000D27D0">
              <w:rPr>
                <w:b/>
                <w:bCs/>
                <w:lang w:eastAsia="de-DE"/>
              </w:rPr>
              <w:t>4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="008F710C">
              <w:rPr>
                <w:lang w:eastAsia="de-DE"/>
              </w:rPr>
              <w:t>*</w:t>
            </w:r>
          </w:p>
          <w:p w14:paraId="4C2D288F" w14:textId="5310B303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082720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1C422975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082720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73C56F8" w:rsidR="00CC47E9" w:rsidRDefault="00082720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C3410C"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 w:rsidR="00C3410C"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4D0449B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082720">
              <w:rPr>
                <w:lang w:val="fr-CH" w:eastAsia="de-DE"/>
              </w:rPr>
              <w:t>60</w:t>
            </w:r>
          </w:p>
          <w:p w14:paraId="61455141" w14:textId="7899F70D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082720">
              <w:rPr>
                <w:lang w:val="fr-CH" w:eastAsia="de-DE"/>
              </w:rPr>
              <w:t>61</w:t>
            </w:r>
          </w:p>
          <w:p w14:paraId="1442FD86" w14:textId="77777777" w:rsidR="007A7ED8" w:rsidRDefault="00DA586F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Entraînement</w:t>
            </w:r>
            <w:r w:rsidR="008733EE" w:rsidRPr="007F0332">
              <w:rPr>
                <w:lang w:val="fr-CH" w:eastAsia="de-DE"/>
              </w:rPr>
              <w:t xml:space="preserve"> </w:t>
            </w:r>
          </w:p>
          <w:p w14:paraId="410D52E4" w14:textId="566FA613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S. </w:t>
            </w:r>
            <w:r w:rsidR="00DA586F">
              <w:rPr>
                <w:lang w:val="fr-CH" w:eastAsia="de-DE"/>
              </w:rPr>
              <w:t>36</w:t>
            </w:r>
            <w:r w:rsidR="007D5564">
              <w:rPr>
                <w:lang w:val="fr-CH" w:eastAsia="de-DE"/>
              </w:rPr>
              <w:t>–</w:t>
            </w:r>
            <w:r w:rsidR="001767B0">
              <w:rPr>
                <w:lang w:val="fr-CH" w:eastAsia="de-DE"/>
              </w:rPr>
              <w:t>3</w:t>
            </w:r>
            <w:r w:rsidR="00DA586F">
              <w:rPr>
                <w:lang w:val="fr-CH" w:eastAsia="de-DE"/>
              </w:rPr>
              <w:t>9</w:t>
            </w:r>
          </w:p>
          <w:p w14:paraId="2CED1FB1" w14:textId="694D8F2C" w:rsidR="003A23E5" w:rsidRPr="007F0332" w:rsidRDefault="003A23E5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24BFEEF3" w:rsidR="00965119" w:rsidRPr="00E85422" w:rsidRDefault="00DA586F" w:rsidP="00A90968">
            <w:pPr>
              <w:pStyle w:val="KeinLeerraum"/>
              <w:rPr>
                <w:lang w:val="fr-CH" w:eastAsia="de-DE"/>
              </w:rPr>
            </w:pPr>
            <w:r w:rsidRPr="00E85422">
              <w:rPr>
                <w:b/>
                <w:bCs/>
                <w:lang w:val="fr-CH" w:eastAsia="de-DE"/>
              </w:rPr>
              <w:t xml:space="preserve">Le journal de </w:t>
            </w:r>
            <w:proofErr w:type="spellStart"/>
            <w:r w:rsidRPr="00E85422">
              <w:rPr>
                <w:b/>
                <w:bCs/>
                <w:lang w:val="fr-CH" w:eastAsia="de-DE"/>
              </w:rPr>
              <w:t>Gurty</w:t>
            </w:r>
            <w:proofErr w:type="spellEnd"/>
            <w:r w:rsidR="008F710C">
              <w:rPr>
                <w:b/>
                <w:bCs/>
                <w:lang w:val="fr-CH" w:eastAsia="de-DE"/>
              </w:rPr>
              <w:t xml:space="preserve"> </w:t>
            </w:r>
            <w:r w:rsidR="0046200D" w:rsidRPr="00E85422">
              <w:rPr>
                <w:lang w:val="fr-CH" w:eastAsia="de-DE"/>
              </w:rPr>
              <w:t>*</w:t>
            </w:r>
          </w:p>
          <w:p w14:paraId="44100DAA" w14:textId="0C9C6E84" w:rsidR="00185887" w:rsidRPr="00E85422" w:rsidRDefault="00F6370B" w:rsidP="003019D6">
            <w:pPr>
              <w:pStyle w:val="KeinLeerraum"/>
              <w:rPr>
                <w:lang w:val="fr-CH" w:eastAsia="de-DE"/>
              </w:rPr>
            </w:pPr>
            <w:proofErr w:type="spellStart"/>
            <w:r w:rsidRPr="00E85422">
              <w:rPr>
                <w:lang w:val="fr-CH" w:eastAsia="de-DE"/>
              </w:rPr>
              <w:t>Einstieg</w:t>
            </w:r>
            <w:proofErr w:type="spellEnd"/>
            <w:r w:rsidR="003019D6" w:rsidRPr="00E85422">
              <w:rPr>
                <w:lang w:val="fr-CH" w:eastAsia="de-DE"/>
              </w:rPr>
              <w:t xml:space="preserve"> </w:t>
            </w:r>
            <w:r w:rsidR="001F7C97" w:rsidRPr="00E85422">
              <w:rPr>
                <w:lang w:val="fr-CH" w:eastAsia="de-DE"/>
              </w:rPr>
              <w:t>ins Them</w:t>
            </w:r>
            <w:r w:rsidR="00FB457C" w:rsidRPr="00E85422">
              <w:rPr>
                <w:lang w:val="fr-CH" w:eastAsia="de-DE"/>
              </w:rPr>
              <w:t xml:space="preserve">a, mit </w:t>
            </w:r>
            <w:r w:rsidR="00F86DBE" w:rsidRPr="00E85422">
              <w:rPr>
                <w:lang w:val="fr-CH" w:eastAsia="de-DE"/>
              </w:rPr>
              <w:t>der</w:t>
            </w:r>
            <w:r w:rsidR="00FB457C" w:rsidRPr="00E85422">
              <w:rPr>
                <w:lang w:val="fr-CH" w:eastAsia="de-DE"/>
              </w:rPr>
              <w:t xml:space="preserve"> </w:t>
            </w:r>
            <w:proofErr w:type="spellStart"/>
            <w:r w:rsidR="00FB457C" w:rsidRPr="00E85422">
              <w:rPr>
                <w:lang w:val="fr-CH" w:eastAsia="de-DE"/>
              </w:rPr>
              <w:t>Frage</w:t>
            </w:r>
            <w:proofErr w:type="spellEnd"/>
            <w:r w:rsidR="00F86DBE" w:rsidRPr="00E85422">
              <w:rPr>
                <w:lang w:val="fr-CH" w:eastAsia="de-DE"/>
              </w:rPr>
              <w:t xml:space="preserve"> </w:t>
            </w:r>
            <w:r w:rsidR="00F9693D">
              <w:rPr>
                <w:lang w:val="fr-CH" w:eastAsia="de-DE"/>
              </w:rPr>
              <w:br/>
            </w:r>
            <w:r w:rsidR="00F86DBE" w:rsidRPr="00E85422">
              <w:rPr>
                <w:lang w:val="fr-CH" w:eastAsia="de-DE"/>
              </w:rPr>
              <w:t xml:space="preserve">«Où est-ce que vous passez vos </w:t>
            </w:r>
            <w:proofErr w:type="gramStart"/>
            <w:r w:rsidR="00F86DBE" w:rsidRPr="00E85422">
              <w:rPr>
                <w:lang w:val="fr-CH" w:eastAsia="de-DE"/>
              </w:rPr>
              <w:t>vacances?</w:t>
            </w:r>
            <w:proofErr w:type="gramEnd"/>
            <w:r w:rsidR="00F86DBE" w:rsidRPr="00E85422">
              <w:rPr>
                <w:lang w:val="fr-CH" w:eastAsia="de-DE"/>
              </w:rPr>
              <w:t xml:space="preserve">», </w:t>
            </w:r>
          </w:p>
          <w:p w14:paraId="1949FF0D" w14:textId="792964E1" w:rsidR="003019D6" w:rsidRPr="00F86DBE" w:rsidRDefault="00F86DBE" w:rsidP="003019D6">
            <w:pPr>
              <w:pStyle w:val="KeinLeerraum"/>
              <w:rPr>
                <w:lang w:eastAsia="de-DE"/>
              </w:rPr>
            </w:pPr>
            <w:r w:rsidRPr="00F86DBE">
              <w:rPr>
                <w:lang w:eastAsia="de-DE"/>
              </w:rPr>
              <w:t>Antworten mit Präpositionen an WT n</w:t>
            </w:r>
            <w:r>
              <w:rPr>
                <w:lang w:eastAsia="de-DE"/>
              </w:rPr>
              <w:t>otieren</w:t>
            </w:r>
            <w:r w:rsidR="00185887">
              <w:rPr>
                <w:lang w:eastAsia="de-DE"/>
              </w:rPr>
              <w:t xml:space="preserve">, </w:t>
            </w:r>
            <w:r w:rsidR="00185887" w:rsidRPr="00185887">
              <w:rPr>
                <w:lang w:eastAsia="de-DE"/>
              </w:rPr>
              <w:t>wichtige Begriffe im V</w:t>
            </w:r>
            <w:r w:rsidR="00185887">
              <w:rPr>
                <w:lang w:eastAsia="de-DE"/>
              </w:rPr>
              <w:t>ocabulaire personnel notieren</w:t>
            </w:r>
          </w:p>
          <w:p w14:paraId="36AA80B4" w14:textId="5125B3CE" w:rsidR="008471B1" w:rsidRPr="00F86DBE" w:rsidRDefault="008471B1" w:rsidP="00F86DB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F86DB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CA4CBC1" w14:textId="77777777" w:rsidR="00FD07F6" w:rsidRDefault="00FD07F6" w:rsidP="00032F97">
            <w:pPr>
              <w:pStyle w:val="KeinLeerraum"/>
              <w:rPr>
                <w:lang w:eastAsia="de-DE"/>
              </w:rPr>
            </w:pPr>
          </w:p>
          <w:p w14:paraId="1DFE54EF" w14:textId="454B2C1F" w:rsidR="00185887" w:rsidRDefault="00185887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202B6F9E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2D0143">
              <w:rPr>
                <w:lang w:val="fr-CH" w:eastAsia="de-DE"/>
              </w:rPr>
              <w:t>62</w:t>
            </w:r>
          </w:p>
          <w:p w14:paraId="565016FB" w14:textId="77777777" w:rsidR="00F149D2" w:rsidRDefault="00F149D2" w:rsidP="00AF2AB8">
            <w:pPr>
              <w:pStyle w:val="KeinLeerraum"/>
              <w:rPr>
                <w:lang w:val="fr-CH" w:eastAsia="de-DE"/>
              </w:rPr>
            </w:pPr>
          </w:p>
          <w:p w14:paraId="1645869F" w14:textId="77777777" w:rsidR="00185887" w:rsidRDefault="00F86DBE" w:rsidP="00AF2AB8">
            <w:pPr>
              <w:pStyle w:val="KeinLeerraum"/>
              <w:rPr>
                <w:lang w:eastAsia="de-DE"/>
              </w:rPr>
            </w:pPr>
            <w:r w:rsidRPr="00185887">
              <w:rPr>
                <w:lang w:eastAsia="de-DE"/>
              </w:rPr>
              <w:t>WT</w:t>
            </w:r>
          </w:p>
          <w:p w14:paraId="6434AF38" w14:textId="5EB34241" w:rsidR="00185887" w:rsidRDefault="00185887" w:rsidP="0018588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73</w:t>
            </w:r>
          </w:p>
          <w:p w14:paraId="1ACF89F0" w14:textId="1E6D5A7A" w:rsidR="00F86DBE" w:rsidRPr="00185887" w:rsidRDefault="00F86DBE" w:rsidP="00AF2AB8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185887" w:rsidRDefault="00183B3F" w:rsidP="00032F97">
            <w:pPr>
              <w:pStyle w:val="KeinLeerraum"/>
              <w:rPr>
                <w:lang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5B3C94DE" w14:textId="0649FABE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DA586F">
              <w:rPr>
                <w:lang w:eastAsia="de-DE"/>
              </w:rPr>
              <w:t xml:space="preserve">fehlende Wörter und Bilder </w:t>
            </w:r>
            <w:r w:rsidR="00F64511">
              <w:rPr>
                <w:lang w:eastAsia="de-DE"/>
              </w:rPr>
              <w:t>mithilfe</w:t>
            </w:r>
            <w:r w:rsidR="00FB457C">
              <w:rPr>
                <w:lang w:eastAsia="de-DE"/>
              </w:rPr>
              <w:t xml:space="preserve"> von </w:t>
            </w:r>
            <w:proofErr w:type="spellStart"/>
            <w:proofErr w:type="gramStart"/>
            <w:r w:rsidR="00FB457C">
              <w:rPr>
                <w:lang w:eastAsia="de-DE"/>
              </w:rPr>
              <w:t>Vocabulaire</w:t>
            </w:r>
            <w:proofErr w:type="spellEnd"/>
            <w:proofErr w:type="gramEnd"/>
            <w:r w:rsidR="00F1118B">
              <w:rPr>
                <w:lang w:eastAsia="de-DE"/>
              </w:rPr>
              <w:t xml:space="preserve"> S. 72</w:t>
            </w:r>
            <w:r w:rsidR="00B416D6">
              <w:rPr>
                <w:lang w:eastAsia="de-DE"/>
              </w:rPr>
              <w:t xml:space="preserve"> ergänzen</w:t>
            </w:r>
          </w:p>
          <w:p w14:paraId="2B9031D9" w14:textId="54BE203C" w:rsidR="008471B1" w:rsidRPr="00C3410C" w:rsidRDefault="008471B1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6087129D" w:rsidR="00C3410C" w:rsidRPr="006035FE" w:rsidRDefault="002D0143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4CCAEBA4" w14:textId="21DB0DAC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</w:t>
            </w:r>
            <w:r w:rsidR="00DA586F">
              <w:rPr>
                <w:lang w:val="fr-CH" w:eastAsia="de-DE"/>
              </w:rPr>
              <w:t>/63</w:t>
            </w:r>
          </w:p>
          <w:p w14:paraId="6CEDE32E" w14:textId="48FF6F92" w:rsidR="00C3410C" w:rsidRPr="00A475FD" w:rsidRDefault="002D0143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72</w:t>
            </w: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521B01AD" w14:textId="27363D71" w:rsidR="008471B1" w:rsidRDefault="00C3410C" w:rsidP="00DA586F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5B53CE">
              <w:rPr>
                <w:lang w:eastAsia="de-DE"/>
              </w:rPr>
              <w:t>SuS stellen in PA mit den neun Wörtern ein Memory her</w:t>
            </w:r>
            <w:r w:rsidR="005E13E3">
              <w:rPr>
                <w:lang w:eastAsia="de-DE"/>
              </w:rPr>
              <w:t>,</w:t>
            </w:r>
            <w:r w:rsidR="005B53CE">
              <w:rPr>
                <w:lang w:eastAsia="de-DE"/>
              </w:rPr>
              <w:t xml:space="preserve"> </w:t>
            </w:r>
            <w:r w:rsidR="00982C1F">
              <w:rPr>
                <w:lang w:eastAsia="de-DE"/>
              </w:rPr>
              <w:t>SuS spielen zu zweit Memory</w:t>
            </w:r>
          </w:p>
          <w:p w14:paraId="71C3F185" w14:textId="5FBBC2F2" w:rsidR="00DA586F" w:rsidRPr="003019D6" w:rsidRDefault="00DA586F" w:rsidP="00DA586F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37FD3CD" w14:textId="77777777" w:rsidR="005E13E3" w:rsidRDefault="005E13E3" w:rsidP="00977090">
            <w:pPr>
              <w:pStyle w:val="KeinLeerraum"/>
              <w:rPr>
                <w:lang w:eastAsia="de-DE"/>
              </w:rPr>
            </w:pPr>
          </w:p>
          <w:p w14:paraId="05157B00" w14:textId="02FE5D60" w:rsidR="00C3410C" w:rsidRPr="003019D6" w:rsidRDefault="005E13E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37" w:type="dxa"/>
          </w:tcPr>
          <w:p w14:paraId="1EC5DA81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  <w:p w14:paraId="241C4FE5" w14:textId="27274546" w:rsidR="00DA586F" w:rsidRPr="003019D6" w:rsidRDefault="00982C1F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Memory-</w:t>
            </w:r>
            <w:r w:rsidR="00DA586F">
              <w:rPr>
                <w:lang w:eastAsia="de-DE"/>
              </w:rPr>
              <w:t>Karten</w:t>
            </w:r>
          </w:p>
        </w:tc>
        <w:tc>
          <w:tcPr>
            <w:tcW w:w="713" w:type="dxa"/>
          </w:tcPr>
          <w:p w14:paraId="6D31D410" w14:textId="04ED9756" w:rsidR="00C3410C" w:rsidRPr="003019D6" w:rsidRDefault="005E13E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2D0143">
              <w:rPr>
                <w:lang w:eastAsia="de-DE"/>
              </w:rPr>
              <w:t>0</w:t>
            </w:r>
            <w:r w:rsidR="00C3410C" w:rsidRPr="003019D6">
              <w:rPr>
                <w:lang w:eastAsia="de-DE"/>
              </w:rPr>
              <w:t>’</w:t>
            </w:r>
          </w:p>
        </w:tc>
      </w:tr>
      <w:tr w:rsidR="000C10F2" w14:paraId="307A0EB4" w14:textId="77777777" w:rsidTr="0068390E">
        <w:tc>
          <w:tcPr>
            <w:tcW w:w="9062" w:type="dxa"/>
            <w:gridSpan w:val="4"/>
          </w:tcPr>
          <w:p w14:paraId="65FCD49A" w14:textId="693FD843" w:rsidR="000C10F2" w:rsidRDefault="000C10F2" w:rsidP="000C10F2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>Livre d’accompagnement S. 17 und S</w:t>
            </w:r>
            <w:r>
              <w:rPr>
                <w:i/>
                <w:iCs/>
                <w:lang w:eastAsia="de-DE"/>
              </w:rPr>
              <w:t>. 84/85</w:t>
            </w:r>
          </w:p>
          <w:p w14:paraId="071AF6C8" w14:textId="53AE9D9E" w:rsidR="000C10F2" w:rsidRPr="00D33AE6" w:rsidRDefault="000C10F2" w:rsidP="000C10F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7879AB77" w14:textId="77777777" w:rsidR="007B50C5" w:rsidRDefault="007B50C5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06A4B9D4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C7F0D94" w14:textId="77777777" w:rsidR="007B50C5" w:rsidRDefault="007B50C5" w:rsidP="007B50C5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01388CFC" w14:textId="77777777" w:rsidR="007B50C5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71854515" w14:textId="7C71E7FE" w:rsidR="007B50C5" w:rsidRPr="00A62768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 xml:space="preserve">im Kapitel «Unterrichten mit </w:t>
      </w:r>
      <w:r w:rsidR="006B56F9" w:rsidRPr="006B56F9">
        <w:rPr>
          <w:rFonts w:eastAsia="Times New Roman"/>
        </w:rPr>
        <w:t>‹</w:t>
      </w:r>
      <w:r>
        <w:rPr>
          <w:rFonts w:eastAsia="Times New Roman"/>
        </w:rPr>
        <w:t xml:space="preserve">Ça </w:t>
      </w:r>
      <w:proofErr w:type="spellStart"/>
      <w:r>
        <w:rPr>
          <w:rFonts w:eastAsia="Times New Roman"/>
        </w:rPr>
        <w:t>roule</w:t>
      </w:r>
      <w:proofErr w:type="spellEnd"/>
      <w:r w:rsidR="0030052C" w:rsidRPr="0030052C">
        <w:rPr>
          <w:rFonts w:eastAsia="Times New Roman"/>
        </w:rPr>
        <w:t>›</w:t>
      </w:r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23DBB072" w14:textId="77777777" w:rsidR="007B50C5" w:rsidRPr="00370567" w:rsidRDefault="007B50C5" w:rsidP="007B50C5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630C449" w14:textId="253D1E04" w:rsidR="00D91F39" w:rsidRPr="0049457E" w:rsidRDefault="002C6F89" w:rsidP="00D91F3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65423B14" w14:textId="05151C3E" w:rsidR="00D91F39" w:rsidRPr="002B0272" w:rsidRDefault="00D91F39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25</w:t>
      </w:r>
      <w:r w:rsidR="00BA5F26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303"/>
        <w:gridCol w:w="1984"/>
        <w:gridCol w:w="708"/>
      </w:tblGrid>
      <w:tr w:rsidR="00CC47E9" w:rsidRPr="00EE41D5" w14:paraId="5D8D42D8" w14:textId="77777777" w:rsidTr="00DC09D8">
        <w:tc>
          <w:tcPr>
            <w:tcW w:w="5067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3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02FC7" w:rsidRPr="000025A3" w14:paraId="63A81507" w14:textId="77777777" w:rsidTr="00DC09D8">
        <w:tc>
          <w:tcPr>
            <w:tcW w:w="5067" w:type="dxa"/>
          </w:tcPr>
          <w:p w14:paraId="13F4F3A3" w14:textId="79D1D72C" w:rsidR="00202FC7" w:rsidRPr="00363846" w:rsidRDefault="00202FC7" w:rsidP="00020B69">
            <w:pPr>
              <w:pStyle w:val="KeinLeerraum"/>
              <w:rPr>
                <w:b/>
                <w:bCs/>
                <w:lang w:eastAsia="de-DE"/>
              </w:rPr>
            </w:pPr>
            <w:r w:rsidRPr="00AE7A28"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AE7A28">
              <w:rPr>
                <w:lang w:eastAsia="de-DE"/>
              </w:rPr>
              <w:t>*</w:t>
            </w:r>
          </w:p>
          <w:p w14:paraId="37337D45" w14:textId="3DEA5F7F" w:rsidR="00202FC7" w:rsidRPr="00AE7A28" w:rsidRDefault="00202FC7" w:rsidP="00020B69">
            <w:pPr>
              <w:pStyle w:val="KeinLeerraum"/>
              <w:rPr>
                <w:lang w:eastAsia="de-DE"/>
              </w:rPr>
            </w:pPr>
            <w:r w:rsidRPr="00AE7A28">
              <w:rPr>
                <w:lang w:eastAsia="de-DE"/>
              </w:rPr>
              <w:t xml:space="preserve">Spiel </w:t>
            </w:r>
            <w:r w:rsidR="00DC09D8" w:rsidRPr="00AE7A28">
              <w:rPr>
                <w:lang w:eastAsia="de-DE"/>
              </w:rPr>
              <w:t>«</w:t>
            </w:r>
            <w:proofErr w:type="spellStart"/>
            <w:r w:rsidR="00AE7A28" w:rsidRPr="00AE7A28">
              <w:rPr>
                <w:lang w:eastAsia="de-DE"/>
              </w:rPr>
              <w:t>Attrape</w:t>
            </w:r>
            <w:proofErr w:type="spellEnd"/>
            <w:r w:rsidR="00AE7A28" w:rsidRPr="00AE7A28">
              <w:rPr>
                <w:lang w:eastAsia="de-DE"/>
              </w:rPr>
              <w:t xml:space="preserve"> la </w:t>
            </w:r>
            <w:proofErr w:type="spellStart"/>
            <w:r w:rsidR="00AE7A28" w:rsidRPr="00AE7A28">
              <w:rPr>
                <w:lang w:eastAsia="de-DE"/>
              </w:rPr>
              <w:t>souris</w:t>
            </w:r>
            <w:proofErr w:type="spellEnd"/>
            <w:r w:rsidR="00DC09D8" w:rsidRPr="00AE7A28">
              <w:rPr>
                <w:lang w:eastAsia="de-DE"/>
              </w:rPr>
              <w:t xml:space="preserve">» mit </w:t>
            </w:r>
            <w:r w:rsidR="00AE7A28" w:rsidRPr="00AE7A28">
              <w:rPr>
                <w:lang w:eastAsia="de-DE"/>
              </w:rPr>
              <w:t>Bildern auf Memory-Karten von Aufgabe 1B spielen</w:t>
            </w:r>
          </w:p>
          <w:p w14:paraId="4D599DBA" w14:textId="77777777" w:rsidR="00202FC7" w:rsidRPr="00AE7A28" w:rsidRDefault="00202FC7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303" w:type="dxa"/>
          </w:tcPr>
          <w:p w14:paraId="0204C45D" w14:textId="77777777" w:rsidR="00202FC7" w:rsidRPr="00AE7A28" w:rsidRDefault="00202FC7" w:rsidP="00020B69">
            <w:pPr>
              <w:pStyle w:val="KeinLeerraum"/>
              <w:rPr>
                <w:lang w:eastAsia="de-DE"/>
              </w:rPr>
            </w:pPr>
          </w:p>
          <w:p w14:paraId="0BEDC475" w14:textId="66AD82E5" w:rsidR="00202FC7" w:rsidRPr="00853697" w:rsidRDefault="00AE7A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4" w:type="dxa"/>
          </w:tcPr>
          <w:p w14:paraId="3B96777A" w14:textId="77777777" w:rsidR="00202FC7" w:rsidRDefault="00202FC7" w:rsidP="00020B69">
            <w:pPr>
              <w:pStyle w:val="KeinLeerraum"/>
              <w:rPr>
                <w:lang w:eastAsia="de-DE"/>
              </w:rPr>
            </w:pPr>
          </w:p>
          <w:p w14:paraId="16724BEB" w14:textId="3A1D89DE" w:rsidR="00202FC7" w:rsidRPr="00853697" w:rsidRDefault="00AE7A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Memory-Karten</w:t>
            </w:r>
          </w:p>
        </w:tc>
        <w:tc>
          <w:tcPr>
            <w:tcW w:w="708" w:type="dxa"/>
          </w:tcPr>
          <w:p w14:paraId="39D7414D" w14:textId="77777777" w:rsidR="00202FC7" w:rsidRDefault="00202FC7" w:rsidP="00020B69">
            <w:pPr>
              <w:pStyle w:val="KeinLeerraum"/>
              <w:rPr>
                <w:lang w:eastAsia="de-DE"/>
              </w:rPr>
            </w:pPr>
          </w:p>
          <w:p w14:paraId="11F0F307" w14:textId="12AFA7EC" w:rsidR="00202FC7" w:rsidRPr="000025A3" w:rsidRDefault="00202FC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C10F2" w:rsidRPr="003019D6" w14:paraId="07E0E27A" w14:textId="77777777" w:rsidTr="00DC09D8">
        <w:tc>
          <w:tcPr>
            <w:tcW w:w="5067" w:type="dxa"/>
          </w:tcPr>
          <w:p w14:paraId="634522D7" w14:textId="123EC4BA" w:rsidR="000C10F2" w:rsidRPr="00E85422" w:rsidRDefault="000C10F2" w:rsidP="000C10F2">
            <w:pPr>
              <w:pStyle w:val="KeinLeerraum"/>
              <w:rPr>
                <w:lang w:eastAsia="de-DE"/>
              </w:rPr>
            </w:pPr>
            <w:r w:rsidRPr="00E85422">
              <w:rPr>
                <w:b/>
                <w:bCs/>
                <w:lang w:eastAsia="de-DE"/>
              </w:rPr>
              <w:t xml:space="preserve">Le </w:t>
            </w:r>
            <w:proofErr w:type="spellStart"/>
            <w:r w:rsidRPr="00E85422">
              <w:rPr>
                <w:b/>
                <w:bCs/>
                <w:lang w:eastAsia="de-DE"/>
              </w:rPr>
              <w:t>journal</w:t>
            </w:r>
            <w:proofErr w:type="spellEnd"/>
            <w:r w:rsidRPr="00E85422">
              <w:rPr>
                <w:b/>
                <w:bCs/>
                <w:lang w:eastAsia="de-DE"/>
              </w:rPr>
              <w:t xml:space="preserve"> de </w:t>
            </w:r>
            <w:proofErr w:type="spellStart"/>
            <w:r w:rsidRPr="00E85422">
              <w:rPr>
                <w:b/>
                <w:bCs/>
                <w:lang w:eastAsia="de-DE"/>
              </w:rPr>
              <w:t>Gurty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E85422">
              <w:rPr>
                <w:lang w:eastAsia="de-DE"/>
              </w:rPr>
              <w:t>*</w:t>
            </w:r>
          </w:p>
          <w:p w14:paraId="713246F4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 w:rsidRPr="00E26FE0">
              <w:rPr>
                <w:lang w:eastAsia="de-DE"/>
              </w:rPr>
              <w:t>Aufgabe 1C</w:t>
            </w:r>
            <w:r w:rsidR="00E26FE0" w:rsidRPr="00E26FE0">
              <w:rPr>
                <w:lang w:eastAsia="de-DE"/>
              </w:rPr>
              <w:t>: Fragen zu z</w:t>
            </w:r>
            <w:r w:rsidR="00E26FE0">
              <w:rPr>
                <w:lang w:eastAsia="de-DE"/>
              </w:rPr>
              <w:t>weit auf Deutsch besprechen</w:t>
            </w:r>
          </w:p>
          <w:p w14:paraId="2F1D4EB5" w14:textId="09D8F0A9" w:rsidR="005B53CE" w:rsidRPr="00E26FE0" w:rsidRDefault="005B53CE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3087569F" w14:textId="77777777" w:rsidR="000C10F2" w:rsidRPr="00E26FE0" w:rsidRDefault="000C10F2" w:rsidP="00F37517">
            <w:pPr>
              <w:pStyle w:val="KeinLeerraum"/>
              <w:rPr>
                <w:lang w:eastAsia="de-DE"/>
              </w:rPr>
            </w:pPr>
          </w:p>
          <w:p w14:paraId="12613A9E" w14:textId="64F89C0C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4" w:type="dxa"/>
          </w:tcPr>
          <w:p w14:paraId="2C3BEDB3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3712701A" w14:textId="5FD2921B" w:rsidR="000C10F2" w:rsidRDefault="000C10F2" w:rsidP="00F3751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62/63</w:t>
            </w:r>
          </w:p>
          <w:p w14:paraId="596371D5" w14:textId="77777777" w:rsidR="000C10F2" w:rsidRPr="003019D6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884830E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5712D0CB" w14:textId="0DAEFB23" w:rsidR="000C10F2" w:rsidRDefault="00202FC7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0C10F2">
              <w:rPr>
                <w:lang w:eastAsia="de-DE"/>
              </w:rPr>
              <w:t>’</w:t>
            </w:r>
          </w:p>
        </w:tc>
      </w:tr>
      <w:tr w:rsidR="0077681B" w14:paraId="54248A21" w14:textId="77777777" w:rsidTr="00DC09D8">
        <w:tc>
          <w:tcPr>
            <w:tcW w:w="5067" w:type="dxa"/>
          </w:tcPr>
          <w:p w14:paraId="2EEAD0AB" w14:textId="4F477AD9" w:rsidR="00F1118B" w:rsidRDefault="000C10F2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E26FE0">
              <w:rPr>
                <w:lang w:eastAsia="de-DE"/>
              </w:rPr>
              <w:t>: Text lesen, Aussagen in der richtigen Reihenfolge nummerieren</w:t>
            </w:r>
          </w:p>
          <w:p w14:paraId="73AC7E88" w14:textId="20987F9D" w:rsidR="001C7C8C" w:rsidRPr="0077681B" w:rsidRDefault="001C7C8C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26718AC0" w14:textId="31920A5B" w:rsidR="0077681B" w:rsidRDefault="000C10F2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1B06BC05" w14:textId="3C86DE0C" w:rsidR="0077681B" w:rsidRPr="00F1118B" w:rsidRDefault="0077681B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 xml:space="preserve">Cahier S. </w:t>
            </w:r>
            <w:r w:rsidR="00A955F5" w:rsidRPr="00F1118B">
              <w:rPr>
                <w:lang w:eastAsia="de-DE"/>
              </w:rPr>
              <w:t>62/63</w:t>
            </w:r>
          </w:p>
          <w:p w14:paraId="6C67BD31" w14:textId="4AA401AD" w:rsidR="0077681B" w:rsidRPr="00F1118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DC09D8">
        <w:tc>
          <w:tcPr>
            <w:tcW w:w="5067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7C38159D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0C10F2">
              <w:rPr>
                <w:lang w:eastAsia="de-DE"/>
              </w:rPr>
              <w:t>E</w:t>
            </w:r>
            <w:r w:rsidR="004E4B30">
              <w:rPr>
                <w:lang w:eastAsia="de-DE"/>
              </w:rPr>
              <w:t xml:space="preserve">: </w:t>
            </w:r>
            <w:r w:rsidR="00E26FE0">
              <w:rPr>
                <w:lang w:eastAsia="de-DE"/>
              </w:rPr>
              <w:t>Text lesen, Satz übersetzen, Frage zu zweit diskutieren</w:t>
            </w:r>
          </w:p>
        </w:tc>
        <w:tc>
          <w:tcPr>
            <w:tcW w:w="1303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3CCCC2F9" w:rsidR="0077681B" w:rsidRDefault="000C10F2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84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36FBF555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62/63</w:t>
            </w:r>
          </w:p>
          <w:p w14:paraId="13133A3A" w14:textId="77777777" w:rsidR="008471B1" w:rsidRDefault="000C10F2" w:rsidP="000C10F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  <w:p w14:paraId="4C4B0F5B" w14:textId="4A146C98" w:rsidR="000C10F2" w:rsidRPr="003019D6" w:rsidRDefault="000C10F2" w:rsidP="000C10F2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0C10F2" w14:paraId="2ECFEF69" w14:textId="77777777" w:rsidTr="00DC09D8">
        <w:tc>
          <w:tcPr>
            <w:tcW w:w="5067" w:type="dxa"/>
          </w:tcPr>
          <w:p w14:paraId="0605FEA6" w14:textId="1BD466E7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1F:</w:t>
            </w:r>
            <w:r w:rsidR="00E26FE0">
              <w:rPr>
                <w:lang w:eastAsia="de-DE"/>
              </w:rPr>
              <w:t xml:space="preserve"> Texte anschauen, </w:t>
            </w:r>
            <w:r w:rsidR="005B53CE">
              <w:rPr>
                <w:lang w:eastAsia="de-DE"/>
              </w:rPr>
              <w:t>D</w:t>
            </w:r>
            <w:r w:rsidR="00E26FE0">
              <w:rPr>
                <w:lang w:eastAsia="de-DE"/>
              </w:rPr>
              <w:t>aten markieren, Textform und Beispiele in der Klasse besprechen</w:t>
            </w:r>
          </w:p>
          <w:p w14:paraId="2F06D643" w14:textId="77777777" w:rsidR="000C10F2" w:rsidRPr="0077681B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303" w:type="dxa"/>
          </w:tcPr>
          <w:p w14:paraId="4FA04157" w14:textId="77777777" w:rsidR="00E26FE0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4568568" w14:textId="1535E509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7648C20A" w14:textId="77777777" w:rsidR="000C10F2" w:rsidRPr="00F1118B" w:rsidRDefault="000C10F2" w:rsidP="00F37517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>Cahier S. 62/63</w:t>
            </w:r>
          </w:p>
          <w:p w14:paraId="604902FA" w14:textId="77777777" w:rsidR="000C10F2" w:rsidRPr="00F1118B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1CF0A6D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C10F2" w:rsidRPr="00DE49DE" w14:paraId="737E6C8A" w14:textId="77777777" w:rsidTr="00DC09D8">
        <w:tc>
          <w:tcPr>
            <w:tcW w:w="5067" w:type="dxa"/>
          </w:tcPr>
          <w:p w14:paraId="6471CEE9" w14:textId="77777777" w:rsidR="000C10F2" w:rsidRPr="006662E9" w:rsidRDefault="000C10F2" w:rsidP="00F3751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7D1B99F5" w14:textId="19C61A1C" w:rsidR="000C10F2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</w:t>
            </w:r>
            <w:r w:rsidR="007D5564">
              <w:rPr>
                <w:color w:val="000000" w:themeColor="text1"/>
                <w:lang w:eastAsia="de-DE"/>
              </w:rPr>
              <w:t xml:space="preserve"> und</w:t>
            </w:r>
            <w:r>
              <w:rPr>
                <w:color w:val="000000" w:themeColor="text1"/>
                <w:lang w:eastAsia="de-DE"/>
              </w:rPr>
              <w:t xml:space="preserve"> 1B lösen</w:t>
            </w:r>
          </w:p>
          <w:p w14:paraId="26EE39A0" w14:textId="0A631B50" w:rsidR="000C10F2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1C lösen</w:t>
            </w:r>
          </w:p>
          <w:p w14:paraId="1C257F13" w14:textId="77777777" w:rsidR="000C10F2" w:rsidRPr="000E1E35" w:rsidRDefault="000C10F2" w:rsidP="00F3751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303" w:type="dxa"/>
          </w:tcPr>
          <w:p w14:paraId="6588CE79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4C65D83D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7A2585A8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0C8574A5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76D8A618" w14:textId="77777777" w:rsidR="000C10F2" w:rsidRDefault="000C10F2" w:rsidP="00F3751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7068E3D9" w14:textId="7D7B6328" w:rsidR="000C10F2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10</w:t>
            </w:r>
          </w:p>
          <w:p w14:paraId="02F9E2DD" w14:textId="77777777" w:rsidR="000C10F2" w:rsidRPr="000E1E35" w:rsidRDefault="000C10F2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780E278" w14:textId="77777777" w:rsidR="000C10F2" w:rsidRDefault="000C10F2" w:rsidP="00F37517">
            <w:pPr>
              <w:pStyle w:val="KeinLeerraum"/>
              <w:rPr>
                <w:lang w:eastAsia="de-DE"/>
              </w:rPr>
            </w:pPr>
          </w:p>
          <w:p w14:paraId="367CF98D" w14:textId="0C3192F7" w:rsidR="000C10F2" w:rsidRPr="00DE49DE" w:rsidRDefault="000C10F2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202FC7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F97060C" w14:textId="5ACEC8F0" w:rsidR="00522B8A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A22A94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C41A65">
              <w:rPr>
                <w:i/>
                <w:iCs/>
                <w:lang w:eastAsia="de-DE"/>
              </w:rPr>
              <w:t>84/85</w:t>
            </w:r>
          </w:p>
          <w:p w14:paraId="5AFC9A3E" w14:textId="08597938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202FC7" w14:paraId="33DDA57A" w14:textId="77777777" w:rsidTr="00020B69">
        <w:tc>
          <w:tcPr>
            <w:tcW w:w="9062" w:type="dxa"/>
            <w:gridSpan w:val="4"/>
          </w:tcPr>
          <w:p w14:paraId="066501CB" w14:textId="7856D357" w:rsidR="00202FC7" w:rsidRDefault="00202FC7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C09D8">
              <w:rPr>
                <w:i/>
                <w:iCs/>
                <w:lang w:eastAsia="de-DE"/>
              </w:rPr>
              <w:t xml:space="preserve">Spielbeschrieb </w:t>
            </w:r>
            <w:r w:rsidRPr="00DC09D8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AE7A28">
              <w:rPr>
                <w:i/>
                <w:iCs/>
                <w:color w:val="000000" w:themeColor="text1"/>
                <w:lang w:eastAsia="de-DE"/>
              </w:rPr>
              <w:t>7</w:t>
            </w:r>
          </w:p>
          <w:p w14:paraId="6C026B5C" w14:textId="77777777" w:rsidR="00202FC7" w:rsidRPr="008E6275" w:rsidRDefault="00202FC7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F695AB6" w14:textId="34B54583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60F5B948" w:rsidR="00EE09B1" w:rsidRPr="002B0272" w:rsidRDefault="00EE09B1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5"/>
        <w:gridCol w:w="12"/>
        <w:gridCol w:w="1277"/>
        <w:gridCol w:w="1979"/>
        <w:gridCol w:w="714"/>
      </w:tblGrid>
      <w:tr w:rsidR="00B527ED" w:rsidRPr="00EE41D5" w14:paraId="01B95A6C" w14:textId="77777777" w:rsidTr="00E00D8D">
        <w:tc>
          <w:tcPr>
            <w:tcW w:w="5085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9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0D8D" w14:paraId="7CDBF71E" w14:textId="77777777" w:rsidTr="00E00D8D">
        <w:tc>
          <w:tcPr>
            <w:tcW w:w="5097" w:type="dxa"/>
            <w:gridSpan w:val="2"/>
          </w:tcPr>
          <w:p w14:paraId="720A8E75" w14:textId="2C3B43BF" w:rsidR="00E00D8D" w:rsidRPr="00E00D8D" w:rsidRDefault="00E00D8D" w:rsidP="00020B69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Une</w:t>
            </w:r>
            <w:proofErr w:type="spellEnd"/>
            <w:r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E00D8D">
              <w:rPr>
                <w:lang w:eastAsia="de-DE"/>
              </w:rPr>
              <w:t>*</w:t>
            </w:r>
          </w:p>
          <w:p w14:paraId="1A080E00" w14:textId="59FED002" w:rsidR="00E00D8D" w:rsidRDefault="00E00D8D" w:rsidP="00E00D8D">
            <w:pPr>
              <w:pStyle w:val="KeinLeerraum"/>
              <w:rPr>
                <w:lang w:eastAsia="de-DE"/>
              </w:rPr>
            </w:pPr>
            <w:r w:rsidRPr="00E00D8D">
              <w:rPr>
                <w:lang w:eastAsia="de-DE"/>
              </w:rPr>
              <w:t>Zum Einstieg ins Thema in der Kla</w:t>
            </w:r>
            <w:r>
              <w:rPr>
                <w:lang w:eastAsia="de-DE"/>
              </w:rPr>
              <w:t>sse besprechen:</w:t>
            </w:r>
          </w:p>
          <w:p w14:paraId="5BE6A212" w14:textId="3B888147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Wie verschickst du Urlaubsgrüsse?</w:t>
            </w:r>
          </w:p>
          <w:p w14:paraId="326C789F" w14:textId="1C01F1CF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Per Postkarte? Textnachricht? Mail?</w:t>
            </w:r>
          </w:p>
          <w:p w14:paraId="34D6F7FC" w14:textId="753265EA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Was sind die jeweiligen Vor- und Nachteile?</w:t>
            </w:r>
          </w:p>
          <w:p w14:paraId="32CE9C62" w14:textId="684E2753" w:rsidR="00E00D8D" w:rsidRDefault="00E00D8D" w:rsidP="00E00D8D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Wählst du abhängig von dem/der Empfänger/in unterschiedliche Kommunikationsmittel für die Urlaubsgrüsse?</w:t>
            </w:r>
          </w:p>
          <w:p w14:paraId="27950C5F" w14:textId="77777777" w:rsidR="00E00D8D" w:rsidRPr="00F86DBE" w:rsidRDefault="00E00D8D" w:rsidP="00E00D8D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C085FEC" w14:textId="77777777" w:rsidR="00E00D8D" w:rsidRPr="00F86DBE" w:rsidRDefault="00E00D8D" w:rsidP="00020B69">
            <w:pPr>
              <w:pStyle w:val="KeinLeerraum"/>
              <w:rPr>
                <w:lang w:eastAsia="de-DE"/>
              </w:rPr>
            </w:pPr>
          </w:p>
          <w:p w14:paraId="0854982F" w14:textId="77777777" w:rsidR="00E00D8D" w:rsidRDefault="00E00D8D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05F0670" w14:textId="77777777" w:rsidR="00E00D8D" w:rsidRDefault="00E00D8D" w:rsidP="00020B69">
            <w:pPr>
              <w:pStyle w:val="KeinLeerraum"/>
              <w:rPr>
                <w:lang w:eastAsia="de-DE"/>
              </w:rPr>
            </w:pPr>
          </w:p>
          <w:p w14:paraId="4886B57A" w14:textId="77777777" w:rsidR="00E00D8D" w:rsidRDefault="00E00D8D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72ECEB66" w14:textId="77777777" w:rsidR="00E00D8D" w:rsidRPr="00A475FD" w:rsidRDefault="00E00D8D" w:rsidP="00020B69">
            <w:pPr>
              <w:pStyle w:val="KeinLeerraum"/>
              <w:rPr>
                <w:lang w:val="fr-CH" w:eastAsia="de-DE"/>
              </w:rPr>
            </w:pPr>
          </w:p>
          <w:p w14:paraId="074B7A22" w14:textId="77777777" w:rsidR="00E00D8D" w:rsidRDefault="00E00D8D" w:rsidP="00E00D8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244B1DAC" w14:textId="77777777" w:rsidR="00E00D8D" w:rsidRPr="00185887" w:rsidRDefault="00E00D8D" w:rsidP="00E00D8D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70BE183D" w14:textId="77777777" w:rsidR="00E00D8D" w:rsidRPr="00185887" w:rsidRDefault="00E00D8D" w:rsidP="00020B69">
            <w:pPr>
              <w:pStyle w:val="KeinLeerraum"/>
              <w:rPr>
                <w:lang w:eastAsia="de-DE"/>
              </w:rPr>
            </w:pPr>
          </w:p>
          <w:p w14:paraId="47B4C44F" w14:textId="77777777" w:rsidR="00E00D8D" w:rsidRDefault="00E00D8D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9547F" w:rsidRPr="00DA6ED2" w14:paraId="1615A3F7" w14:textId="77777777" w:rsidTr="00E00D8D">
        <w:tc>
          <w:tcPr>
            <w:tcW w:w="5085" w:type="dxa"/>
          </w:tcPr>
          <w:p w14:paraId="701EFD55" w14:textId="0EF8A645" w:rsidR="0029547F" w:rsidRDefault="0029547F" w:rsidP="00C41A65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2A: </w:t>
            </w:r>
            <w:r w:rsidR="00E00D8D">
              <w:rPr>
                <w:lang w:eastAsia="de-DE"/>
              </w:rPr>
              <w:t>Postkarte lesen, Verbformen von «</w:t>
            </w:r>
            <w:proofErr w:type="spellStart"/>
            <w:r w:rsidR="00E00D8D">
              <w:rPr>
                <w:lang w:eastAsia="de-DE"/>
              </w:rPr>
              <w:t>avoir</w:t>
            </w:r>
            <w:proofErr w:type="spellEnd"/>
            <w:r w:rsidR="00E00D8D">
              <w:rPr>
                <w:lang w:eastAsia="de-DE"/>
              </w:rPr>
              <w:t>» markieren</w:t>
            </w:r>
          </w:p>
          <w:p w14:paraId="15DA5732" w14:textId="1EADF950" w:rsidR="00F3672F" w:rsidRPr="00F3672F" w:rsidRDefault="00F3672F" w:rsidP="00C41A65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3A42A2D" w14:textId="551C8E26" w:rsidR="0029547F" w:rsidRPr="00DA6ED2" w:rsidRDefault="009A0EE1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6B399CAE" w14:textId="7D34A141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392330D8" w14:textId="71B94CAB" w:rsidR="0029547F" w:rsidRPr="00DA6ED2" w:rsidRDefault="00E00D8D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9547F">
              <w:rPr>
                <w:lang w:eastAsia="de-DE"/>
              </w:rPr>
              <w:t>’</w:t>
            </w:r>
          </w:p>
        </w:tc>
      </w:tr>
      <w:tr w:rsidR="002878FB" w:rsidRPr="005B5797" w14:paraId="0E4B58EA" w14:textId="77777777" w:rsidTr="00E00D8D">
        <w:tc>
          <w:tcPr>
            <w:tcW w:w="5085" w:type="dxa"/>
          </w:tcPr>
          <w:p w14:paraId="47522732" w14:textId="5E04B9A3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E00D8D">
              <w:rPr>
                <w:lang w:eastAsia="de-DE"/>
              </w:rPr>
              <w:t>Verbformen von «</w:t>
            </w:r>
            <w:proofErr w:type="spellStart"/>
            <w:r w:rsidR="00E00D8D">
              <w:rPr>
                <w:lang w:eastAsia="de-DE"/>
              </w:rPr>
              <w:t>avoir</w:t>
            </w:r>
            <w:proofErr w:type="spellEnd"/>
            <w:r w:rsidR="00E00D8D">
              <w:rPr>
                <w:lang w:eastAsia="de-DE"/>
              </w:rPr>
              <w:t>» in Merkkasten</w:t>
            </w:r>
            <w:r w:rsidR="009A0EE1">
              <w:rPr>
                <w:lang w:eastAsia="de-DE"/>
              </w:rPr>
              <w:t xml:space="preserve"> </w:t>
            </w:r>
            <w:r w:rsidR="00E00D8D">
              <w:rPr>
                <w:lang w:eastAsia="de-DE"/>
              </w:rPr>
              <w:t>schreiben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1CB8898A" w14:textId="5571E775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50E06D62" w14:textId="76C35D56" w:rsidR="005A2936" w:rsidRPr="005B5797" w:rsidRDefault="005A2936" w:rsidP="009A0EE1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4CD1237D" w14:textId="0E042BDA" w:rsidR="002878FB" w:rsidRPr="005B5797" w:rsidRDefault="00E00D8D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878FB">
              <w:rPr>
                <w:lang w:eastAsia="de-DE"/>
              </w:rPr>
              <w:t>’</w:t>
            </w:r>
          </w:p>
        </w:tc>
      </w:tr>
      <w:tr w:rsidR="005B5274" w14:paraId="24C20C1E" w14:textId="77777777" w:rsidTr="00E00D8D">
        <w:tc>
          <w:tcPr>
            <w:tcW w:w="5085" w:type="dxa"/>
          </w:tcPr>
          <w:p w14:paraId="3293AEF5" w14:textId="71861E76" w:rsidR="00B85FE6" w:rsidRDefault="0017735F" w:rsidP="009A0EE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</w:t>
            </w:r>
            <w:r w:rsidR="009A0EE1">
              <w:rPr>
                <w:lang w:eastAsia="de-DE"/>
              </w:rPr>
              <w:t>C</w:t>
            </w:r>
            <w:r w:rsidR="00C41A65">
              <w:rPr>
                <w:lang w:eastAsia="de-DE"/>
              </w:rPr>
              <w:t>:</w:t>
            </w:r>
            <w:r w:rsidR="00F3672F">
              <w:rPr>
                <w:lang w:eastAsia="de-DE"/>
              </w:rPr>
              <w:t xml:space="preserve"> </w:t>
            </w:r>
            <w:r w:rsidR="00E00D8D">
              <w:rPr>
                <w:lang w:eastAsia="de-DE"/>
              </w:rPr>
              <w:t>Postkarte nochmals lesen, unterstrichene Wörter in Merkkasten schreiben</w:t>
            </w:r>
            <w:r w:rsidR="009A0EE1">
              <w:rPr>
                <w:lang w:eastAsia="de-DE"/>
              </w:rPr>
              <w:t xml:space="preserve">, anschliessend in der Klasse </w:t>
            </w:r>
            <w:r w:rsidR="00E00D8D">
              <w:rPr>
                <w:lang w:eastAsia="de-DE"/>
              </w:rPr>
              <w:t xml:space="preserve">die Bildung des Passé </w:t>
            </w:r>
            <w:proofErr w:type="spellStart"/>
            <w:r w:rsidR="00E00D8D">
              <w:rPr>
                <w:lang w:eastAsia="de-DE"/>
              </w:rPr>
              <w:t>composé</w:t>
            </w:r>
            <w:proofErr w:type="spellEnd"/>
            <w:r w:rsidR="00E00D8D">
              <w:rPr>
                <w:lang w:eastAsia="de-DE"/>
              </w:rPr>
              <w:t xml:space="preserve"> </w:t>
            </w:r>
            <w:r w:rsidR="009A0EE1">
              <w:rPr>
                <w:lang w:eastAsia="de-DE"/>
              </w:rPr>
              <w:t>besprechen</w:t>
            </w:r>
            <w:r w:rsidR="0059608B">
              <w:rPr>
                <w:lang w:eastAsia="de-DE"/>
              </w:rPr>
              <w:t xml:space="preserve">, vergleichen mit </w:t>
            </w:r>
            <w:r w:rsidR="002C0B2E">
              <w:rPr>
                <w:lang w:eastAsia="de-DE"/>
              </w:rPr>
              <w:t>Grammatikkasten</w:t>
            </w:r>
          </w:p>
          <w:p w14:paraId="20FC6FFD" w14:textId="0F483C23" w:rsidR="00E00D8D" w:rsidRPr="0017735F" w:rsidRDefault="00E00D8D" w:rsidP="009A0EE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C946BCD" w14:textId="77777777" w:rsidR="00E00D8D" w:rsidRDefault="009A0EE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E00D8D">
              <w:rPr>
                <w:lang w:eastAsia="de-DE"/>
              </w:rPr>
              <w:t>A</w:t>
            </w:r>
          </w:p>
          <w:p w14:paraId="669C2436" w14:textId="77777777" w:rsidR="00E00D8D" w:rsidRDefault="00E00D8D" w:rsidP="005C36E4">
            <w:pPr>
              <w:pStyle w:val="KeinLeerraum"/>
              <w:rPr>
                <w:lang w:eastAsia="de-DE"/>
              </w:rPr>
            </w:pPr>
          </w:p>
          <w:p w14:paraId="2287FCDE" w14:textId="680FA53F" w:rsidR="0059608B" w:rsidRDefault="00F3672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50CCD5E" w14:textId="77777777" w:rsidR="0059608B" w:rsidRDefault="0059608B" w:rsidP="005C36E4">
            <w:pPr>
              <w:pStyle w:val="KeinLeerraum"/>
              <w:rPr>
                <w:lang w:eastAsia="de-DE"/>
              </w:rPr>
            </w:pPr>
          </w:p>
          <w:p w14:paraId="0F611062" w14:textId="57C97EBB" w:rsidR="0059608B" w:rsidRPr="00945906" w:rsidRDefault="0059608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0645C10D" w14:textId="77777777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204DFE1A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5E276BC3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1657D781" w14:textId="77777777" w:rsidR="0059608B" w:rsidRDefault="0059608B" w:rsidP="009A0EE1">
            <w:pPr>
              <w:pStyle w:val="KeinLeerraum"/>
              <w:rPr>
                <w:lang w:eastAsia="de-DE"/>
              </w:rPr>
            </w:pPr>
          </w:p>
          <w:p w14:paraId="19BE406B" w14:textId="5208EE73" w:rsidR="005B53CE" w:rsidRPr="0061561A" w:rsidRDefault="005B53CE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74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9A0EE1" w14:paraId="28DF4B6E" w14:textId="77777777" w:rsidTr="00E00D8D">
        <w:tc>
          <w:tcPr>
            <w:tcW w:w="5085" w:type="dxa"/>
          </w:tcPr>
          <w:p w14:paraId="209A29BA" w14:textId="10849149" w:rsidR="009A0EE1" w:rsidRPr="0017735F" w:rsidRDefault="009A0EE1" w:rsidP="00F37517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>
              <w:rPr>
                <w:lang w:eastAsia="de-DE"/>
              </w:rPr>
              <w:t xml:space="preserve">: </w:t>
            </w:r>
            <w:r w:rsidR="0075078B">
              <w:rPr>
                <w:lang w:eastAsia="de-DE"/>
              </w:rPr>
              <w:t>Spiel gemäss Anleitung auf der KV vorbereiten und spielen</w:t>
            </w:r>
          </w:p>
        </w:tc>
        <w:tc>
          <w:tcPr>
            <w:tcW w:w="1289" w:type="dxa"/>
            <w:gridSpan w:val="2"/>
          </w:tcPr>
          <w:p w14:paraId="553F986A" w14:textId="5782EB97" w:rsidR="009A0EE1" w:rsidRPr="00945906" w:rsidRDefault="009A0EE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9" w:type="dxa"/>
          </w:tcPr>
          <w:p w14:paraId="4DA9EE1C" w14:textId="77777777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03B63B19" w14:textId="296D4E5D" w:rsidR="009A0EE1" w:rsidRDefault="009A0EE1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21</w:t>
            </w:r>
          </w:p>
          <w:p w14:paraId="618E7CD7" w14:textId="3132A217" w:rsidR="00D673BD" w:rsidRDefault="00D673BD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389820E2" w14:textId="772CDD25" w:rsidR="00D673BD" w:rsidRDefault="001767B0" w:rsidP="009A0EE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Leim</w:t>
            </w:r>
          </w:p>
          <w:p w14:paraId="392D5F22" w14:textId="1CA7744B" w:rsidR="00D673BD" w:rsidRDefault="00D673BD" w:rsidP="009A0EE1">
            <w:pPr>
              <w:pStyle w:val="KeinLeerraum"/>
              <w:rPr>
                <w:lang w:eastAsia="de-DE"/>
              </w:rPr>
            </w:pPr>
            <w:r w:rsidRPr="00D673BD">
              <w:rPr>
                <w:lang w:eastAsia="de-DE"/>
              </w:rPr>
              <w:t>Cahier S. 74</w:t>
            </w:r>
          </w:p>
          <w:p w14:paraId="03C6FE2B" w14:textId="3D004027" w:rsidR="009A0EE1" w:rsidRPr="00E85422" w:rsidRDefault="009A0EE1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04115B11" w14:textId="3016C6A9" w:rsidR="009A0EE1" w:rsidRDefault="009A0EE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673BD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573041" w14:paraId="70F3329B" w14:textId="77777777" w:rsidTr="00E00D8D">
        <w:tc>
          <w:tcPr>
            <w:tcW w:w="9067" w:type="dxa"/>
            <w:gridSpan w:val="5"/>
          </w:tcPr>
          <w:p w14:paraId="599CC730" w14:textId="73B1168E" w:rsidR="00573041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472C8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</w:t>
            </w:r>
            <w:r w:rsidR="00044A83">
              <w:rPr>
                <w:i/>
                <w:iCs/>
                <w:lang w:eastAsia="de-DE"/>
              </w:rPr>
              <w:t>86/87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  <w:p w14:paraId="03DDD9A5" w14:textId="780EEF96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4849830" w14:textId="77777777" w:rsidR="008471B1" w:rsidRDefault="008471B1" w:rsidP="002107B8">
      <w:pPr>
        <w:rPr>
          <w:b/>
          <w:bCs/>
          <w:lang w:eastAsia="de-DE"/>
        </w:rPr>
      </w:pPr>
    </w:p>
    <w:p w14:paraId="7F94A0DD" w14:textId="29388610" w:rsidR="00F56562" w:rsidRPr="00A53B5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A13D110" w:rsidR="00184C2B" w:rsidRPr="002B0272" w:rsidRDefault="00184C2B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2"/>
        <w:gridCol w:w="1297"/>
        <w:gridCol w:w="6"/>
        <w:gridCol w:w="1984"/>
        <w:gridCol w:w="713"/>
      </w:tblGrid>
      <w:tr w:rsidR="00B527ED" w:rsidRPr="0093675B" w14:paraId="272ED809" w14:textId="77777777" w:rsidTr="00DB1B14">
        <w:tc>
          <w:tcPr>
            <w:tcW w:w="5062" w:type="dxa"/>
          </w:tcPr>
          <w:p w14:paraId="11371CD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7" w:type="dxa"/>
          </w:tcPr>
          <w:p w14:paraId="0A59423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0" w:type="dxa"/>
            <w:gridSpan w:val="2"/>
          </w:tcPr>
          <w:p w14:paraId="1D4CF12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2BCB094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05392" w:rsidRPr="000025A3" w14:paraId="3BE6F9E1" w14:textId="77777777" w:rsidTr="00DB1B14">
        <w:tc>
          <w:tcPr>
            <w:tcW w:w="5062" w:type="dxa"/>
          </w:tcPr>
          <w:p w14:paraId="099DBE85" w14:textId="48C7C06F" w:rsidR="00405392" w:rsidRPr="00363846" w:rsidRDefault="00405392" w:rsidP="00020B69">
            <w:pPr>
              <w:pStyle w:val="KeinLeerraum"/>
              <w:rPr>
                <w:b/>
                <w:bCs/>
                <w:lang w:eastAsia="de-DE"/>
              </w:rPr>
            </w:pPr>
            <w:r w:rsidRPr="00405392"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405392">
              <w:rPr>
                <w:lang w:eastAsia="de-DE"/>
              </w:rPr>
              <w:t>*</w:t>
            </w:r>
          </w:p>
          <w:p w14:paraId="03A2A3C0" w14:textId="77777777" w:rsidR="00405392" w:rsidRPr="00DC09D8" w:rsidRDefault="00405392" w:rsidP="00020B69">
            <w:pPr>
              <w:pStyle w:val="KeinLeerraum"/>
              <w:rPr>
                <w:lang w:eastAsia="de-DE"/>
              </w:rPr>
            </w:pPr>
            <w:r w:rsidRPr="00DC09D8">
              <w:rPr>
                <w:lang w:eastAsia="de-DE"/>
              </w:rPr>
              <w:t xml:space="preserve">Spiel </w:t>
            </w:r>
            <w:r>
              <w:rPr>
                <w:lang w:eastAsia="de-DE"/>
              </w:rPr>
              <w:t>«</w:t>
            </w:r>
            <w:proofErr w:type="spellStart"/>
            <w:r w:rsidRPr="00DC09D8">
              <w:rPr>
                <w:lang w:eastAsia="de-DE"/>
              </w:rPr>
              <w:t>Chaîne</w:t>
            </w:r>
            <w:proofErr w:type="spellEnd"/>
            <w:r w:rsidRPr="00DC09D8">
              <w:rPr>
                <w:lang w:eastAsia="de-DE"/>
              </w:rPr>
              <w:t xml:space="preserve"> des </w:t>
            </w:r>
            <w:proofErr w:type="spellStart"/>
            <w:r w:rsidRPr="00DC09D8">
              <w:rPr>
                <w:lang w:eastAsia="de-DE"/>
              </w:rPr>
              <w:t>mots</w:t>
            </w:r>
            <w:proofErr w:type="spellEnd"/>
            <w:r w:rsidRPr="00DC09D8">
              <w:rPr>
                <w:lang w:eastAsia="de-DE"/>
              </w:rPr>
              <w:t>» mit Wörtern zum Them</w:t>
            </w:r>
            <w:r>
              <w:rPr>
                <w:lang w:eastAsia="de-DE"/>
              </w:rPr>
              <w:t>a Reisen spielen</w:t>
            </w:r>
          </w:p>
          <w:p w14:paraId="1170AF68" w14:textId="77777777" w:rsidR="00405392" w:rsidRPr="00DC09D8" w:rsidRDefault="00405392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303" w:type="dxa"/>
            <w:gridSpan w:val="2"/>
          </w:tcPr>
          <w:p w14:paraId="2B05D42B" w14:textId="77777777" w:rsidR="00405392" w:rsidRPr="00DC09D8" w:rsidRDefault="00405392" w:rsidP="00020B69">
            <w:pPr>
              <w:pStyle w:val="KeinLeerraum"/>
              <w:rPr>
                <w:lang w:eastAsia="de-DE"/>
              </w:rPr>
            </w:pPr>
          </w:p>
          <w:p w14:paraId="19A92F9E" w14:textId="77777777" w:rsidR="00405392" w:rsidRPr="00853697" w:rsidRDefault="0040539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0A948A82" w14:textId="77777777" w:rsidR="00405392" w:rsidRDefault="00405392" w:rsidP="00020B69">
            <w:pPr>
              <w:pStyle w:val="KeinLeerraum"/>
              <w:rPr>
                <w:lang w:eastAsia="de-DE"/>
              </w:rPr>
            </w:pPr>
          </w:p>
          <w:p w14:paraId="7F9242FD" w14:textId="77777777" w:rsidR="00405392" w:rsidRPr="00853697" w:rsidRDefault="0040539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920D2BB" w14:textId="77777777" w:rsidR="00405392" w:rsidRDefault="00405392" w:rsidP="00020B69">
            <w:pPr>
              <w:pStyle w:val="KeinLeerraum"/>
              <w:rPr>
                <w:lang w:eastAsia="de-DE"/>
              </w:rPr>
            </w:pPr>
          </w:p>
          <w:p w14:paraId="6B411C49" w14:textId="77777777" w:rsidR="00405392" w:rsidRPr="000025A3" w:rsidRDefault="0040539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C15F5" w:rsidRPr="00DA6ED2" w14:paraId="060A34A9" w14:textId="77777777" w:rsidTr="00DB1B14">
        <w:tc>
          <w:tcPr>
            <w:tcW w:w="5062" w:type="dxa"/>
          </w:tcPr>
          <w:p w14:paraId="6A9BF5E1" w14:textId="145572D3" w:rsidR="000C15F5" w:rsidRPr="005C5CE8" w:rsidRDefault="000C15F5" w:rsidP="00F37517">
            <w:pPr>
              <w:pStyle w:val="KeinLeerraum"/>
              <w:rPr>
                <w:lang w:eastAsia="de-DE"/>
              </w:rPr>
            </w:pPr>
            <w:proofErr w:type="spellStart"/>
            <w:r w:rsidRPr="005C5CE8">
              <w:rPr>
                <w:b/>
                <w:bCs/>
                <w:lang w:eastAsia="de-DE"/>
              </w:rPr>
              <w:t>Une</w:t>
            </w:r>
            <w:proofErr w:type="spellEnd"/>
            <w:r w:rsidRPr="005C5CE8"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5C5CE8">
              <w:rPr>
                <w:lang w:eastAsia="de-DE"/>
              </w:rPr>
              <w:t>*</w:t>
            </w:r>
          </w:p>
          <w:p w14:paraId="7C34B172" w14:textId="3D197585" w:rsidR="000C15F5" w:rsidRPr="00926E91" w:rsidRDefault="000C15F5" w:rsidP="00F37517">
            <w:pPr>
              <w:pStyle w:val="KeinLeerraum"/>
              <w:rPr>
                <w:lang w:eastAsia="de-DE"/>
              </w:rPr>
            </w:pPr>
            <w:r w:rsidRPr="00926E91">
              <w:rPr>
                <w:lang w:eastAsia="de-DE"/>
              </w:rPr>
              <w:t xml:space="preserve">Aufgabe 2E: </w:t>
            </w:r>
            <w:r w:rsidR="00926E91" w:rsidRPr="00926E91">
              <w:rPr>
                <w:lang w:eastAsia="de-DE"/>
              </w:rPr>
              <w:t>Sätze für Post</w:t>
            </w:r>
            <w:r w:rsidR="00926E91">
              <w:rPr>
                <w:lang w:eastAsia="de-DE"/>
              </w:rPr>
              <w:t>karte vorbereiten</w:t>
            </w:r>
          </w:p>
          <w:p w14:paraId="0C885429" w14:textId="77777777" w:rsidR="000C15F5" w:rsidRPr="00926E91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297" w:type="dxa"/>
          </w:tcPr>
          <w:p w14:paraId="6511522E" w14:textId="77777777" w:rsidR="000C15F5" w:rsidRPr="00926E91" w:rsidRDefault="000C15F5" w:rsidP="00F37517">
            <w:pPr>
              <w:pStyle w:val="KeinLeerraum"/>
              <w:rPr>
                <w:lang w:eastAsia="de-DE"/>
              </w:rPr>
            </w:pPr>
          </w:p>
          <w:p w14:paraId="648A8BC5" w14:textId="77777777" w:rsidR="000C15F5" w:rsidRPr="00DA6ED2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3220F556" w14:textId="77777777" w:rsidR="000C15F5" w:rsidRDefault="000C15F5" w:rsidP="00F37517">
            <w:pPr>
              <w:pStyle w:val="KeinLeerraum"/>
              <w:rPr>
                <w:lang w:eastAsia="de-DE"/>
              </w:rPr>
            </w:pPr>
          </w:p>
          <w:p w14:paraId="3570A5E1" w14:textId="32B14B70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3D988713" w14:textId="77777777" w:rsidR="000C15F5" w:rsidRPr="00DA6ED2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F82B1AE" w14:textId="77777777" w:rsidR="000C15F5" w:rsidRDefault="000C15F5" w:rsidP="00F37517">
            <w:pPr>
              <w:pStyle w:val="KeinLeerraum"/>
              <w:rPr>
                <w:lang w:eastAsia="de-DE"/>
              </w:rPr>
            </w:pPr>
          </w:p>
          <w:p w14:paraId="73E72884" w14:textId="6139BF5E" w:rsidR="000C15F5" w:rsidRPr="00DA6ED2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26E91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C15F5" w:rsidRPr="000C15F5" w14:paraId="4A19F868" w14:textId="77777777" w:rsidTr="00DB1B14">
        <w:tc>
          <w:tcPr>
            <w:tcW w:w="5062" w:type="dxa"/>
          </w:tcPr>
          <w:p w14:paraId="46805941" w14:textId="7CC49225" w:rsidR="000C15F5" w:rsidRDefault="000C15F5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2F</w:t>
            </w:r>
            <w:r>
              <w:rPr>
                <w:lang w:eastAsia="de-DE"/>
              </w:rPr>
              <w:t>:</w:t>
            </w:r>
            <w:r w:rsidR="00926E91">
              <w:rPr>
                <w:lang w:eastAsia="de-DE"/>
              </w:rPr>
              <w:t xml:space="preserve"> Begrüssung und Verabschiedung markieren</w:t>
            </w:r>
            <w:r w:rsidR="00527FE5">
              <w:rPr>
                <w:lang w:eastAsia="de-DE"/>
              </w:rPr>
              <w:t>, Satzzeichen beachten</w:t>
            </w:r>
          </w:p>
          <w:p w14:paraId="505D15BB" w14:textId="353CF3AB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297" w:type="dxa"/>
          </w:tcPr>
          <w:p w14:paraId="1E1789FE" w14:textId="1E8577F1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7F1F8542" w14:textId="77777777" w:rsidR="000C15F5" w:rsidRDefault="000C15F5" w:rsidP="000C1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8158DB3" w14:textId="77777777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DE9B6E3" w14:textId="65AA044F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0C15F5">
              <w:rPr>
                <w:lang w:eastAsia="de-DE"/>
              </w:rPr>
              <w:t>’</w:t>
            </w:r>
          </w:p>
        </w:tc>
      </w:tr>
      <w:tr w:rsidR="000C15F5" w:rsidRPr="000C15F5" w14:paraId="1F386A03" w14:textId="77777777" w:rsidTr="00DB1B14">
        <w:tc>
          <w:tcPr>
            <w:tcW w:w="5062" w:type="dxa"/>
          </w:tcPr>
          <w:p w14:paraId="3E8758D8" w14:textId="25ED0EE8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</w:t>
            </w:r>
            <w:r>
              <w:rPr>
                <w:lang w:eastAsia="de-DE"/>
              </w:rPr>
              <w:t>G:</w:t>
            </w:r>
            <w:r w:rsidR="00926E9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Postkarte schreiben</w:t>
            </w:r>
            <w:r w:rsidR="00926E91">
              <w:rPr>
                <w:lang w:eastAsia="de-DE"/>
              </w:rPr>
              <w:t xml:space="preserve"> auf KV </w:t>
            </w:r>
            <w:r w:rsidR="00527FE5">
              <w:rPr>
                <w:lang w:eastAsia="de-DE"/>
              </w:rPr>
              <w:t>oder eigene Postkarte entwerfen</w:t>
            </w:r>
          </w:p>
        </w:tc>
        <w:tc>
          <w:tcPr>
            <w:tcW w:w="1297" w:type="dxa"/>
          </w:tcPr>
          <w:p w14:paraId="6968321B" w14:textId="1AFAAAAE" w:rsidR="000C15F5" w:rsidRPr="000C15F5" w:rsidRDefault="00926E91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77483028" w14:textId="77777777" w:rsidR="000C15F5" w:rsidRDefault="000C15F5" w:rsidP="000C1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391BD3E" w14:textId="77777777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22</w:t>
            </w:r>
          </w:p>
          <w:p w14:paraId="5D571544" w14:textId="360FC610" w:rsidR="000C15F5" w:rsidRPr="000C15F5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0D7BB46" w14:textId="272E2860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26E91" w:rsidRPr="00DA6ED2" w14:paraId="5BCAA644" w14:textId="77777777" w:rsidTr="00DB1B14">
        <w:tc>
          <w:tcPr>
            <w:tcW w:w="5062" w:type="dxa"/>
          </w:tcPr>
          <w:p w14:paraId="60333031" w14:textId="27AA151C" w:rsidR="00926E91" w:rsidRDefault="00926E91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Aufgabe 2</w:t>
            </w:r>
            <w:r>
              <w:rPr>
                <w:lang w:eastAsia="de-DE"/>
              </w:rPr>
              <w:t>H</w:t>
            </w:r>
            <w:r w:rsidRPr="00F3672F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Mémento «Sprechen»:</w:t>
            </w:r>
          </w:p>
          <w:p w14:paraId="26CCA3AA" w14:textId="77777777" w:rsidR="00926E91" w:rsidRPr="00F3672F" w:rsidRDefault="00926E91" w:rsidP="00020B69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einzelne Strategien lesen, Pfeile ausschneiden und zusammenheften</w:t>
            </w:r>
          </w:p>
        </w:tc>
        <w:tc>
          <w:tcPr>
            <w:tcW w:w="1297" w:type="dxa"/>
          </w:tcPr>
          <w:p w14:paraId="4E9EB5B0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  <w:gridSpan w:val="2"/>
          </w:tcPr>
          <w:p w14:paraId="3BE3F88D" w14:textId="77777777" w:rsidR="00926E91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79A2CCD8" w14:textId="1CB66CDD" w:rsidR="001E07DB" w:rsidRDefault="00926E91" w:rsidP="00020B69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>
              <w:rPr>
                <w:lang w:eastAsia="de-DE"/>
              </w:rPr>
              <w:t xml:space="preserve"> KV 23</w:t>
            </w:r>
          </w:p>
          <w:p w14:paraId="5E88556E" w14:textId="77777777" w:rsidR="00926E91" w:rsidRDefault="00926E91" w:rsidP="00020B69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Haushaltsgummi</w:t>
            </w:r>
            <w:r>
              <w:rPr>
                <w:lang w:eastAsia="de-DE"/>
              </w:rPr>
              <w:t xml:space="preserve"> oder Rundkopf-klammer</w:t>
            </w:r>
          </w:p>
          <w:p w14:paraId="2F4248C9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93D3298" w14:textId="77777777" w:rsidR="00926E91" w:rsidRPr="00DA6ED2" w:rsidRDefault="00926E91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5"/>
          </w:tcPr>
          <w:p w14:paraId="78CE69F9" w14:textId="0872144D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93675B">
              <w:rPr>
                <w:i/>
                <w:iCs/>
                <w:lang w:eastAsia="de-DE"/>
              </w:rPr>
              <w:t>86/87</w:t>
            </w:r>
          </w:p>
          <w:p w14:paraId="16018CD2" w14:textId="15FC4D01" w:rsidR="008471B1" w:rsidRPr="000F3FD0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5C5CE8" w:rsidRPr="00FA3146" w14:paraId="0D1B23A5" w14:textId="77777777" w:rsidTr="005C5CE8">
        <w:tc>
          <w:tcPr>
            <w:tcW w:w="9062" w:type="dxa"/>
            <w:gridSpan w:val="5"/>
          </w:tcPr>
          <w:p w14:paraId="166C7FA8" w14:textId="3BA517B6" w:rsidR="005C5CE8" w:rsidRDefault="005C5CE8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405392">
              <w:rPr>
                <w:lang w:eastAsia="de-DE"/>
              </w:rPr>
              <w:t>**</w:t>
            </w:r>
            <w:r w:rsidRPr="00405392">
              <w:rPr>
                <w:i/>
                <w:iCs/>
                <w:lang w:eastAsia="de-DE"/>
              </w:rPr>
              <w:t xml:space="preserve"> Spielbeschrieb siehe </w:t>
            </w:r>
            <w:r w:rsidRPr="0040539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405392" w:rsidRPr="00405392">
              <w:rPr>
                <w:i/>
                <w:iCs/>
                <w:color w:val="000000" w:themeColor="text1"/>
                <w:lang w:eastAsia="de-DE"/>
              </w:rPr>
              <w:t>5</w:t>
            </w:r>
          </w:p>
          <w:p w14:paraId="5B6A03A8" w14:textId="77777777" w:rsidR="005C5CE8" w:rsidRDefault="005C5CE8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1C71E177" w14:textId="787BD49F" w:rsidR="00F56562" w:rsidRPr="00C71B7D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0D62DDA8" w:rsidR="0040018E" w:rsidRPr="002B0272" w:rsidRDefault="0040018E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53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1410"/>
        <w:gridCol w:w="1992"/>
        <w:gridCol w:w="708"/>
      </w:tblGrid>
      <w:tr w:rsidR="0042452B" w:rsidRPr="00EE41D5" w14:paraId="74FAD348" w14:textId="77777777" w:rsidTr="00347085">
        <w:tc>
          <w:tcPr>
            <w:tcW w:w="4962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2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15F5" w:rsidRPr="000C15F5" w14:paraId="40F6FA01" w14:textId="77777777" w:rsidTr="00347085">
        <w:tc>
          <w:tcPr>
            <w:tcW w:w="4962" w:type="dxa"/>
          </w:tcPr>
          <w:p w14:paraId="132E0B3E" w14:textId="08CD6A22" w:rsidR="00AB7E18" w:rsidRPr="00E85422" w:rsidRDefault="00AB7E18" w:rsidP="00F37517">
            <w:pPr>
              <w:pStyle w:val="KeinLeerraum"/>
              <w:rPr>
                <w:lang w:eastAsia="de-DE"/>
              </w:rPr>
            </w:pPr>
            <w:proofErr w:type="spellStart"/>
            <w:r w:rsidRPr="00E85422">
              <w:rPr>
                <w:b/>
                <w:bCs/>
                <w:lang w:eastAsia="de-DE"/>
              </w:rPr>
              <w:t>Une</w:t>
            </w:r>
            <w:proofErr w:type="spellEnd"/>
            <w:r w:rsidRPr="00E85422">
              <w:rPr>
                <w:b/>
                <w:bCs/>
                <w:lang w:eastAsia="de-DE"/>
              </w:rPr>
              <w:t xml:space="preserve"> carte postale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E85422">
              <w:rPr>
                <w:lang w:eastAsia="de-DE"/>
              </w:rPr>
              <w:t>*</w:t>
            </w:r>
          </w:p>
          <w:p w14:paraId="2CB98E8C" w14:textId="4127958F" w:rsidR="000C15F5" w:rsidRPr="00AB7E18" w:rsidRDefault="000C15F5" w:rsidP="00F37517">
            <w:pPr>
              <w:pStyle w:val="KeinLeerraum"/>
              <w:rPr>
                <w:lang w:eastAsia="de-DE"/>
              </w:rPr>
            </w:pPr>
            <w:r w:rsidRPr="00AB7E18">
              <w:rPr>
                <w:lang w:eastAsia="de-DE"/>
              </w:rPr>
              <w:t>Aufgabe 2</w:t>
            </w:r>
            <w:r w:rsidR="005F30B0" w:rsidRPr="00AB7E18">
              <w:rPr>
                <w:lang w:eastAsia="de-DE"/>
              </w:rPr>
              <w:t>I</w:t>
            </w:r>
            <w:r w:rsidRPr="00AB7E18">
              <w:rPr>
                <w:lang w:eastAsia="de-DE"/>
              </w:rPr>
              <w:t>:</w:t>
            </w:r>
            <w:r w:rsidR="00AB7E18">
              <w:rPr>
                <w:lang w:eastAsia="de-DE"/>
              </w:rPr>
              <w:t xml:space="preserve"> </w:t>
            </w:r>
            <w:r w:rsidR="00AB7E18" w:rsidRPr="00AB7E18">
              <w:rPr>
                <w:lang w:eastAsia="de-DE"/>
              </w:rPr>
              <w:t>Fragen lesen, A</w:t>
            </w:r>
            <w:r w:rsidR="00AB7E18">
              <w:rPr>
                <w:lang w:eastAsia="de-DE"/>
              </w:rPr>
              <w:t>ntworten auf der Postkarte markieren</w:t>
            </w:r>
          </w:p>
          <w:p w14:paraId="659E612E" w14:textId="24B8052C" w:rsidR="000C15F5" w:rsidRPr="00AB7E18" w:rsidRDefault="000C15F5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21A4AE60" w14:textId="77777777" w:rsidR="00AB7E18" w:rsidRP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08031721" w14:textId="533B3673" w:rsidR="000C15F5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4A624595" w14:textId="77777777" w:rsid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799AF24D" w14:textId="45C24F20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484E5F58" w14:textId="7A8B7F35" w:rsid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22</w:t>
            </w:r>
            <w:r w:rsidR="005F30B0">
              <w:rPr>
                <w:lang w:eastAsia="de-DE"/>
              </w:rPr>
              <w:t xml:space="preserve"> </w:t>
            </w:r>
            <w:r w:rsidR="00EF729D">
              <w:rPr>
                <w:lang w:eastAsia="de-DE"/>
              </w:rPr>
              <w:t>und</w:t>
            </w:r>
            <w:r w:rsidR="005F30B0">
              <w:rPr>
                <w:lang w:eastAsia="de-DE"/>
              </w:rPr>
              <w:t xml:space="preserve"> 23</w:t>
            </w:r>
          </w:p>
          <w:p w14:paraId="01AC980D" w14:textId="77777777" w:rsidR="00AB7E18" w:rsidRPr="000C15F5" w:rsidRDefault="00AB7E18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84267DD" w14:textId="77777777" w:rsidR="00AB7E18" w:rsidRDefault="00AB7E18" w:rsidP="00F37517">
            <w:pPr>
              <w:pStyle w:val="KeinLeerraum"/>
              <w:rPr>
                <w:lang w:eastAsia="de-DE"/>
              </w:rPr>
            </w:pPr>
          </w:p>
          <w:p w14:paraId="5551DF79" w14:textId="5E2BFAD3" w:rsidR="000C15F5" w:rsidRPr="000C15F5" w:rsidRDefault="000C15F5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F30B0" w:rsidRPr="000C15F5" w14:paraId="3F18518B" w14:textId="77777777" w:rsidTr="00347085">
        <w:tc>
          <w:tcPr>
            <w:tcW w:w="4962" w:type="dxa"/>
          </w:tcPr>
          <w:p w14:paraId="7E468C2A" w14:textId="2B1FAB10" w:rsidR="005F30B0" w:rsidRDefault="005F30B0" w:rsidP="00F37517">
            <w:pPr>
              <w:pStyle w:val="KeinLeerraum"/>
              <w:rPr>
                <w:lang w:eastAsia="de-DE"/>
              </w:rPr>
            </w:pPr>
            <w:r w:rsidRPr="000C15F5">
              <w:rPr>
                <w:lang w:eastAsia="de-DE"/>
              </w:rPr>
              <w:t>Aufgabe 2</w:t>
            </w:r>
            <w:r>
              <w:rPr>
                <w:lang w:eastAsia="de-DE"/>
              </w:rPr>
              <w:t>J:</w:t>
            </w:r>
            <w:r w:rsidR="00AB7E18">
              <w:rPr>
                <w:lang w:eastAsia="de-DE"/>
              </w:rPr>
              <w:t xml:space="preserve"> </w:t>
            </w:r>
            <w:r w:rsidR="007F0C8B">
              <w:rPr>
                <w:lang w:eastAsia="de-DE"/>
              </w:rPr>
              <w:t>gegenseitig</w:t>
            </w:r>
            <w:r w:rsidR="00AB7E18">
              <w:rPr>
                <w:lang w:eastAsia="de-DE"/>
              </w:rPr>
              <w:t xml:space="preserve"> Fragen stellen zu den Postkarten und </w:t>
            </w:r>
            <w:r w:rsidR="00F64511">
              <w:rPr>
                <w:lang w:eastAsia="de-DE"/>
              </w:rPr>
              <w:t>mithilfe</w:t>
            </w:r>
            <w:r w:rsidR="00AB7E18">
              <w:rPr>
                <w:lang w:eastAsia="de-DE"/>
              </w:rPr>
              <w:t xml:space="preserve"> der markierten Stellen auf der Postkarte</w:t>
            </w:r>
            <w:r w:rsidR="002E3A93">
              <w:rPr>
                <w:lang w:eastAsia="de-DE"/>
              </w:rPr>
              <w:t xml:space="preserve"> beantworten</w:t>
            </w:r>
          </w:p>
          <w:p w14:paraId="737C18B2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7ACC652A" w14:textId="0A498657" w:rsidR="005F30B0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2" w:type="dxa"/>
          </w:tcPr>
          <w:p w14:paraId="0E51E9E2" w14:textId="77777777" w:rsidR="005F30B0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77862CAF" w14:textId="2B009746" w:rsidR="005F30B0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KV 22 </w:t>
            </w:r>
            <w:r w:rsidR="00EF729D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23</w:t>
            </w:r>
          </w:p>
          <w:p w14:paraId="716D2E81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49E11AA" w14:textId="77777777" w:rsidR="005F30B0" w:rsidRPr="000C15F5" w:rsidRDefault="005F30B0" w:rsidP="00F375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F0C8B" w:rsidRPr="00DE49DE" w14:paraId="2BF3FB04" w14:textId="77777777" w:rsidTr="00347085">
        <w:tc>
          <w:tcPr>
            <w:tcW w:w="4962" w:type="dxa"/>
          </w:tcPr>
          <w:p w14:paraId="2C2B1874" w14:textId="77777777" w:rsidR="007F0C8B" w:rsidRPr="006662E9" w:rsidRDefault="007F0C8B" w:rsidP="00020B69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0C55EDB0" w14:textId="7A2C42F4" w:rsidR="007F0C8B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4, 5A, 5B,</w:t>
            </w:r>
            <w:r w:rsidR="00745CE1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5C, 5D</w:t>
            </w:r>
            <w:r w:rsidR="005D426C">
              <w:rPr>
                <w:color w:val="000000" w:themeColor="text1"/>
                <w:lang w:eastAsia="de-DE"/>
              </w:rPr>
              <w:t>,</w:t>
            </w:r>
            <w:r>
              <w:rPr>
                <w:color w:val="000000" w:themeColor="text1"/>
                <w:lang w:eastAsia="de-DE"/>
              </w:rPr>
              <w:t xml:space="preserve"> 5E lösen</w:t>
            </w:r>
          </w:p>
          <w:p w14:paraId="578C40B8" w14:textId="77777777" w:rsidR="007F0C8B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5F lösen</w:t>
            </w:r>
          </w:p>
          <w:p w14:paraId="3A9BAD22" w14:textId="77777777" w:rsidR="007F0C8B" w:rsidRPr="000E1E35" w:rsidRDefault="007F0C8B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0" w:type="dxa"/>
          </w:tcPr>
          <w:p w14:paraId="014DC679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1FC3D09F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3627343D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190BCA49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745C24A3" w14:textId="77777777" w:rsidR="007F0C8B" w:rsidRDefault="007F0C8B" w:rsidP="00020B69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24/25</w:t>
            </w:r>
          </w:p>
          <w:p w14:paraId="4542B272" w14:textId="77777777" w:rsidR="007F0C8B" w:rsidRPr="000E1E35" w:rsidRDefault="007F0C8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C49462" w14:textId="77777777" w:rsidR="007F0C8B" w:rsidRDefault="007F0C8B" w:rsidP="00020B69">
            <w:pPr>
              <w:pStyle w:val="KeinLeerraum"/>
              <w:rPr>
                <w:lang w:eastAsia="de-DE"/>
              </w:rPr>
            </w:pPr>
          </w:p>
          <w:p w14:paraId="527D4CB1" w14:textId="77777777" w:rsidR="007F0C8B" w:rsidRPr="00DE49DE" w:rsidRDefault="007F0C8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45CE1" w:rsidRPr="00756982" w14:paraId="5557238B" w14:textId="77777777" w:rsidTr="00347085">
        <w:tc>
          <w:tcPr>
            <w:tcW w:w="4962" w:type="dxa"/>
          </w:tcPr>
          <w:p w14:paraId="0A47DAB5" w14:textId="1FECBAD2" w:rsidR="00745CE1" w:rsidRPr="0080615A" w:rsidRDefault="00745CE1" w:rsidP="00020B69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019E048F" w14:textId="77777777" w:rsidR="00745CE1" w:rsidRPr="0080615A" w:rsidRDefault="00745CE1" w:rsidP="00020B69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Entraînement für schnelle SuS die Projets individuels </w:t>
            </w:r>
            <w:r>
              <w:rPr>
                <w:lang w:eastAsia="de-DE"/>
              </w:rPr>
              <w:t>7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80615A">
              <w:rPr>
                <w:lang w:eastAsia="de-DE"/>
              </w:rPr>
              <w:t xml:space="preserve"> einführen</w:t>
            </w:r>
          </w:p>
          <w:p w14:paraId="26219B45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</w:tcPr>
          <w:p w14:paraId="724E7E2E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  <w:p w14:paraId="484BA76E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92" w:type="dxa"/>
          </w:tcPr>
          <w:p w14:paraId="1962FACF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</w:p>
          <w:p w14:paraId="053C947F" w14:textId="77777777" w:rsidR="00745CE1" w:rsidRPr="0080615A" w:rsidRDefault="00745CE1" w:rsidP="00020B69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0196F95" w14:textId="77777777" w:rsidR="00745CE1" w:rsidRPr="00756982" w:rsidRDefault="00745CE1" w:rsidP="00020B69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6ADA5761" w14:textId="77777777" w:rsidR="00745CE1" w:rsidRPr="00756982" w:rsidRDefault="00745CE1" w:rsidP="00020B69">
            <w:pPr>
              <w:pStyle w:val="KeinLeerraum"/>
              <w:rPr>
                <w:lang w:eastAsia="de-DE"/>
              </w:rPr>
            </w:pPr>
          </w:p>
        </w:tc>
      </w:tr>
      <w:tr w:rsidR="00637824" w:rsidRPr="005605D5" w14:paraId="7288356A" w14:textId="77777777" w:rsidTr="00745CE1">
        <w:tc>
          <w:tcPr>
            <w:tcW w:w="9072" w:type="dxa"/>
            <w:gridSpan w:val="4"/>
          </w:tcPr>
          <w:p w14:paraId="3C4C98C0" w14:textId="77777777" w:rsidR="00637824" w:rsidRDefault="00637824" w:rsidP="00F3751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86/87</w:t>
            </w:r>
          </w:p>
          <w:p w14:paraId="618CD304" w14:textId="77777777" w:rsidR="00637824" w:rsidRPr="000F3FD0" w:rsidRDefault="00637824" w:rsidP="00F3751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745CE1" w:rsidRPr="00FA3146" w14:paraId="4AC77F2F" w14:textId="77777777" w:rsidTr="00745CE1">
        <w:tc>
          <w:tcPr>
            <w:tcW w:w="9072" w:type="dxa"/>
            <w:gridSpan w:val="4"/>
          </w:tcPr>
          <w:p w14:paraId="7EBADED7" w14:textId="77777777" w:rsidR="00745CE1" w:rsidRDefault="00745CE1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6203E726" w14:textId="77777777" w:rsidR="00745CE1" w:rsidRPr="003E6999" w:rsidRDefault="00745CE1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3FCAA88" w14:textId="4198DC89" w:rsidR="00F56562" w:rsidRPr="005F43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3194BE23" w:rsidR="00E82A4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54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06424FD" w14:textId="77777777" w:rsidR="00020378" w:rsidRPr="00032F97" w:rsidRDefault="00020378" w:rsidP="0002037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6"/>
        <w:gridCol w:w="1445"/>
        <w:gridCol w:w="1817"/>
        <w:gridCol w:w="734"/>
      </w:tblGrid>
      <w:tr w:rsidR="00020378" w:rsidRPr="00EE41D5" w14:paraId="5C29A57E" w14:textId="77777777" w:rsidTr="0012181E">
        <w:tc>
          <w:tcPr>
            <w:tcW w:w="5066" w:type="dxa"/>
          </w:tcPr>
          <w:p w14:paraId="0CEBC924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5" w:type="dxa"/>
          </w:tcPr>
          <w:p w14:paraId="4C902BA4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17" w:type="dxa"/>
          </w:tcPr>
          <w:p w14:paraId="51E709F2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34" w:type="dxa"/>
          </w:tcPr>
          <w:p w14:paraId="27755AD0" w14:textId="77777777" w:rsidR="00020378" w:rsidRPr="00EE41D5" w:rsidRDefault="00020378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0378" w:rsidRPr="000025A3" w14:paraId="4F2D2B89" w14:textId="77777777" w:rsidTr="0012181E">
        <w:tc>
          <w:tcPr>
            <w:tcW w:w="5066" w:type="dxa"/>
          </w:tcPr>
          <w:p w14:paraId="44BEBB00" w14:textId="27E52D7A" w:rsidR="00020378" w:rsidRPr="00363846" w:rsidRDefault="00020378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Sur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ma</w:t>
            </w:r>
            <w:proofErr w:type="spellEnd"/>
            <w:r>
              <w:rPr>
                <w:b/>
                <w:bCs/>
                <w:lang w:eastAsia="de-DE"/>
              </w:rPr>
              <w:t xml:space="preserve"> route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6418BBE0" w14:textId="70857D1B" w:rsidR="00020378" w:rsidRPr="00363846" w:rsidRDefault="00020378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</w:t>
            </w:r>
            <w:r w:rsidRPr="00363846">
              <w:rPr>
                <w:lang w:eastAsia="de-DE"/>
              </w:rPr>
              <w:t xml:space="preserve">A: </w:t>
            </w:r>
            <w:r>
              <w:rPr>
                <w:lang w:eastAsia="de-DE"/>
              </w:rPr>
              <w:t>Lied</w:t>
            </w:r>
            <w:r w:rsidR="003268EC">
              <w:rPr>
                <w:lang w:eastAsia="de-DE"/>
              </w:rPr>
              <w:t xml:space="preserve"> </w:t>
            </w:r>
            <w:r w:rsidR="00347085">
              <w:rPr>
                <w:lang w:eastAsia="de-DE"/>
              </w:rPr>
              <w:t>«</w:t>
            </w:r>
            <w:proofErr w:type="spellStart"/>
            <w:r w:rsidR="00347085">
              <w:rPr>
                <w:lang w:eastAsia="de-DE"/>
              </w:rPr>
              <w:t>Sur</w:t>
            </w:r>
            <w:proofErr w:type="spellEnd"/>
            <w:r w:rsidR="00347085">
              <w:rPr>
                <w:lang w:eastAsia="de-DE"/>
              </w:rPr>
              <w:t xml:space="preserve"> </w:t>
            </w:r>
            <w:proofErr w:type="spellStart"/>
            <w:r w:rsidR="00347085">
              <w:rPr>
                <w:lang w:eastAsia="de-DE"/>
              </w:rPr>
              <w:t>ma</w:t>
            </w:r>
            <w:proofErr w:type="spellEnd"/>
            <w:r w:rsidR="00347085">
              <w:rPr>
                <w:lang w:eastAsia="de-DE"/>
              </w:rPr>
              <w:t xml:space="preserve"> route» </w:t>
            </w:r>
            <w:proofErr w:type="spellStart"/>
            <w:r w:rsidR="0062084A">
              <w:rPr>
                <w:lang w:eastAsia="de-DE"/>
              </w:rPr>
              <w:t>meinklett</w:t>
            </w:r>
            <w:proofErr w:type="spellEnd"/>
            <w:r w:rsidR="0062084A">
              <w:rPr>
                <w:lang w:eastAsia="de-DE"/>
              </w:rPr>
              <w:t xml:space="preserve"> </w:t>
            </w:r>
            <w:r w:rsidRPr="00363846">
              <w:rPr>
                <w:lang w:eastAsia="de-DE"/>
              </w:rPr>
              <w:t>hören</w:t>
            </w:r>
            <w:r w:rsidR="003268EC">
              <w:rPr>
                <w:lang w:eastAsia="de-DE"/>
              </w:rPr>
              <w:t>, Text im Kasten lesen, in der Klasse besprechen, worum es gehen könnte</w:t>
            </w:r>
          </w:p>
          <w:p w14:paraId="23EC6827" w14:textId="77777777" w:rsidR="00020378" w:rsidRPr="00363846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3F646999" w14:textId="77777777" w:rsidR="00020378" w:rsidRPr="00F1118B" w:rsidRDefault="00020378" w:rsidP="00020B69">
            <w:pPr>
              <w:pStyle w:val="KeinLeerraum"/>
              <w:rPr>
                <w:lang w:eastAsia="de-DE"/>
              </w:rPr>
            </w:pPr>
          </w:p>
          <w:p w14:paraId="0A33ECB9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17" w:type="dxa"/>
          </w:tcPr>
          <w:p w14:paraId="050D3C65" w14:textId="77777777" w:rsidR="00020378" w:rsidRDefault="00020378" w:rsidP="00020B69">
            <w:pPr>
              <w:pStyle w:val="KeinLeerraum"/>
              <w:rPr>
                <w:lang w:eastAsia="de-DE"/>
              </w:rPr>
            </w:pPr>
          </w:p>
          <w:p w14:paraId="67D2913B" w14:textId="77777777" w:rsidR="00020378" w:rsidRPr="00AD6596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141A7A86" w14:textId="0CB2F540" w:rsidR="00020378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</w:t>
            </w:r>
            <w:r w:rsidR="003268EC">
              <w:rPr>
                <w:lang w:eastAsia="de-DE"/>
              </w:rPr>
              <w:t xml:space="preserve"> </w:t>
            </w:r>
            <w:proofErr w:type="spellStart"/>
            <w:r w:rsidR="00A869DC">
              <w:rPr>
                <w:lang w:eastAsia="de-DE"/>
              </w:rPr>
              <w:t>meinklett</w:t>
            </w:r>
            <w:proofErr w:type="spellEnd"/>
          </w:p>
          <w:p w14:paraId="56DB2458" w14:textId="77777777" w:rsidR="00020378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  <w:p w14:paraId="300E309E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2B6BDF69" w14:textId="77777777" w:rsidR="00020378" w:rsidRDefault="00020378" w:rsidP="00020B69">
            <w:pPr>
              <w:pStyle w:val="KeinLeerraum"/>
              <w:rPr>
                <w:lang w:eastAsia="de-DE"/>
              </w:rPr>
            </w:pPr>
          </w:p>
          <w:p w14:paraId="646699F5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023FB02D" w14:textId="77777777" w:rsidTr="0012181E">
        <w:tc>
          <w:tcPr>
            <w:tcW w:w="5066" w:type="dxa"/>
          </w:tcPr>
          <w:p w14:paraId="760295A8" w14:textId="5A7CC21F" w:rsidR="00020378" w:rsidRDefault="00020378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</w:t>
            </w:r>
            <w:r w:rsidRPr="00363846">
              <w:rPr>
                <w:lang w:eastAsia="de-DE"/>
              </w:rPr>
              <w:t xml:space="preserve">B: </w:t>
            </w:r>
            <w:r w:rsidR="0012181E">
              <w:rPr>
                <w:lang w:eastAsia="de-DE"/>
              </w:rPr>
              <w:t xml:space="preserve">Lied nochmals hören, auf die Aussprache der </w:t>
            </w:r>
            <w:r w:rsidR="00347085">
              <w:rPr>
                <w:lang w:eastAsia="de-DE"/>
              </w:rPr>
              <w:t xml:space="preserve">orange und grün </w:t>
            </w:r>
            <w:r w:rsidR="0012181E">
              <w:rPr>
                <w:lang w:eastAsia="de-DE"/>
              </w:rPr>
              <w:t>markierten Laute achten</w:t>
            </w:r>
            <w:r w:rsidR="00425A3B">
              <w:rPr>
                <w:lang w:eastAsia="de-DE"/>
              </w:rPr>
              <w:t xml:space="preserve"> und herausfinden, wie diese ausgesprochen werden</w:t>
            </w:r>
          </w:p>
          <w:p w14:paraId="12EC1751" w14:textId="62536B42" w:rsidR="00347085" w:rsidRPr="00363846" w:rsidRDefault="00347085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06472B29" w14:textId="49558703" w:rsidR="002B11F0" w:rsidRPr="00853697" w:rsidRDefault="0012181E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2B11F0">
              <w:rPr>
                <w:lang w:eastAsia="de-DE"/>
              </w:rPr>
              <w:t>/KU</w:t>
            </w:r>
          </w:p>
        </w:tc>
        <w:tc>
          <w:tcPr>
            <w:tcW w:w="1817" w:type="dxa"/>
          </w:tcPr>
          <w:p w14:paraId="734F883A" w14:textId="77777777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4D2A0C16" w14:textId="77777777" w:rsidR="00020378" w:rsidRPr="00AD6596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</w:t>
            </w:r>
          </w:p>
          <w:p w14:paraId="611E7AF0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695F25F2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1978B652" w14:textId="77777777" w:rsidTr="0012181E">
        <w:tc>
          <w:tcPr>
            <w:tcW w:w="5066" w:type="dxa"/>
          </w:tcPr>
          <w:p w14:paraId="60565A1B" w14:textId="7F5D9E4E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3C: </w:t>
            </w:r>
            <w:r w:rsidR="0012181E">
              <w:rPr>
                <w:lang w:eastAsia="de-DE"/>
              </w:rPr>
              <w:t>Laute markieren</w:t>
            </w:r>
          </w:p>
          <w:p w14:paraId="6BCB9AA5" w14:textId="77777777" w:rsidR="00020378" w:rsidRPr="00853697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7CF89ECE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8F13035" w14:textId="77777777" w:rsidR="00020378" w:rsidRDefault="00020378" w:rsidP="00020B69">
            <w:pPr>
              <w:pStyle w:val="KeinLeerraum"/>
              <w:rPr>
                <w:lang w:val="en-US" w:eastAsia="de-DE"/>
              </w:rPr>
            </w:pPr>
            <w:proofErr w:type="gramStart"/>
            <w:r w:rsidRPr="000D33EC">
              <w:rPr>
                <w:lang w:val="en-US" w:eastAsia="de-DE"/>
              </w:rPr>
              <w:t>Cahier</w:t>
            </w:r>
            <w:proofErr w:type="gramEnd"/>
            <w:r w:rsidRPr="000D33EC">
              <w:rPr>
                <w:lang w:val="en-US" w:eastAsia="de-DE"/>
              </w:rPr>
              <w:t xml:space="preserve"> S. 6</w:t>
            </w:r>
            <w:r>
              <w:rPr>
                <w:lang w:val="en-US" w:eastAsia="de-DE"/>
              </w:rPr>
              <w:t>6</w:t>
            </w:r>
          </w:p>
          <w:p w14:paraId="07D34656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34" w:type="dxa"/>
          </w:tcPr>
          <w:p w14:paraId="4F3E05FE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4B6DB2B6" w14:textId="77777777" w:rsidTr="0012181E">
        <w:tc>
          <w:tcPr>
            <w:tcW w:w="5066" w:type="dxa"/>
          </w:tcPr>
          <w:p w14:paraId="46F7217C" w14:textId="1FF9499B" w:rsidR="00020378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3D: </w:t>
            </w:r>
            <w:r w:rsidR="0012181E">
              <w:rPr>
                <w:lang w:eastAsia="de-DE"/>
              </w:rPr>
              <w:t>Audio hören, Wörter lesen und die passende Geste zu den Lauten machen</w:t>
            </w:r>
          </w:p>
          <w:p w14:paraId="11CC66A5" w14:textId="77777777" w:rsidR="00020378" w:rsidRPr="00853697" w:rsidRDefault="00020378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98A7E30" w14:textId="77777777" w:rsidR="00020378" w:rsidRPr="00853697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0117E4C3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  <w:proofErr w:type="gramStart"/>
            <w:r w:rsidRPr="000D33EC">
              <w:rPr>
                <w:lang w:val="en-US" w:eastAsia="de-DE"/>
              </w:rPr>
              <w:t>Cahier</w:t>
            </w:r>
            <w:proofErr w:type="gramEnd"/>
            <w:r w:rsidRPr="000D33EC">
              <w:rPr>
                <w:lang w:val="en-US" w:eastAsia="de-DE"/>
              </w:rPr>
              <w:t xml:space="preserve"> S. 6</w:t>
            </w:r>
            <w:r>
              <w:rPr>
                <w:lang w:val="en-US" w:eastAsia="de-DE"/>
              </w:rPr>
              <w:t>6</w:t>
            </w:r>
          </w:p>
          <w:p w14:paraId="0CAFC0D8" w14:textId="77777777" w:rsidR="00020378" w:rsidRDefault="00020378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 xml:space="preserve">Audio </w:t>
            </w:r>
            <w:r>
              <w:rPr>
                <w:lang w:val="en-US" w:eastAsia="de-DE"/>
              </w:rPr>
              <w:t>20</w:t>
            </w:r>
          </w:p>
          <w:p w14:paraId="4D85D431" w14:textId="77777777" w:rsidR="00020378" w:rsidRPr="000D33EC" w:rsidRDefault="00020378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34" w:type="dxa"/>
          </w:tcPr>
          <w:p w14:paraId="222A4A36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020378" w:rsidRPr="000025A3" w14:paraId="27410ABA" w14:textId="77777777" w:rsidTr="0012181E">
        <w:tc>
          <w:tcPr>
            <w:tcW w:w="5066" w:type="dxa"/>
          </w:tcPr>
          <w:p w14:paraId="4A6DD9B1" w14:textId="64E48126" w:rsidR="00C744D3" w:rsidRPr="00F67694" w:rsidRDefault="00020378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3E: </w:t>
            </w:r>
            <w:r w:rsidR="0012181E">
              <w:rPr>
                <w:lang w:eastAsia="de-DE"/>
              </w:rPr>
              <w:t>Spiel in der Klasse besprechen, dann gemäss Anleitung auf der KV vorbereiten und spielen</w:t>
            </w:r>
          </w:p>
        </w:tc>
        <w:tc>
          <w:tcPr>
            <w:tcW w:w="1445" w:type="dxa"/>
          </w:tcPr>
          <w:p w14:paraId="73453284" w14:textId="24CA6FCA" w:rsidR="00020378" w:rsidRPr="00853697" w:rsidRDefault="0012181E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17" w:type="dxa"/>
          </w:tcPr>
          <w:p w14:paraId="40AFDC47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Cahier S. 66</w:t>
            </w:r>
          </w:p>
          <w:p w14:paraId="35A2600B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KV 24</w:t>
            </w:r>
          </w:p>
          <w:p w14:paraId="314B4E14" w14:textId="60E709B2" w:rsidR="00020378" w:rsidRPr="0012181E" w:rsidRDefault="0012181E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Würfel</w:t>
            </w:r>
            <w:r>
              <w:rPr>
                <w:lang w:eastAsia="de-DE"/>
              </w:rPr>
              <w:t xml:space="preserve"> </w:t>
            </w:r>
            <w:r w:rsidRPr="0012181E">
              <w:rPr>
                <w:lang w:eastAsia="de-DE"/>
              </w:rPr>
              <w:t>S</w:t>
            </w:r>
            <w:r>
              <w:rPr>
                <w:lang w:eastAsia="de-DE"/>
              </w:rPr>
              <w:t>pielfiguren</w:t>
            </w:r>
          </w:p>
          <w:p w14:paraId="30FF2511" w14:textId="77777777" w:rsidR="00020378" w:rsidRPr="0012181E" w:rsidRDefault="00020378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34" w:type="dxa"/>
          </w:tcPr>
          <w:p w14:paraId="473DC1CF" w14:textId="77777777" w:rsidR="00020378" w:rsidRPr="000025A3" w:rsidRDefault="00020378" w:rsidP="00020B69">
            <w:pPr>
              <w:pStyle w:val="KeinLeerraum"/>
              <w:rPr>
                <w:lang w:eastAsia="de-DE"/>
              </w:rPr>
            </w:pPr>
            <w:r w:rsidRPr="0012181E">
              <w:rPr>
                <w:lang w:eastAsia="de-DE"/>
              </w:rPr>
              <w:t>15’</w:t>
            </w:r>
          </w:p>
        </w:tc>
      </w:tr>
      <w:tr w:rsidR="00020378" w:rsidRPr="00CB7043" w14:paraId="1A055F8A" w14:textId="77777777" w:rsidTr="00020B69">
        <w:tc>
          <w:tcPr>
            <w:tcW w:w="9062" w:type="dxa"/>
            <w:gridSpan w:val="4"/>
          </w:tcPr>
          <w:p w14:paraId="054543F6" w14:textId="77777777" w:rsidR="00020378" w:rsidRDefault="00020378" w:rsidP="00020B69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>
              <w:rPr>
                <w:i/>
                <w:iCs/>
                <w:lang w:eastAsia="de-DE"/>
              </w:rPr>
              <w:br/>
            </w:r>
            <w:r w:rsidRPr="006973C1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88/89</w:t>
            </w:r>
          </w:p>
          <w:p w14:paraId="4D4CE54B" w14:textId="77777777" w:rsidR="00020378" w:rsidRPr="00F252CC" w:rsidRDefault="00020378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4D131B95" w14:textId="20514884" w:rsidR="006F7837" w:rsidRDefault="006F7837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6927E09F" w:rsidR="006F7837" w:rsidRPr="005E7DB9" w:rsidRDefault="006F7837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55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69451AB" w14:textId="77777777" w:rsidR="00FF1730" w:rsidRDefault="00FF1730" w:rsidP="00FF17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3"/>
        <w:gridCol w:w="1276"/>
        <w:gridCol w:w="1843"/>
        <w:gridCol w:w="850"/>
      </w:tblGrid>
      <w:tr w:rsidR="00FF1730" w:rsidRPr="00B945F0" w14:paraId="1146A6AE" w14:textId="77777777" w:rsidTr="002B6467">
        <w:tc>
          <w:tcPr>
            <w:tcW w:w="5103" w:type="dxa"/>
          </w:tcPr>
          <w:p w14:paraId="130DE52A" w14:textId="77777777" w:rsidR="00FF1730" w:rsidRPr="00EE41D5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71D4025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583294A5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277D698A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F1730" w:rsidRPr="000025A3" w14:paraId="4CBE1606" w14:textId="77777777" w:rsidTr="002B6467">
        <w:tc>
          <w:tcPr>
            <w:tcW w:w="5103" w:type="dxa"/>
          </w:tcPr>
          <w:p w14:paraId="5E7528FE" w14:textId="6041607C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>
              <w:rPr>
                <w:b/>
                <w:bCs/>
                <w:lang w:eastAsia="de-DE"/>
              </w:rPr>
              <w:t>Vendredi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rouge</w:t>
            </w:r>
            <w:proofErr w:type="spellEnd"/>
            <w:r>
              <w:rPr>
                <w:b/>
                <w:bCs/>
                <w:lang w:eastAsia="de-DE"/>
              </w:rPr>
              <w:t xml:space="preserve"> – </w:t>
            </w:r>
            <w:proofErr w:type="spellStart"/>
            <w:r>
              <w:rPr>
                <w:b/>
                <w:bCs/>
                <w:lang w:eastAsia="de-DE"/>
              </w:rPr>
              <w:t>samedi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noir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4FB27290" w14:textId="4AE76DB6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4A: </w:t>
            </w:r>
            <w:r w:rsidR="00D867CB">
              <w:rPr>
                <w:lang w:eastAsia="de-DE"/>
              </w:rPr>
              <w:t xml:space="preserve">Bilder anschauen, Text </w:t>
            </w:r>
            <w:r w:rsidR="00F64511">
              <w:rPr>
                <w:lang w:eastAsia="de-DE"/>
              </w:rPr>
              <w:t>mithilfe</w:t>
            </w:r>
            <w:r w:rsidR="00D867CB">
              <w:rPr>
                <w:lang w:eastAsia="de-DE"/>
              </w:rPr>
              <w:t xml:space="preserve"> von </w:t>
            </w:r>
            <w:proofErr w:type="spellStart"/>
            <w:r w:rsidR="00D867CB">
              <w:rPr>
                <w:lang w:eastAsia="de-DE"/>
              </w:rPr>
              <w:t>Vocabulaire</w:t>
            </w:r>
            <w:proofErr w:type="spellEnd"/>
            <w:r w:rsidR="0080518C">
              <w:rPr>
                <w:lang w:eastAsia="de-DE"/>
              </w:rPr>
              <w:t xml:space="preserve"> lesen</w:t>
            </w:r>
            <w:r w:rsidR="00D867CB">
              <w:rPr>
                <w:lang w:eastAsia="de-DE"/>
              </w:rPr>
              <w:t>, anschliessend in der Klasse besprechen, was die Bilder zeigen</w:t>
            </w:r>
          </w:p>
          <w:p w14:paraId="0BE1D36F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17909FC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1E94748F" w14:textId="77777777" w:rsidR="00D867CB" w:rsidRDefault="00D867C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B80FF62" w14:textId="6B36562A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2ED22FBD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507E3708" w14:textId="77777777" w:rsidR="00FF1730" w:rsidRPr="00AD6596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4DE759FE" w14:textId="77777777" w:rsidR="007A7ED8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Vocabulaire </w:t>
            </w:r>
          </w:p>
          <w:p w14:paraId="151211CA" w14:textId="0D5340BD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72</w:t>
            </w:r>
          </w:p>
          <w:p w14:paraId="71412ABA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6C11122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65F39593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0BD2A8F3" w14:textId="77777777" w:rsidTr="002B6467">
        <w:tc>
          <w:tcPr>
            <w:tcW w:w="5103" w:type="dxa"/>
          </w:tcPr>
          <w:p w14:paraId="335FB40E" w14:textId="0A9FBD38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363846">
              <w:rPr>
                <w:lang w:eastAsia="de-DE"/>
              </w:rPr>
              <w:t xml:space="preserve">Aufgabe 4B: </w:t>
            </w:r>
            <w:r w:rsidR="00D867CB">
              <w:rPr>
                <w:lang w:eastAsia="de-DE"/>
              </w:rPr>
              <w:t>Text lesen</w:t>
            </w:r>
            <w:r w:rsidR="00A21028">
              <w:rPr>
                <w:lang w:eastAsia="de-DE"/>
              </w:rPr>
              <w:t>, Wörter markieren</w:t>
            </w:r>
            <w:r w:rsidR="0080518C">
              <w:rPr>
                <w:lang w:eastAsia="de-DE"/>
              </w:rPr>
              <w:t xml:space="preserve"> aus 4A</w:t>
            </w:r>
          </w:p>
        </w:tc>
        <w:tc>
          <w:tcPr>
            <w:tcW w:w="1276" w:type="dxa"/>
          </w:tcPr>
          <w:p w14:paraId="798B48AF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6F706C57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46F92EBB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60828FC7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40A48653" w14:textId="77777777" w:rsidTr="002B6467">
        <w:tc>
          <w:tcPr>
            <w:tcW w:w="5103" w:type="dxa"/>
          </w:tcPr>
          <w:p w14:paraId="2BA83C15" w14:textId="3526FEB9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A21028">
              <w:rPr>
                <w:lang w:eastAsia="de-DE"/>
              </w:rPr>
              <w:t>Bilder anschauen und Text nochmals lesen, richtige Antworten ankreuzen</w:t>
            </w:r>
          </w:p>
          <w:p w14:paraId="7015C83E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EAFF1D4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EDD1CDF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53A95C18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50" w:type="dxa"/>
          </w:tcPr>
          <w:p w14:paraId="233EF0B1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3FB03793" w14:textId="77777777" w:rsidTr="002B6467">
        <w:tc>
          <w:tcPr>
            <w:tcW w:w="5103" w:type="dxa"/>
          </w:tcPr>
          <w:p w14:paraId="02C1F7B2" w14:textId="56DCA440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4D: </w:t>
            </w:r>
            <w:r w:rsidR="00A21028">
              <w:rPr>
                <w:lang w:eastAsia="de-DE"/>
              </w:rPr>
              <w:t xml:space="preserve">Vermutungen über Begriff </w:t>
            </w:r>
            <w:r w:rsidR="00C57D54">
              <w:rPr>
                <w:lang w:eastAsia="de-DE"/>
              </w:rPr>
              <w:br/>
            </w:r>
            <w:r w:rsidR="00A21028">
              <w:rPr>
                <w:lang w:eastAsia="de-DE"/>
              </w:rPr>
              <w:t>«</w:t>
            </w:r>
            <w:proofErr w:type="spellStart"/>
            <w:r w:rsidR="006F22FA">
              <w:rPr>
                <w:lang w:eastAsia="de-DE"/>
              </w:rPr>
              <w:t>s</w:t>
            </w:r>
            <w:r w:rsidR="00A21028">
              <w:rPr>
                <w:lang w:eastAsia="de-DE"/>
              </w:rPr>
              <w:t>amedi</w:t>
            </w:r>
            <w:proofErr w:type="spellEnd"/>
            <w:r w:rsidR="00A21028">
              <w:rPr>
                <w:lang w:eastAsia="de-DE"/>
              </w:rPr>
              <w:t xml:space="preserve"> </w:t>
            </w:r>
            <w:proofErr w:type="spellStart"/>
            <w:r w:rsidR="00A21028">
              <w:rPr>
                <w:lang w:eastAsia="de-DE"/>
              </w:rPr>
              <w:t>noir</w:t>
            </w:r>
            <w:proofErr w:type="spellEnd"/>
            <w:r w:rsidR="00A21028">
              <w:rPr>
                <w:lang w:eastAsia="de-DE"/>
              </w:rPr>
              <w:t>» und eigene Stau-Erfahrungen zu zweit besprechen</w:t>
            </w:r>
          </w:p>
          <w:p w14:paraId="66481D76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79F21BD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2EDE59C1" w14:textId="77777777" w:rsidR="00FF1730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232611F7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50" w:type="dxa"/>
          </w:tcPr>
          <w:p w14:paraId="068BE3D6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5C2E84C4" w14:textId="77777777" w:rsidTr="002B6467">
        <w:tc>
          <w:tcPr>
            <w:tcW w:w="5103" w:type="dxa"/>
          </w:tcPr>
          <w:p w14:paraId="6650CA08" w14:textId="1262DBEC" w:rsidR="00FF1730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4E: </w:t>
            </w:r>
            <w:r w:rsidR="00A21028">
              <w:rPr>
                <w:lang w:eastAsia="de-DE"/>
              </w:rPr>
              <w:t>Audio hören, in der Klasse besprechen, wie die Zahlen gebildet werden</w:t>
            </w:r>
          </w:p>
          <w:p w14:paraId="4463879F" w14:textId="77777777" w:rsidR="00FF1730" w:rsidRPr="00853697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956BC20" w14:textId="723F1736" w:rsidR="00FF1730" w:rsidRPr="00853697" w:rsidRDefault="00A21028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F7BD78A" w14:textId="77777777" w:rsidR="00FF1730" w:rsidRDefault="00FF1730" w:rsidP="00020B69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5D08A0A6" w14:textId="77777777" w:rsidR="00FF1730" w:rsidRPr="000D33EC" w:rsidRDefault="00FF1730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21</w:t>
            </w:r>
          </w:p>
        </w:tc>
        <w:tc>
          <w:tcPr>
            <w:tcW w:w="850" w:type="dxa"/>
          </w:tcPr>
          <w:p w14:paraId="2F07E024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5A5D56" w14:paraId="5FC5F22C" w14:textId="77777777" w:rsidTr="002B6467">
        <w:tc>
          <w:tcPr>
            <w:tcW w:w="5103" w:type="dxa"/>
          </w:tcPr>
          <w:p w14:paraId="7FA83C2D" w14:textId="10C5FB66" w:rsidR="00FF1730" w:rsidRPr="001A7E76" w:rsidRDefault="00E85422" w:rsidP="00020B69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Zusatzaufgabe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7419768B" w14:textId="416E5506" w:rsidR="00FF1730" w:rsidRPr="00E85422" w:rsidRDefault="00E85422" w:rsidP="00020B69">
            <w:pPr>
              <w:pStyle w:val="KeinLeerraum"/>
              <w:rPr>
                <w:lang w:eastAsia="de-DE"/>
              </w:rPr>
            </w:pPr>
            <w:r w:rsidRPr="00E85422">
              <w:rPr>
                <w:lang w:eastAsia="de-DE"/>
              </w:rPr>
              <w:t xml:space="preserve">Variante von Aufgabe 4E: </w:t>
            </w:r>
            <w:r w:rsidR="00C57D54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in Kind gibt eine Seitenzahl vom Cahier auf Französisch an, das </w:t>
            </w:r>
            <w:r w:rsidR="002B6467">
              <w:rPr>
                <w:lang w:eastAsia="de-DE"/>
              </w:rPr>
              <w:t>andere Kind</w:t>
            </w:r>
            <w:r>
              <w:rPr>
                <w:lang w:eastAsia="de-DE"/>
              </w:rPr>
              <w:t xml:space="preserve"> muss die Seite möglichst schnell aufschlagen, </w:t>
            </w:r>
            <w:r w:rsidR="007C4004">
              <w:rPr>
                <w:lang w:eastAsia="de-DE"/>
              </w:rPr>
              <w:t>anschliessend</w:t>
            </w:r>
            <w:r>
              <w:rPr>
                <w:lang w:eastAsia="de-DE"/>
              </w:rPr>
              <w:t xml:space="preserve"> Rollenwechsel</w:t>
            </w:r>
          </w:p>
          <w:p w14:paraId="0FE5976E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5EEFDD9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6C8D5215" w14:textId="1FEB4990" w:rsidR="00FF1730" w:rsidRPr="001A7E76" w:rsidRDefault="00E8542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0492F15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1EB141CC" w14:textId="70C341EA" w:rsidR="00FF1730" w:rsidRPr="005A5D56" w:rsidRDefault="00E8542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850" w:type="dxa"/>
          </w:tcPr>
          <w:p w14:paraId="113600B6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</w:p>
        </w:tc>
      </w:tr>
      <w:tr w:rsidR="002B6467" w:rsidRPr="00756982" w14:paraId="7AE0038C" w14:textId="77777777" w:rsidTr="002B6467">
        <w:tc>
          <w:tcPr>
            <w:tcW w:w="5103" w:type="dxa"/>
          </w:tcPr>
          <w:p w14:paraId="0A3D6CE7" w14:textId="42326367" w:rsidR="002B6467" w:rsidRPr="0080615A" w:rsidRDefault="002B6467" w:rsidP="00374E97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26E25C55" w14:textId="77777777" w:rsidR="004B7062" w:rsidRPr="001A7E76" w:rsidRDefault="004B7062" w:rsidP="004B7062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7B6D0926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104F3B6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  <w:p w14:paraId="56065F2A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4D7DA420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</w:p>
          <w:p w14:paraId="680E3F9B" w14:textId="77777777" w:rsidR="002B6467" w:rsidRPr="0080615A" w:rsidRDefault="002B6467" w:rsidP="00374E97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5AB114D" w14:textId="77777777" w:rsidR="002B6467" w:rsidRPr="00756982" w:rsidRDefault="002B6467" w:rsidP="00374E97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850" w:type="dxa"/>
          </w:tcPr>
          <w:p w14:paraId="0EC37158" w14:textId="77777777" w:rsidR="002B6467" w:rsidRPr="00756982" w:rsidRDefault="002B6467" w:rsidP="00374E97">
            <w:pPr>
              <w:pStyle w:val="KeinLeerraum"/>
              <w:rPr>
                <w:lang w:eastAsia="de-DE"/>
              </w:rPr>
            </w:pPr>
          </w:p>
        </w:tc>
      </w:tr>
      <w:tr w:rsidR="00FF1730" w:rsidRPr="00FA3146" w14:paraId="71CED77E" w14:textId="77777777" w:rsidTr="002B6467">
        <w:tc>
          <w:tcPr>
            <w:tcW w:w="9072" w:type="dxa"/>
            <w:gridSpan w:val="4"/>
          </w:tcPr>
          <w:p w14:paraId="47E87AB2" w14:textId="79AE6981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D867CB">
              <w:rPr>
                <w:i/>
                <w:iCs/>
                <w:color w:val="000000" w:themeColor="text1"/>
                <w:lang w:eastAsia="de-DE"/>
              </w:rPr>
              <w:t>88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 w:rsidR="00D867CB">
              <w:rPr>
                <w:i/>
                <w:iCs/>
                <w:color w:val="000000" w:themeColor="text1"/>
                <w:lang w:eastAsia="de-DE"/>
              </w:rPr>
              <w:t>8</w:t>
            </w:r>
            <w:r>
              <w:rPr>
                <w:i/>
                <w:iCs/>
                <w:color w:val="000000" w:themeColor="text1"/>
                <w:lang w:eastAsia="de-DE"/>
              </w:rPr>
              <w:t>9</w:t>
            </w:r>
          </w:p>
          <w:p w14:paraId="3CB7CA0B" w14:textId="77777777" w:rsidR="00FF1730" w:rsidRPr="006E1D1E" w:rsidRDefault="00FF1730" w:rsidP="00020B69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FF1730" w:rsidRPr="00FA3146" w14:paraId="13E598CD" w14:textId="77777777" w:rsidTr="002B6467">
        <w:tc>
          <w:tcPr>
            <w:tcW w:w="9072" w:type="dxa"/>
            <w:gridSpan w:val="4"/>
          </w:tcPr>
          <w:p w14:paraId="272DF243" w14:textId="77777777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28B3C6FD" w14:textId="77777777" w:rsidR="00FF1730" w:rsidRPr="003E6999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288C0B2" w14:textId="77777777" w:rsidR="00FF1730" w:rsidRDefault="00FF1730" w:rsidP="001C339A">
      <w:pPr>
        <w:rPr>
          <w:b/>
          <w:bCs/>
          <w:lang w:eastAsia="de-DE"/>
        </w:rPr>
      </w:pPr>
    </w:p>
    <w:p w14:paraId="6548E386" w14:textId="2DC3FB34" w:rsidR="00F56562" w:rsidRDefault="00893AB4" w:rsidP="001C339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48CC121E" w:rsidR="00722D2D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2A02B732" w14:textId="77777777" w:rsidR="00FF1730" w:rsidRDefault="00FF1730" w:rsidP="00FF17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FF1730" w:rsidRPr="00B945F0" w14:paraId="1055C339" w14:textId="77777777" w:rsidTr="00BB1490">
        <w:tc>
          <w:tcPr>
            <w:tcW w:w="4957" w:type="dxa"/>
          </w:tcPr>
          <w:p w14:paraId="453AAFA3" w14:textId="77777777" w:rsidR="00FF1730" w:rsidRPr="00EE41D5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770DC13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3FB7B944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064B42FE" w14:textId="77777777" w:rsidR="00FF1730" w:rsidRPr="00B945F0" w:rsidRDefault="00FF1730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F1730" w:rsidRPr="000025A3" w14:paraId="11309768" w14:textId="77777777" w:rsidTr="00BB1490">
        <w:tc>
          <w:tcPr>
            <w:tcW w:w="4957" w:type="dxa"/>
          </w:tcPr>
          <w:p w14:paraId="452F16FB" w14:textId="74002E89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  <w:r w:rsidRPr="00F94838">
              <w:rPr>
                <w:lang w:eastAsia="de-DE"/>
              </w:rPr>
              <w:t>*</w:t>
            </w:r>
          </w:p>
          <w:p w14:paraId="3A917AA5" w14:textId="1986D16D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405392">
              <w:rPr>
                <w:lang w:eastAsia="de-DE"/>
              </w:rPr>
              <w:t xml:space="preserve">Spiel </w:t>
            </w:r>
            <w:r w:rsidR="00405392">
              <w:rPr>
                <w:lang w:eastAsia="de-DE"/>
              </w:rPr>
              <w:t>«</w:t>
            </w:r>
            <w:proofErr w:type="spellStart"/>
            <w:r w:rsidR="00405392">
              <w:rPr>
                <w:lang w:eastAsia="de-DE"/>
              </w:rPr>
              <w:t>Chut</w:t>
            </w:r>
            <w:proofErr w:type="spellEnd"/>
            <w:r w:rsidR="00405392">
              <w:rPr>
                <w:lang w:eastAsia="de-DE"/>
              </w:rPr>
              <w:t>» in der Klasse spielen</w:t>
            </w:r>
          </w:p>
          <w:p w14:paraId="7A1ACF26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7189E262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51BEB3ED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C095B59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2E022D6A" w14:textId="77777777" w:rsidR="00FF1730" w:rsidRPr="00853697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4950B4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04DF9A56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0025A3" w14:paraId="24B11D6B" w14:textId="77777777" w:rsidTr="00BB1490">
        <w:tc>
          <w:tcPr>
            <w:tcW w:w="4957" w:type="dxa"/>
          </w:tcPr>
          <w:p w14:paraId="102D332C" w14:textId="31F01320" w:rsidR="00FF1730" w:rsidRPr="0036384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9F6994">
              <w:rPr>
                <w:b/>
                <w:bCs/>
                <w:lang w:eastAsia="de-DE"/>
              </w:rPr>
              <w:t>Vendredi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9F6994">
              <w:rPr>
                <w:b/>
                <w:bCs/>
                <w:lang w:eastAsia="de-DE"/>
              </w:rPr>
              <w:t>rouge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– </w:t>
            </w:r>
            <w:proofErr w:type="spellStart"/>
            <w:r w:rsidRPr="009F6994">
              <w:rPr>
                <w:b/>
                <w:bCs/>
                <w:lang w:eastAsia="de-DE"/>
              </w:rPr>
              <w:t>samedi</w:t>
            </w:r>
            <w:proofErr w:type="spellEnd"/>
            <w:r w:rsidRPr="009F6994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9F6994">
              <w:rPr>
                <w:b/>
                <w:bCs/>
                <w:lang w:eastAsia="de-DE"/>
              </w:rPr>
              <w:t>noir</w:t>
            </w:r>
            <w:proofErr w:type="spellEnd"/>
            <w:r w:rsidR="008F710C">
              <w:rPr>
                <w:b/>
                <w:bCs/>
                <w:lang w:eastAsia="de-DE"/>
              </w:rPr>
              <w:t xml:space="preserve"> </w:t>
            </w:r>
            <w:r w:rsidRPr="009F6994">
              <w:rPr>
                <w:lang w:eastAsia="de-DE"/>
              </w:rPr>
              <w:t>*</w:t>
            </w:r>
          </w:p>
          <w:p w14:paraId="3110CFEA" w14:textId="23F9F9DC" w:rsidR="00FF1730" w:rsidRPr="00363846" w:rsidRDefault="00FF1730" w:rsidP="00020B69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>Aufgabe 4</w:t>
            </w:r>
            <w:r>
              <w:rPr>
                <w:lang w:eastAsia="de-DE"/>
              </w:rPr>
              <w:t>F</w:t>
            </w:r>
            <w:r w:rsidRPr="00363846">
              <w:rPr>
                <w:lang w:eastAsia="de-DE"/>
              </w:rPr>
              <w:t xml:space="preserve">: </w:t>
            </w:r>
            <w:r w:rsidR="00C744D3">
              <w:rPr>
                <w:lang w:eastAsia="de-DE"/>
              </w:rPr>
              <w:t xml:space="preserve">Spiel in der Klasse besprechen, dann gemäss Anleitung auf der KV in </w:t>
            </w:r>
            <w:r w:rsidR="00BB1490">
              <w:rPr>
                <w:lang w:eastAsia="de-DE"/>
              </w:rPr>
              <w:t xml:space="preserve">Zweier- oder </w:t>
            </w:r>
            <w:r w:rsidR="00C744D3">
              <w:rPr>
                <w:lang w:eastAsia="de-DE"/>
              </w:rPr>
              <w:t xml:space="preserve">Dreiergruppen spielen </w:t>
            </w:r>
          </w:p>
          <w:p w14:paraId="6D050EEF" w14:textId="77777777" w:rsidR="00FF1730" w:rsidRPr="00363846" w:rsidRDefault="00FF1730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761AD93D" w14:textId="77777777" w:rsidR="00FF1730" w:rsidRPr="00F1118B" w:rsidRDefault="00FF1730" w:rsidP="00020B69">
            <w:pPr>
              <w:pStyle w:val="KeinLeerraum"/>
              <w:rPr>
                <w:lang w:eastAsia="de-DE"/>
              </w:rPr>
            </w:pPr>
          </w:p>
          <w:p w14:paraId="16756869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0CE115" w14:textId="1767C3BA" w:rsidR="00C744D3" w:rsidRPr="00853697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2C23E06F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7765DB43" w14:textId="77777777" w:rsidR="00FF1730" w:rsidRPr="00AD6596" w:rsidRDefault="00FF1730" w:rsidP="00020B69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19998A7C" w14:textId="77777777" w:rsidR="00FF1730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25</w:t>
            </w:r>
          </w:p>
          <w:p w14:paraId="74D4205C" w14:textId="77777777" w:rsidR="00FF1730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  <w:p w14:paraId="69753858" w14:textId="77777777" w:rsidR="00C744D3" w:rsidRDefault="00C744D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Notizblatt</w:t>
            </w:r>
          </w:p>
          <w:p w14:paraId="32627550" w14:textId="67399FC6" w:rsidR="00A22A94" w:rsidRPr="00853697" w:rsidRDefault="00A22A94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63B55BC" w14:textId="77777777" w:rsidR="00FF1730" w:rsidRDefault="00FF1730" w:rsidP="00020B69">
            <w:pPr>
              <w:pStyle w:val="KeinLeerraum"/>
              <w:rPr>
                <w:lang w:eastAsia="de-DE"/>
              </w:rPr>
            </w:pPr>
          </w:p>
          <w:p w14:paraId="2D54AE57" w14:textId="77777777" w:rsidR="00FF1730" w:rsidRPr="000025A3" w:rsidRDefault="00FF173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Pr="00853697">
              <w:rPr>
                <w:lang w:eastAsia="de-DE"/>
              </w:rPr>
              <w:t>’</w:t>
            </w:r>
          </w:p>
        </w:tc>
      </w:tr>
      <w:tr w:rsidR="00FF1730" w:rsidRPr="00DE49DE" w14:paraId="7E7B4CDA" w14:textId="77777777" w:rsidTr="00BB1490">
        <w:tc>
          <w:tcPr>
            <w:tcW w:w="4957" w:type="dxa"/>
          </w:tcPr>
          <w:p w14:paraId="39C2553B" w14:textId="77777777" w:rsidR="00FF1730" w:rsidRPr="00AC6095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 w:rsidRPr="00AC6095">
              <w:rPr>
                <w:b/>
                <w:bCs/>
                <w:lang w:eastAsia="de-DE"/>
              </w:rPr>
              <w:t>Entraînement</w:t>
            </w:r>
          </w:p>
          <w:p w14:paraId="6F4C9D96" w14:textId="77777777" w:rsidR="00FF1730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3</w:t>
            </w:r>
            <w:r w:rsidRPr="00AC6095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Pr="00AC6095">
              <w:rPr>
                <w:color w:val="000000" w:themeColor="text1"/>
                <w:lang w:eastAsia="de-DE"/>
              </w:rPr>
              <w:t>und 3</w:t>
            </w:r>
            <w:r>
              <w:rPr>
                <w:color w:val="000000" w:themeColor="text1"/>
                <w:lang w:eastAsia="de-DE"/>
              </w:rPr>
              <w:t>C</w:t>
            </w:r>
            <w:r w:rsidRPr="00AC6095">
              <w:rPr>
                <w:color w:val="000000" w:themeColor="text1"/>
                <w:lang w:eastAsia="de-DE"/>
              </w:rPr>
              <w:t xml:space="preserve"> lösen</w:t>
            </w:r>
          </w:p>
          <w:p w14:paraId="69466592" w14:textId="77777777" w:rsidR="00FF1730" w:rsidRPr="00AC6095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3B</w:t>
            </w:r>
          </w:p>
          <w:p w14:paraId="4CB38966" w14:textId="77777777" w:rsidR="00FF1730" w:rsidRPr="00AC6095" w:rsidRDefault="00FF1730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1EAAF575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1F975675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0BDC8EE3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27625FC6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 xml:space="preserve">Entraînement </w:t>
            </w:r>
          </w:p>
          <w:p w14:paraId="04010972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36D41E13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929992" w14:textId="77777777" w:rsidR="00FF1730" w:rsidRPr="00AC6095" w:rsidRDefault="00FF1730" w:rsidP="00020B69">
            <w:pPr>
              <w:pStyle w:val="KeinLeerraum"/>
              <w:rPr>
                <w:lang w:eastAsia="de-DE"/>
              </w:rPr>
            </w:pPr>
          </w:p>
          <w:p w14:paraId="4D1A2146" w14:textId="77777777" w:rsidR="00FF1730" w:rsidRPr="00DE49DE" w:rsidRDefault="00FF1730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10’</w:t>
            </w:r>
          </w:p>
        </w:tc>
      </w:tr>
      <w:tr w:rsidR="00FF1730" w:rsidRPr="005A5D56" w14:paraId="32A2F014" w14:textId="77777777" w:rsidTr="00BB1490">
        <w:tc>
          <w:tcPr>
            <w:tcW w:w="4957" w:type="dxa"/>
          </w:tcPr>
          <w:p w14:paraId="5B40308B" w14:textId="01AC449F" w:rsidR="00FF1730" w:rsidRPr="001A7E7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8932D52" w14:textId="77777777" w:rsidR="00FF1730" w:rsidRPr="001A7E76" w:rsidRDefault="00FF1730" w:rsidP="00020B69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513E810C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65E99687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4D40ABD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50CEEB5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</w:p>
          <w:p w14:paraId="1C2E77EA" w14:textId="77777777" w:rsidR="00FF1730" w:rsidRPr="001A7E76" w:rsidRDefault="00FF1730" w:rsidP="00020B69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3DBAFD89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499D4D15" w14:textId="77777777" w:rsidR="00FF1730" w:rsidRPr="005A5D56" w:rsidRDefault="00FF1730" w:rsidP="00020B69">
            <w:pPr>
              <w:pStyle w:val="KeinLeerraum"/>
              <w:rPr>
                <w:lang w:eastAsia="de-DE"/>
              </w:rPr>
            </w:pPr>
          </w:p>
        </w:tc>
      </w:tr>
      <w:tr w:rsidR="001E5435" w:rsidRPr="00FA3146" w14:paraId="08238D25" w14:textId="77777777" w:rsidTr="00020B69">
        <w:tc>
          <w:tcPr>
            <w:tcW w:w="9067" w:type="dxa"/>
            <w:gridSpan w:val="4"/>
          </w:tcPr>
          <w:p w14:paraId="30448B42" w14:textId="77777777" w:rsidR="001E5435" w:rsidRDefault="001E5435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88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>
              <w:rPr>
                <w:i/>
                <w:iCs/>
                <w:color w:val="000000" w:themeColor="text1"/>
                <w:lang w:eastAsia="de-DE"/>
              </w:rPr>
              <w:t>89</w:t>
            </w:r>
          </w:p>
          <w:p w14:paraId="509F3E3D" w14:textId="77777777" w:rsidR="001E5435" w:rsidRPr="006E1D1E" w:rsidRDefault="001E5435" w:rsidP="00020B69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FF1730" w:rsidRPr="00FA3146" w14:paraId="1EFEBF3D" w14:textId="77777777" w:rsidTr="00C744D3">
        <w:tc>
          <w:tcPr>
            <w:tcW w:w="9067" w:type="dxa"/>
            <w:gridSpan w:val="4"/>
          </w:tcPr>
          <w:p w14:paraId="2FE0F3C0" w14:textId="45F68A20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</w:t>
            </w:r>
            <w:r w:rsidRPr="00844860">
              <w:rPr>
                <w:i/>
                <w:iCs/>
                <w:lang w:eastAsia="de-DE"/>
              </w:rPr>
              <w:t xml:space="preserve"> </w:t>
            </w:r>
            <w:r w:rsidRPr="00405392">
              <w:rPr>
                <w:i/>
                <w:iCs/>
                <w:lang w:eastAsia="de-DE"/>
              </w:rPr>
              <w:t xml:space="preserve">Spielbeschrieb siehe </w:t>
            </w:r>
            <w:r w:rsidRPr="0040539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405392" w:rsidRPr="00405392">
              <w:rPr>
                <w:i/>
                <w:iCs/>
                <w:color w:val="000000" w:themeColor="text1"/>
                <w:lang w:eastAsia="de-DE"/>
              </w:rPr>
              <w:t>5</w:t>
            </w:r>
          </w:p>
          <w:p w14:paraId="63F3E756" w14:textId="77777777" w:rsidR="00FF1730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FF1730" w:rsidRPr="00FA3146" w14:paraId="64E2BAAA" w14:textId="77777777" w:rsidTr="00C744D3">
        <w:tc>
          <w:tcPr>
            <w:tcW w:w="9067" w:type="dxa"/>
            <w:gridSpan w:val="4"/>
          </w:tcPr>
          <w:p w14:paraId="2DFB3757" w14:textId="77777777" w:rsidR="00FF1730" w:rsidRDefault="00FF1730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1986D694" w14:textId="77777777" w:rsidR="00FF1730" w:rsidRPr="003E6999" w:rsidRDefault="00FF1730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2E6C43A" w14:textId="77777777" w:rsidR="00FF1730" w:rsidRDefault="00FF1730" w:rsidP="000C4D94">
      <w:pPr>
        <w:rPr>
          <w:b/>
          <w:bCs/>
          <w:lang w:eastAsia="de-DE"/>
        </w:rPr>
      </w:pPr>
    </w:p>
    <w:p w14:paraId="6EA172E7" w14:textId="64A687CB" w:rsidR="00F56562" w:rsidRPr="00A53B52" w:rsidRDefault="00B46F1B" w:rsidP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8E9AA58" w:rsidR="00722D2D" w:rsidRPr="005E7DB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DED5B01" w14:textId="77777777" w:rsidR="00E36B06" w:rsidRDefault="00E36B06" w:rsidP="00E36B06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838"/>
        <w:gridCol w:w="708"/>
      </w:tblGrid>
      <w:tr w:rsidR="00E36B06" w:rsidRPr="00EE41D5" w14:paraId="6800445D" w14:textId="77777777" w:rsidTr="00020B69">
        <w:tc>
          <w:tcPr>
            <w:tcW w:w="5240" w:type="dxa"/>
          </w:tcPr>
          <w:p w14:paraId="75C92BE6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1A5FE08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8" w:type="dxa"/>
          </w:tcPr>
          <w:p w14:paraId="180F4CE7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E060526" w14:textId="77777777" w:rsidR="00E36B06" w:rsidRPr="00EE41D5" w:rsidRDefault="00E36B06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36B06" w:rsidRPr="00A65927" w14:paraId="6E0B5A55" w14:textId="77777777" w:rsidTr="00020B69">
        <w:trPr>
          <w:trHeight w:val="394"/>
        </w:trPr>
        <w:tc>
          <w:tcPr>
            <w:tcW w:w="5240" w:type="dxa"/>
          </w:tcPr>
          <w:p w14:paraId="6D4BA183" w14:textId="6A535181" w:rsidR="00E36B06" w:rsidRPr="00EC06FA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r w:rsidRPr="00EC06FA">
              <w:rPr>
                <w:b/>
                <w:bCs/>
                <w:color w:val="000000" w:themeColor="text1"/>
                <w:lang w:eastAsia="de-DE"/>
              </w:rPr>
              <w:t>En route</w:t>
            </w:r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EC06FA">
              <w:rPr>
                <w:lang w:eastAsia="de-DE"/>
              </w:rPr>
              <w:t>*</w:t>
            </w:r>
          </w:p>
          <w:p w14:paraId="098016DA" w14:textId="04E02290" w:rsidR="00E36B06" w:rsidRPr="00EC06FA" w:rsidRDefault="00E36B06" w:rsidP="00020B69">
            <w:pPr>
              <w:pStyle w:val="KeinLeerraum"/>
              <w:rPr>
                <w:lang w:eastAsia="de-DE"/>
              </w:rPr>
            </w:pPr>
            <w:r w:rsidRPr="00EC06FA">
              <w:rPr>
                <w:lang w:eastAsia="de-DE"/>
              </w:rPr>
              <w:t xml:space="preserve">Aufgabe 5A: </w:t>
            </w:r>
            <w:r w:rsidR="00F6248A" w:rsidRPr="00EC06FA">
              <w:rPr>
                <w:lang w:eastAsia="de-DE"/>
              </w:rPr>
              <w:t>Bilder anschauen und in der Klasse die Vor- und Nachteile der verschiedenen Transportmittel besprechen</w:t>
            </w:r>
          </w:p>
          <w:p w14:paraId="11F97134" w14:textId="77777777" w:rsidR="00E36B06" w:rsidRPr="00EC06F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978A0B9" w14:textId="77777777" w:rsidR="00E36B06" w:rsidRPr="00EC06FA" w:rsidRDefault="00E36B06" w:rsidP="00020B69">
            <w:pPr>
              <w:pStyle w:val="KeinLeerraum"/>
              <w:rPr>
                <w:lang w:eastAsia="de-DE"/>
              </w:rPr>
            </w:pPr>
          </w:p>
          <w:p w14:paraId="13BAA1F7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KU</w:t>
            </w:r>
          </w:p>
        </w:tc>
        <w:tc>
          <w:tcPr>
            <w:tcW w:w="1838" w:type="dxa"/>
          </w:tcPr>
          <w:p w14:paraId="79E44284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44D8AE39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Cahier S. 68</w:t>
            </w:r>
          </w:p>
        </w:tc>
        <w:tc>
          <w:tcPr>
            <w:tcW w:w="708" w:type="dxa"/>
          </w:tcPr>
          <w:p w14:paraId="47A0ACAE" w14:textId="77777777" w:rsidR="00E36B06" w:rsidRPr="00EC06FA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7A0D5F3B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 w:rsidRPr="00EC06FA">
              <w:rPr>
                <w:lang w:val="fr-CH" w:eastAsia="de-DE"/>
              </w:rPr>
              <w:t>5’</w:t>
            </w:r>
          </w:p>
        </w:tc>
      </w:tr>
      <w:tr w:rsidR="00E36B06" w14:paraId="5C0702B2" w14:textId="77777777" w:rsidTr="00020B69">
        <w:trPr>
          <w:trHeight w:val="394"/>
        </w:trPr>
        <w:tc>
          <w:tcPr>
            <w:tcW w:w="5240" w:type="dxa"/>
          </w:tcPr>
          <w:p w14:paraId="4495717B" w14:textId="5BA62826" w:rsidR="00E36B06" w:rsidRDefault="00E36B06" w:rsidP="00020B69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5B: </w:t>
            </w:r>
            <w:r w:rsidR="00F6248A">
              <w:rPr>
                <w:lang w:eastAsia="de-DE"/>
              </w:rPr>
              <w:t>Audio hören</w:t>
            </w:r>
            <w:r w:rsidR="00A21806">
              <w:rPr>
                <w:lang w:eastAsia="de-DE"/>
              </w:rPr>
              <w:t xml:space="preserve"> und</w:t>
            </w:r>
            <w:r w:rsidR="00F6248A">
              <w:rPr>
                <w:lang w:eastAsia="de-DE"/>
              </w:rPr>
              <w:t xml:space="preserve"> Frage beantworten</w:t>
            </w:r>
            <w:r w:rsidR="00562438">
              <w:rPr>
                <w:lang w:eastAsia="de-DE"/>
              </w:rPr>
              <w:t>,</w:t>
            </w:r>
            <w:r w:rsidR="00C67ACC">
              <w:rPr>
                <w:lang w:eastAsia="de-DE"/>
              </w:rPr>
              <w:t xml:space="preserve"> mit welchem Transportmittel die Familie reist</w:t>
            </w:r>
          </w:p>
          <w:p w14:paraId="342F463D" w14:textId="77777777" w:rsidR="00E36B06" w:rsidRPr="003D759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4A661BD" w14:textId="1549D705" w:rsidR="00E36B06" w:rsidRPr="008E77B4" w:rsidRDefault="00F6248A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E36B06">
              <w:rPr>
                <w:lang w:eastAsia="de-DE"/>
              </w:rPr>
              <w:t>PA</w:t>
            </w:r>
          </w:p>
        </w:tc>
        <w:tc>
          <w:tcPr>
            <w:tcW w:w="1838" w:type="dxa"/>
          </w:tcPr>
          <w:p w14:paraId="4E003F64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7A8CADDA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01F66BD3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5933938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E36B06" w14:paraId="1EDA8CAE" w14:textId="77777777" w:rsidTr="00020B69">
        <w:trPr>
          <w:trHeight w:val="394"/>
        </w:trPr>
        <w:tc>
          <w:tcPr>
            <w:tcW w:w="5240" w:type="dxa"/>
          </w:tcPr>
          <w:p w14:paraId="13FF3FFB" w14:textId="7A8F55A5" w:rsidR="00E36B06" w:rsidRDefault="00E36B06" w:rsidP="00020B69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5C: </w:t>
            </w:r>
            <w:r w:rsidR="00F6248A">
              <w:rPr>
                <w:lang w:eastAsia="de-DE"/>
              </w:rPr>
              <w:t>Audio nochmals hören,</w:t>
            </w:r>
            <w:r w:rsidR="00FF7FA1">
              <w:rPr>
                <w:lang w:eastAsia="de-DE"/>
              </w:rPr>
              <w:t xml:space="preserve"> richtige</w:t>
            </w:r>
            <w:r w:rsidR="00F6248A">
              <w:rPr>
                <w:lang w:eastAsia="de-DE"/>
              </w:rPr>
              <w:t xml:space="preserve"> Antworten ankreuzen</w:t>
            </w:r>
          </w:p>
          <w:p w14:paraId="42464771" w14:textId="77777777" w:rsidR="00E36B06" w:rsidRPr="003D759A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D2F89ED" w14:textId="77777777" w:rsidR="00E36B06" w:rsidRPr="008E77B4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43CB14B3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60E5FB6E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71EB9415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759CE3C2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E36B06" w:rsidRPr="008622C3" w14:paraId="58B6230A" w14:textId="77777777" w:rsidTr="00020B69">
        <w:tc>
          <w:tcPr>
            <w:tcW w:w="5240" w:type="dxa"/>
          </w:tcPr>
          <w:p w14:paraId="4153A4C9" w14:textId="77777777" w:rsidR="00E36B06" w:rsidRPr="00C96F87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r w:rsidRPr="00C96F87">
              <w:rPr>
                <w:b/>
                <w:bCs/>
                <w:lang w:eastAsia="de-DE"/>
              </w:rPr>
              <w:t>Zusatzaufgabe</w:t>
            </w:r>
          </w:p>
          <w:p w14:paraId="40E587FD" w14:textId="18FD0CEA" w:rsidR="00E36B06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C96F87">
              <w:rPr>
                <w:color w:val="000000" w:themeColor="text1"/>
                <w:lang w:eastAsia="de-DE"/>
              </w:rPr>
              <w:t>Aufgabe 5</w:t>
            </w:r>
            <w:r>
              <w:rPr>
                <w:color w:val="000000" w:themeColor="text1"/>
                <w:lang w:eastAsia="de-DE"/>
              </w:rPr>
              <w:t xml:space="preserve">D: </w:t>
            </w:r>
            <w:r w:rsidR="00F6248A">
              <w:rPr>
                <w:color w:val="000000" w:themeColor="text1"/>
                <w:lang w:eastAsia="de-DE"/>
              </w:rPr>
              <w:t>Audio nochmals hören, Fragen auf Deutsch beantworten</w:t>
            </w:r>
          </w:p>
          <w:p w14:paraId="409ECE00" w14:textId="77777777" w:rsidR="00E36B06" w:rsidRPr="00C96F87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751AEB8" w14:textId="77777777" w:rsidR="00E36B06" w:rsidRDefault="00E36B06" w:rsidP="00020B69">
            <w:pPr>
              <w:pStyle w:val="KeinLeerraum"/>
              <w:rPr>
                <w:lang w:eastAsia="de-DE"/>
              </w:rPr>
            </w:pPr>
          </w:p>
          <w:p w14:paraId="03A87EB9" w14:textId="03F44BF2" w:rsidR="00E36B06" w:rsidRPr="00C96F87" w:rsidRDefault="00F6248A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72122352" w14:textId="77777777" w:rsidR="00E36B06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3CE1EFC2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</w:t>
            </w:r>
            <w:r>
              <w:rPr>
                <w:lang w:val="fr-CH" w:eastAsia="de-DE"/>
              </w:rPr>
              <w:t>8</w:t>
            </w:r>
          </w:p>
          <w:p w14:paraId="42B7BFC4" w14:textId="77777777" w:rsidR="00E36B06" w:rsidRPr="008622C3" w:rsidRDefault="00E36B06" w:rsidP="00020B6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Audio 22</w:t>
            </w:r>
          </w:p>
          <w:p w14:paraId="1E449753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486E0BD1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  <w:p w14:paraId="40C82166" w14:textId="77777777" w:rsidR="00E36B06" w:rsidRPr="00C96F87" w:rsidRDefault="00E36B06" w:rsidP="00020B69">
            <w:pPr>
              <w:pStyle w:val="KeinLeerraum"/>
              <w:rPr>
                <w:lang w:val="fr-CH" w:eastAsia="de-DE"/>
              </w:rPr>
            </w:pPr>
          </w:p>
        </w:tc>
      </w:tr>
      <w:tr w:rsidR="00E36B06" w:rsidRPr="00DA6ED2" w14:paraId="16D5B5EE" w14:textId="77777777" w:rsidTr="00020B69">
        <w:tc>
          <w:tcPr>
            <w:tcW w:w="5240" w:type="dxa"/>
          </w:tcPr>
          <w:p w14:paraId="48B5A172" w14:textId="3295CF0E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Aufgabe 5E</w:t>
            </w:r>
            <w:r w:rsidR="00604B54">
              <w:rPr>
                <w:lang w:eastAsia="de-DE"/>
              </w:rPr>
              <w:t>,</w:t>
            </w:r>
            <w:r w:rsidRPr="00D76A29">
              <w:rPr>
                <w:lang w:eastAsia="de-DE"/>
              </w:rPr>
              <w:t xml:space="preserve"> </w:t>
            </w:r>
            <w:proofErr w:type="spellStart"/>
            <w:r w:rsidRPr="00D76A29">
              <w:rPr>
                <w:lang w:eastAsia="de-DE"/>
              </w:rPr>
              <w:t>Mémento</w:t>
            </w:r>
            <w:proofErr w:type="spellEnd"/>
            <w:r w:rsidRPr="00D76A29">
              <w:rPr>
                <w:lang w:eastAsia="de-DE"/>
              </w:rPr>
              <w:t xml:space="preserve"> «Sprechen»</w:t>
            </w:r>
            <w:r w:rsidR="00D76A29">
              <w:rPr>
                <w:lang w:eastAsia="de-DE"/>
              </w:rPr>
              <w:t xml:space="preserve">: </w:t>
            </w:r>
            <w:r w:rsidR="00D76A29" w:rsidRPr="00D76A29">
              <w:rPr>
                <w:lang w:eastAsia="de-DE"/>
              </w:rPr>
              <w:t xml:space="preserve">Strategien </w:t>
            </w:r>
            <w:r w:rsidR="00F6248A" w:rsidRPr="00D76A29">
              <w:rPr>
                <w:lang w:eastAsia="de-DE"/>
              </w:rPr>
              <w:t>lesen</w:t>
            </w:r>
          </w:p>
          <w:p w14:paraId="4EC80815" w14:textId="4D877706" w:rsidR="00D76A29" w:rsidRPr="00D76A29" w:rsidRDefault="00D76A29" w:rsidP="00D76A2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15CD127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0EE99BF8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Cahier S. 69</w:t>
            </w:r>
          </w:p>
          <w:p w14:paraId="33113EDA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Mémento KV 23</w:t>
            </w:r>
          </w:p>
          <w:p w14:paraId="37A50F28" w14:textId="77777777" w:rsidR="00E36B06" w:rsidRPr="00D76A29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9679BEC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 w:rsidRPr="00D76A29">
              <w:rPr>
                <w:lang w:eastAsia="de-DE"/>
              </w:rPr>
              <w:t>5’</w:t>
            </w:r>
          </w:p>
        </w:tc>
      </w:tr>
      <w:tr w:rsidR="00E36B06" w:rsidRPr="00DA6ED2" w14:paraId="7295FD7C" w14:textId="77777777" w:rsidTr="00020B69">
        <w:tc>
          <w:tcPr>
            <w:tcW w:w="5240" w:type="dxa"/>
          </w:tcPr>
          <w:p w14:paraId="1FB1356B" w14:textId="4CA50F72" w:rsidR="00E36B06" w:rsidRPr="00F3672F" w:rsidRDefault="00E36B06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5F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Radiobeitrag vorbereiten</w:t>
            </w:r>
          </w:p>
        </w:tc>
        <w:tc>
          <w:tcPr>
            <w:tcW w:w="1276" w:type="dxa"/>
          </w:tcPr>
          <w:p w14:paraId="6C5B080F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7B511E82" w14:textId="77777777" w:rsidR="00E36B06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720C5331" w14:textId="77777777" w:rsidR="00E36B06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Mémento KV 23</w:t>
            </w:r>
          </w:p>
          <w:p w14:paraId="5DE06347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44D8AF7" w14:textId="77777777" w:rsidR="00E36B06" w:rsidRDefault="00E36B06" w:rsidP="00020B69">
            <w:pPr>
              <w:pStyle w:val="KeinLeerraum"/>
              <w:rPr>
                <w:lang w:eastAsia="de-DE"/>
              </w:rPr>
            </w:pPr>
          </w:p>
          <w:p w14:paraId="2DD8D5FC" w14:textId="77777777" w:rsidR="00E36B06" w:rsidRPr="00DA6ED2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36B06" w:rsidRPr="00DE49DE" w14:paraId="30E53852" w14:textId="77777777" w:rsidTr="00020B69">
        <w:tc>
          <w:tcPr>
            <w:tcW w:w="5240" w:type="dxa"/>
          </w:tcPr>
          <w:p w14:paraId="7F2A6F2F" w14:textId="77777777" w:rsidR="00E36B06" w:rsidRPr="00AC6095" w:rsidRDefault="00E36B06" w:rsidP="00020B69">
            <w:pPr>
              <w:pStyle w:val="KeinLeerraum"/>
              <w:rPr>
                <w:b/>
                <w:bCs/>
                <w:lang w:eastAsia="de-DE"/>
              </w:rPr>
            </w:pPr>
            <w:r w:rsidRPr="00AC6095">
              <w:rPr>
                <w:b/>
                <w:bCs/>
                <w:lang w:eastAsia="de-DE"/>
              </w:rPr>
              <w:t>Entraînement</w:t>
            </w:r>
          </w:p>
          <w:p w14:paraId="19F86912" w14:textId="77777777" w:rsidR="00E36B06" w:rsidRPr="00AC6095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 xml:space="preserve"> 2</w:t>
            </w:r>
            <w:r w:rsidRPr="00AC6095">
              <w:rPr>
                <w:color w:val="000000" w:themeColor="text1"/>
                <w:lang w:eastAsia="de-DE"/>
              </w:rPr>
              <w:t xml:space="preserve"> lösen</w:t>
            </w:r>
          </w:p>
          <w:p w14:paraId="69E388EA" w14:textId="77777777" w:rsidR="00E36B06" w:rsidRPr="00AC6095" w:rsidRDefault="00E36B06" w:rsidP="00020B69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9086DBF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33671214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142D4D01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28EFDAA2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 xml:space="preserve">Entraînement </w:t>
            </w:r>
          </w:p>
          <w:p w14:paraId="14A34655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56CDD74F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1C9E6E3" w14:textId="77777777" w:rsidR="00E36B06" w:rsidRPr="00AC6095" w:rsidRDefault="00E36B06" w:rsidP="00020B69">
            <w:pPr>
              <w:pStyle w:val="KeinLeerraum"/>
              <w:rPr>
                <w:lang w:eastAsia="de-DE"/>
              </w:rPr>
            </w:pPr>
          </w:p>
          <w:p w14:paraId="29AB6F9A" w14:textId="77777777" w:rsidR="00E36B06" w:rsidRPr="00DE49DE" w:rsidRDefault="00E36B06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AC6095">
              <w:rPr>
                <w:lang w:eastAsia="de-DE"/>
              </w:rPr>
              <w:t>’</w:t>
            </w:r>
          </w:p>
        </w:tc>
      </w:tr>
      <w:tr w:rsidR="00E36B06" w:rsidRPr="00E21515" w14:paraId="4240209D" w14:textId="77777777" w:rsidTr="00020B69">
        <w:tc>
          <w:tcPr>
            <w:tcW w:w="9062" w:type="dxa"/>
            <w:gridSpan w:val="4"/>
          </w:tcPr>
          <w:p w14:paraId="64AE5F4E" w14:textId="77777777" w:rsidR="00E36B06" w:rsidRDefault="00E36B06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  <w:p w14:paraId="108B120C" w14:textId="77777777" w:rsidR="00E36B06" w:rsidRPr="00E21515" w:rsidRDefault="00E36B06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E524F55" w14:textId="77777777" w:rsidR="00E36B06" w:rsidRDefault="00E36B06" w:rsidP="000C4D94">
      <w:pPr>
        <w:rPr>
          <w:b/>
          <w:bCs/>
          <w:lang w:eastAsia="de-DE"/>
        </w:rPr>
      </w:pPr>
    </w:p>
    <w:p w14:paraId="6F5C5232" w14:textId="23343760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2B65C027" w:rsidR="006C6620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5BFC3F6" w14:textId="77777777" w:rsidR="00380FBB" w:rsidRDefault="00380FBB" w:rsidP="00380FBB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98"/>
        <w:gridCol w:w="1325"/>
        <w:gridCol w:w="13"/>
        <w:gridCol w:w="1919"/>
        <w:gridCol w:w="712"/>
      </w:tblGrid>
      <w:tr w:rsidR="00380FBB" w:rsidRPr="00EE41D5" w14:paraId="427E59C0" w14:textId="77777777" w:rsidTr="00EB76D0">
        <w:tc>
          <w:tcPr>
            <w:tcW w:w="5098" w:type="dxa"/>
          </w:tcPr>
          <w:p w14:paraId="68CD940C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8" w:type="dxa"/>
            <w:gridSpan w:val="2"/>
          </w:tcPr>
          <w:p w14:paraId="31B58ED7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19" w:type="dxa"/>
          </w:tcPr>
          <w:p w14:paraId="1D3598F6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2C39DA74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FBB" w:rsidRPr="00DA6ED2" w14:paraId="2514757C" w14:textId="77777777" w:rsidTr="00EB76D0">
        <w:tc>
          <w:tcPr>
            <w:tcW w:w="5098" w:type="dxa"/>
          </w:tcPr>
          <w:p w14:paraId="0445EAC7" w14:textId="43A747E4" w:rsidR="00380FBB" w:rsidRPr="00F4322F" w:rsidRDefault="00380FBB" w:rsidP="00020B69">
            <w:pPr>
              <w:pStyle w:val="KeinLeerraum"/>
              <w:rPr>
                <w:b/>
                <w:bCs/>
                <w:lang w:eastAsia="de-DE"/>
              </w:rPr>
            </w:pPr>
            <w:r w:rsidRPr="00F4322F">
              <w:rPr>
                <w:b/>
                <w:bCs/>
                <w:lang w:eastAsia="de-DE"/>
              </w:rPr>
              <w:t>En route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094C8779" w14:textId="50944FBF" w:rsidR="00380FBB" w:rsidRPr="00F3672F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5G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Radiobeiträge üben und aufnehmen</w:t>
            </w:r>
          </w:p>
        </w:tc>
        <w:tc>
          <w:tcPr>
            <w:tcW w:w="1325" w:type="dxa"/>
          </w:tcPr>
          <w:p w14:paraId="57F5E2C1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0F08EFFE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32" w:type="dxa"/>
            <w:gridSpan w:val="2"/>
          </w:tcPr>
          <w:p w14:paraId="64EB89A3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3B0C0C0E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  <w:r w:rsidRPr="00C62E0C">
              <w:rPr>
                <w:lang w:eastAsia="de-DE"/>
              </w:rPr>
              <w:t>Cahier S. 69</w:t>
            </w:r>
          </w:p>
          <w:p w14:paraId="583746C2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  <w:r w:rsidRPr="00C62E0C">
              <w:rPr>
                <w:lang w:eastAsia="de-DE"/>
              </w:rPr>
              <w:t>Mémento KV 23</w:t>
            </w:r>
          </w:p>
          <w:p w14:paraId="5BA259DD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C62E0C">
              <w:rPr>
                <w:lang w:eastAsia="de-DE"/>
              </w:rPr>
              <w:t>Gerät für Audioaufnahme</w:t>
            </w:r>
            <w:r>
              <w:rPr>
                <w:lang w:eastAsia="de-DE"/>
              </w:rPr>
              <w:t>n</w:t>
            </w:r>
          </w:p>
          <w:p w14:paraId="7E5E67DF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06C3C822" w14:textId="77777777" w:rsidR="00380FBB" w:rsidRPr="00C62E0C" w:rsidRDefault="00380FBB" w:rsidP="00020B69">
            <w:pPr>
              <w:pStyle w:val="KeinLeerraum"/>
              <w:rPr>
                <w:lang w:eastAsia="de-DE"/>
              </w:rPr>
            </w:pPr>
          </w:p>
          <w:p w14:paraId="1FE1660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DA6ED2" w14:paraId="19525FDD" w14:textId="77777777" w:rsidTr="00EB76D0">
        <w:tc>
          <w:tcPr>
            <w:tcW w:w="5098" w:type="dxa"/>
          </w:tcPr>
          <w:p w14:paraId="1CEBE673" w14:textId="4FDE6491" w:rsidR="00380FBB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5H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Radiobeiträge gemeinsam hören</w:t>
            </w:r>
          </w:p>
          <w:p w14:paraId="5DE35EE1" w14:textId="77777777" w:rsidR="00380FBB" w:rsidRPr="00F3672F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325" w:type="dxa"/>
          </w:tcPr>
          <w:p w14:paraId="76BBC97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32" w:type="dxa"/>
            <w:gridSpan w:val="2"/>
          </w:tcPr>
          <w:p w14:paraId="1D2D7B88" w14:textId="77777777" w:rsidR="00380FBB" w:rsidRPr="000B3734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Cahier S. 69</w:t>
            </w:r>
          </w:p>
          <w:p w14:paraId="4ECD65DE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Audioaufnahme</w:t>
            </w:r>
            <w:r>
              <w:rPr>
                <w:lang w:eastAsia="de-DE"/>
              </w:rPr>
              <w:t>n</w:t>
            </w:r>
          </w:p>
          <w:p w14:paraId="74E8D004" w14:textId="77777777" w:rsidR="00A22A94" w:rsidRPr="000B3734" w:rsidRDefault="00A22A94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161359B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3019D6" w14:paraId="7D4FD7DA" w14:textId="77777777" w:rsidTr="00EB76D0">
        <w:tc>
          <w:tcPr>
            <w:tcW w:w="5098" w:type="dxa"/>
          </w:tcPr>
          <w:p w14:paraId="083471FD" w14:textId="77777777" w:rsidR="00380FBB" w:rsidRPr="00F829B2" w:rsidRDefault="00380FBB" w:rsidP="00020B69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5F059C13" w14:textId="3D055EA8" w:rsidR="00380FBB" w:rsidRPr="003019D6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5I: </w:t>
            </w:r>
            <w:r w:rsidR="00F6248A">
              <w:rPr>
                <w:lang w:eastAsia="de-DE"/>
              </w:rPr>
              <w:t>Notizen zu Radiobeiträgen machen, Verstandenes zu zweit auf Deutsch austauschen</w:t>
            </w:r>
          </w:p>
        </w:tc>
        <w:tc>
          <w:tcPr>
            <w:tcW w:w="1325" w:type="dxa"/>
          </w:tcPr>
          <w:p w14:paraId="75416256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68666A7C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C1010F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32" w:type="dxa"/>
            <w:gridSpan w:val="2"/>
          </w:tcPr>
          <w:p w14:paraId="4F674EC9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9464F4F" w14:textId="77777777" w:rsidR="00380FBB" w:rsidRPr="000B3734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Cahier S. 69</w:t>
            </w:r>
          </w:p>
          <w:p w14:paraId="295D5ED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0B3734">
              <w:rPr>
                <w:lang w:eastAsia="de-DE"/>
              </w:rPr>
              <w:t>Audioaufnahme</w:t>
            </w:r>
            <w:r>
              <w:rPr>
                <w:lang w:eastAsia="de-DE"/>
              </w:rPr>
              <w:t>n</w:t>
            </w:r>
          </w:p>
          <w:p w14:paraId="208D410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Notizen</w:t>
            </w:r>
          </w:p>
          <w:p w14:paraId="7E0B5EF3" w14:textId="77777777" w:rsidR="00F6248A" w:rsidRPr="003019D6" w:rsidRDefault="00F6248A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1546871E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DBA40AC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</w:tc>
      </w:tr>
      <w:tr w:rsidR="00380FBB" w:rsidRPr="00DA6ED2" w14:paraId="71EC22AF" w14:textId="77777777" w:rsidTr="00EB76D0">
        <w:tc>
          <w:tcPr>
            <w:tcW w:w="5098" w:type="dxa"/>
          </w:tcPr>
          <w:p w14:paraId="7B18D06F" w14:textId="515D9D9E" w:rsidR="00380FBB" w:rsidRPr="00F3672F" w:rsidRDefault="00380FBB" w:rsidP="00020B69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5J</w:t>
            </w:r>
            <w:r w:rsidRPr="00F3672F">
              <w:rPr>
                <w:lang w:eastAsia="de-DE"/>
              </w:rPr>
              <w:t xml:space="preserve">: </w:t>
            </w:r>
            <w:r w:rsidR="00F6248A">
              <w:rPr>
                <w:lang w:eastAsia="de-DE"/>
              </w:rPr>
              <w:t>hilfreiche Strategien auf Mémento markieren, 1</w:t>
            </w:r>
            <w:r w:rsidR="00604B54">
              <w:rPr>
                <w:lang w:eastAsia="de-DE"/>
              </w:rPr>
              <w:t xml:space="preserve"> bis </w:t>
            </w:r>
            <w:r w:rsidR="00F6248A">
              <w:rPr>
                <w:lang w:eastAsia="de-DE"/>
              </w:rPr>
              <w:t xml:space="preserve">2 </w:t>
            </w:r>
            <w:r w:rsidR="00EB76D0">
              <w:rPr>
                <w:lang w:eastAsia="de-DE"/>
              </w:rPr>
              <w:t xml:space="preserve">hilfreiche </w:t>
            </w:r>
            <w:r w:rsidR="00F6248A">
              <w:rPr>
                <w:lang w:eastAsia="de-DE"/>
              </w:rPr>
              <w:t>Strategien notieren</w:t>
            </w:r>
          </w:p>
        </w:tc>
        <w:tc>
          <w:tcPr>
            <w:tcW w:w="1325" w:type="dxa"/>
          </w:tcPr>
          <w:p w14:paraId="03B9EE42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2" w:type="dxa"/>
            <w:gridSpan w:val="2"/>
          </w:tcPr>
          <w:p w14:paraId="10E4DE8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3738D2CB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Mémento KV 23</w:t>
            </w:r>
          </w:p>
          <w:p w14:paraId="19FB825D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7CB975E1" w14:textId="77777777" w:rsidR="00380FBB" w:rsidRPr="00DA6ED2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FBB" w:rsidRPr="00E31924" w14:paraId="2430224A" w14:textId="77777777" w:rsidTr="00EB76D0">
        <w:tc>
          <w:tcPr>
            <w:tcW w:w="5098" w:type="dxa"/>
          </w:tcPr>
          <w:p w14:paraId="0AFB8DC9" w14:textId="77777777" w:rsidR="00380FBB" w:rsidRPr="00750BA0" w:rsidRDefault="00380FBB" w:rsidP="00020B69">
            <w:pPr>
              <w:pStyle w:val="KeinLeerraum"/>
              <w:rPr>
                <w:b/>
                <w:bCs/>
                <w:lang w:val="fr-CH" w:eastAsia="de-DE"/>
              </w:rPr>
            </w:pPr>
            <w:r w:rsidRPr="00750BA0">
              <w:rPr>
                <w:b/>
                <w:bCs/>
                <w:lang w:val="fr-CH" w:eastAsia="de-DE"/>
              </w:rPr>
              <w:t xml:space="preserve">VocaTrainer </w:t>
            </w:r>
            <w:r w:rsidRPr="00750BA0">
              <w:rPr>
                <w:lang w:val="fr-CH" w:eastAsia="de-DE"/>
              </w:rPr>
              <w:t>***</w:t>
            </w:r>
          </w:p>
          <w:p w14:paraId="6F7B1562" w14:textId="77777777" w:rsidR="00380FBB" w:rsidRPr="00750BA0" w:rsidRDefault="00380FBB" w:rsidP="00020B69">
            <w:pPr>
              <w:pStyle w:val="KeinLeerraum"/>
              <w:rPr>
                <w:lang w:val="fr-CH" w:eastAsia="de-DE"/>
              </w:rPr>
            </w:pPr>
            <w:r w:rsidRPr="00750BA0">
              <w:rPr>
                <w:lang w:val="fr-CH" w:eastAsia="de-DE"/>
              </w:rPr>
              <w:t xml:space="preserve">Vocabulaire von Unité 4 </w:t>
            </w:r>
            <w:proofErr w:type="spellStart"/>
            <w:r w:rsidRPr="00750BA0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338" w:type="dxa"/>
            <w:gridSpan w:val="2"/>
          </w:tcPr>
          <w:p w14:paraId="5FF047BC" w14:textId="77777777" w:rsidR="00380FBB" w:rsidRPr="00750BA0" w:rsidRDefault="00380FBB" w:rsidP="00020B69">
            <w:pPr>
              <w:pStyle w:val="KeinLeerraum"/>
              <w:rPr>
                <w:lang w:val="fr-CH" w:eastAsia="de-DE"/>
              </w:rPr>
            </w:pPr>
          </w:p>
          <w:p w14:paraId="1FFCF04F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919" w:type="dxa"/>
          </w:tcPr>
          <w:p w14:paraId="459BC796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</w:p>
          <w:p w14:paraId="0444AAE0" w14:textId="77777777" w:rsidR="00380FBB" w:rsidRPr="00BE2402" w:rsidRDefault="00380FBB" w:rsidP="00020B69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595BFDA2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391E1AC6" w14:textId="77777777" w:rsidR="00380FBB" w:rsidRPr="00E31924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2F5FF7C" w14:textId="77777777" w:rsidR="00380FBB" w:rsidRDefault="00380FBB" w:rsidP="00020B69">
            <w:pPr>
              <w:pStyle w:val="KeinLeerraum"/>
              <w:rPr>
                <w:lang w:eastAsia="de-DE"/>
              </w:rPr>
            </w:pPr>
          </w:p>
          <w:p w14:paraId="425724EB" w14:textId="77777777" w:rsidR="00380FBB" w:rsidRPr="00E31924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380FBB" w:rsidRPr="00E21515" w14:paraId="5B11EDBF" w14:textId="77777777" w:rsidTr="00020B69">
        <w:tc>
          <w:tcPr>
            <w:tcW w:w="9067" w:type="dxa"/>
            <w:gridSpan w:val="5"/>
          </w:tcPr>
          <w:p w14:paraId="65A03F55" w14:textId="29521B6F" w:rsidR="00380FBB" w:rsidRDefault="00380FBB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</w:t>
            </w:r>
            <w:r w:rsidR="00C43CF7">
              <w:rPr>
                <w:i/>
                <w:iCs/>
                <w:color w:val="000000" w:themeColor="text1"/>
                <w:lang w:eastAsia="de-DE"/>
              </w:rPr>
              <w:t>0</w:t>
            </w:r>
            <w:r>
              <w:rPr>
                <w:i/>
                <w:iCs/>
                <w:color w:val="000000" w:themeColor="text1"/>
                <w:lang w:eastAsia="de-DE"/>
              </w:rPr>
              <w:t>/9</w:t>
            </w:r>
            <w:r w:rsidR="00C43CF7">
              <w:rPr>
                <w:i/>
                <w:iCs/>
                <w:color w:val="000000" w:themeColor="text1"/>
                <w:lang w:eastAsia="de-DE"/>
              </w:rPr>
              <w:t>1</w:t>
            </w:r>
          </w:p>
          <w:p w14:paraId="4FAA8089" w14:textId="77777777" w:rsidR="00380FBB" w:rsidRPr="00E21515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380FBB" w:rsidRPr="00FA3146" w14:paraId="6FA7447E" w14:textId="77777777" w:rsidTr="00020B69">
        <w:tc>
          <w:tcPr>
            <w:tcW w:w="9067" w:type="dxa"/>
            <w:gridSpan w:val="5"/>
          </w:tcPr>
          <w:p w14:paraId="59DA9A64" w14:textId="77777777" w:rsidR="00380FBB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1C4134"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1C4134">
              <w:rPr>
                <w:i/>
                <w:iCs/>
                <w:lang w:eastAsia="de-DE"/>
              </w:rPr>
              <w:t>Alternativ</w:t>
            </w:r>
            <w:proofErr w:type="gramEnd"/>
            <w:r w:rsidRPr="001C4134">
              <w:rPr>
                <w:i/>
                <w:iCs/>
                <w:lang w:eastAsia="de-DE"/>
              </w:rPr>
              <w:t xml:space="preserve"> zum VocaTrainer kann das Vocabulaire mit den Wortkarten oder mit </w:t>
            </w:r>
            <w:proofErr w:type="spellStart"/>
            <w:r w:rsidRPr="001C4134">
              <w:rPr>
                <w:i/>
                <w:iCs/>
                <w:lang w:eastAsia="de-DE"/>
              </w:rPr>
              <w:t>Quizlet</w:t>
            </w:r>
            <w:proofErr w:type="spellEnd"/>
            <w:r w:rsidRPr="001C4134">
              <w:rPr>
                <w:i/>
                <w:iCs/>
                <w:lang w:eastAsia="de-DE"/>
              </w:rPr>
              <w:t xml:space="preserve"> geübt werden</w:t>
            </w:r>
            <w:r>
              <w:rPr>
                <w:i/>
                <w:iCs/>
                <w:lang w:eastAsia="de-DE"/>
              </w:rPr>
              <w:t>.</w:t>
            </w:r>
          </w:p>
          <w:p w14:paraId="3261DEA6" w14:textId="77777777" w:rsidR="00380FBB" w:rsidRPr="001C4134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79BAA8A8" w14:textId="61308A11" w:rsidR="00F56562" w:rsidRPr="00F66A2D" w:rsidRDefault="002107B8" w:rsidP="0014026E">
      <w:pPr>
        <w:rPr>
          <w:rFonts w:cs="Times New Roman (Textkörper CS)"/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5966DAA1" w:rsidR="006C6620" w:rsidRPr="005E7DB9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6C73E95F" w14:textId="77777777" w:rsidR="00380FBB" w:rsidRDefault="00380FBB" w:rsidP="00380FBB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79"/>
        <w:gridCol w:w="1981"/>
        <w:gridCol w:w="715"/>
      </w:tblGrid>
      <w:tr w:rsidR="00380FBB" w:rsidRPr="004830F0" w14:paraId="3D1F784A" w14:textId="77777777" w:rsidTr="00020B69">
        <w:tc>
          <w:tcPr>
            <w:tcW w:w="5092" w:type="dxa"/>
          </w:tcPr>
          <w:p w14:paraId="35CCD341" w14:textId="77777777" w:rsidR="00380FBB" w:rsidRPr="00EE41D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DD13444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2DCECB67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715DF8D2" w14:textId="77777777" w:rsidR="00380FBB" w:rsidRPr="00E21515" w:rsidRDefault="00380FBB" w:rsidP="00020B6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FBB" w:rsidRPr="00253831" w14:paraId="23F3293B" w14:textId="77777777" w:rsidTr="00020B69">
        <w:tc>
          <w:tcPr>
            <w:tcW w:w="5092" w:type="dxa"/>
          </w:tcPr>
          <w:p w14:paraId="7B568D37" w14:textId="6B9D8C0C" w:rsidR="00380FBB" w:rsidRPr="004575F0" w:rsidRDefault="00380FBB" w:rsidP="00020B6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575F0">
              <w:rPr>
                <w:b/>
                <w:bCs/>
                <w:color w:val="000000" w:themeColor="text1"/>
                <w:lang w:eastAsia="de-DE"/>
              </w:rPr>
              <w:t xml:space="preserve">Mes </w:t>
            </w:r>
            <w:proofErr w:type="spellStart"/>
            <w:r w:rsidRPr="004575F0">
              <w:rPr>
                <w:b/>
                <w:bCs/>
                <w:color w:val="000000" w:themeColor="text1"/>
                <w:lang w:eastAsia="de-DE"/>
              </w:rPr>
              <w:t>souvenirs</w:t>
            </w:r>
            <w:proofErr w:type="spellEnd"/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4575F0">
              <w:rPr>
                <w:color w:val="000000" w:themeColor="text1"/>
                <w:lang w:eastAsia="de-DE"/>
              </w:rPr>
              <w:t>*</w:t>
            </w:r>
            <w:r w:rsidRPr="004575F0">
              <w:rPr>
                <w:b/>
                <w:bCs/>
                <w:color w:val="000000" w:themeColor="text1"/>
                <w:lang w:eastAsia="de-DE"/>
              </w:rPr>
              <w:t xml:space="preserve"> (Ma </w:t>
            </w:r>
            <w:proofErr w:type="spellStart"/>
            <w:r w:rsidRPr="004575F0">
              <w:rPr>
                <w:b/>
                <w:bCs/>
                <w:color w:val="000000" w:themeColor="text1"/>
                <w:lang w:eastAsia="de-DE"/>
              </w:rPr>
              <w:t>mission</w:t>
            </w:r>
            <w:proofErr w:type="spellEnd"/>
            <w:r w:rsidRPr="004575F0">
              <w:rPr>
                <w:b/>
                <w:bCs/>
                <w:color w:val="000000" w:themeColor="text1"/>
                <w:lang w:eastAsia="de-DE"/>
              </w:rPr>
              <w:t>)</w:t>
            </w:r>
          </w:p>
          <w:p w14:paraId="42746B1F" w14:textId="2981599C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 xml:space="preserve">Aufgabe 6A: </w:t>
            </w:r>
            <w:r w:rsidR="002E01C0" w:rsidRPr="004575F0">
              <w:rPr>
                <w:lang w:eastAsia="de-DE"/>
              </w:rPr>
              <w:t xml:space="preserve">Bilder auf KV betrachten und in der Klasse besprechen, was die SuS von der 3. bis zur 6. Klasse </w:t>
            </w:r>
            <w:r w:rsidR="002608C5" w:rsidRPr="004575F0">
              <w:rPr>
                <w:lang w:eastAsia="de-DE"/>
              </w:rPr>
              <w:t xml:space="preserve">im Französischunterricht </w:t>
            </w:r>
            <w:proofErr w:type="gramStart"/>
            <w:r w:rsidR="002E01C0" w:rsidRPr="004575F0">
              <w:rPr>
                <w:lang w:eastAsia="de-DE"/>
              </w:rPr>
              <w:t>erlebt</w:t>
            </w:r>
            <w:proofErr w:type="gramEnd"/>
            <w:r w:rsidR="002E01C0" w:rsidRPr="004575F0">
              <w:rPr>
                <w:lang w:eastAsia="de-DE"/>
              </w:rPr>
              <w:t xml:space="preserve"> haben</w:t>
            </w:r>
          </w:p>
          <w:p w14:paraId="073E4CB9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7C11FB1E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58DBAAA7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7E2EB323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609B4A30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Cahier S. 70</w:t>
            </w:r>
          </w:p>
          <w:p w14:paraId="4079F2AC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KV 26</w:t>
            </w:r>
          </w:p>
          <w:p w14:paraId="215F8528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8840CBF" w14:textId="77777777" w:rsidR="00380FBB" w:rsidRPr="004575F0" w:rsidRDefault="00380FBB" w:rsidP="00020B69">
            <w:pPr>
              <w:pStyle w:val="KeinLeerraum"/>
              <w:rPr>
                <w:lang w:eastAsia="de-DE"/>
              </w:rPr>
            </w:pPr>
          </w:p>
          <w:p w14:paraId="2CE9E496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 w:rsidRPr="004575F0">
              <w:rPr>
                <w:lang w:eastAsia="de-DE"/>
              </w:rPr>
              <w:t>5’</w:t>
            </w:r>
          </w:p>
        </w:tc>
      </w:tr>
      <w:tr w:rsidR="00380FBB" w:rsidRPr="00253831" w14:paraId="57603D76" w14:textId="77777777" w:rsidTr="00020B69">
        <w:tc>
          <w:tcPr>
            <w:tcW w:w="5092" w:type="dxa"/>
          </w:tcPr>
          <w:p w14:paraId="69C82A87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6B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>Audio hören, Zahlen ergänzen, anschliessend Bildung der Ordnungszahlen in der Klasse besprechen</w:t>
            </w:r>
          </w:p>
          <w:p w14:paraId="42819500" w14:textId="586D7565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49275BE" w14:textId="3C292910" w:rsidR="002E01C0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03DEF4E" w14:textId="7A3D8133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3122FB1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4BBC8785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  <w:p w14:paraId="1AA7E8F6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36A0F192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80FBB" w:rsidRPr="00253831" w14:paraId="3E4187C0" w14:textId="77777777" w:rsidTr="00020B69">
        <w:tc>
          <w:tcPr>
            <w:tcW w:w="5092" w:type="dxa"/>
          </w:tcPr>
          <w:p w14:paraId="57EFEE0D" w14:textId="1C8A874B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6C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 xml:space="preserve">Liste </w:t>
            </w:r>
            <w:r w:rsidR="004575F0">
              <w:rPr>
                <w:lang w:eastAsia="de-DE"/>
              </w:rPr>
              <w:t>«</w:t>
            </w:r>
            <w:proofErr w:type="spellStart"/>
            <w:r w:rsidR="004575F0">
              <w:rPr>
                <w:lang w:eastAsia="de-DE"/>
              </w:rPr>
              <w:t>Les</w:t>
            </w:r>
            <w:proofErr w:type="spellEnd"/>
            <w:r w:rsidR="004575F0">
              <w:rPr>
                <w:lang w:eastAsia="de-DE"/>
              </w:rPr>
              <w:t xml:space="preserve"> </w:t>
            </w:r>
            <w:proofErr w:type="spellStart"/>
            <w:r w:rsidR="004575F0">
              <w:rPr>
                <w:lang w:eastAsia="de-DE"/>
              </w:rPr>
              <w:t>missions</w:t>
            </w:r>
            <w:proofErr w:type="spellEnd"/>
            <w:r w:rsidR="004575F0">
              <w:rPr>
                <w:lang w:eastAsia="de-DE"/>
              </w:rPr>
              <w:t xml:space="preserve">» </w:t>
            </w:r>
            <w:r w:rsidR="002E01C0">
              <w:rPr>
                <w:lang w:eastAsia="de-DE"/>
              </w:rPr>
              <w:t>lesen, bei jedem Schuljahr eine Lieblings</w:t>
            </w:r>
            <w:r w:rsidR="004575F0">
              <w:rPr>
                <w:lang w:eastAsia="de-DE"/>
              </w:rPr>
              <w:t>m</w:t>
            </w:r>
            <w:r w:rsidR="002E01C0">
              <w:rPr>
                <w:lang w:eastAsia="de-DE"/>
              </w:rPr>
              <w:t>ission ankreuzen</w:t>
            </w:r>
          </w:p>
          <w:p w14:paraId="2222C663" w14:textId="36FF00EE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B219ABC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4339DECF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1E25941A" w14:textId="77777777" w:rsidR="00380FBB" w:rsidRPr="00253831" w:rsidRDefault="00380FBB" w:rsidP="002E01C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22AF6850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FBB" w:rsidRPr="00253831" w14:paraId="234E4D14" w14:textId="77777777" w:rsidTr="00020B69">
        <w:tc>
          <w:tcPr>
            <w:tcW w:w="5092" w:type="dxa"/>
          </w:tcPr>
          <w:p w14:paraId="2482FA9D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2E01C0">
              <w:rPr>
                <w:lang w:eastAsia="de-DE"/>
              </w:rPr>
              <w:t xml:space="preserve">einander zu zweit erzählen, welche </w:t>
            </w:r>
            <w:proofErr w:type="spellStart"/>
            <w:r w:rsidR="002E01C0">
              <w:rPr>
                <w:lang w:eastAsia="de-DE"/>
              </w:rPr>
              <w:t>Missions</w:t>
            </w:r>
            <w:proofErr w:type="spellEnd"/>
            <w:r w:rsidR="002E01C0">
              <w:rPr>
                <w:lang w:eastAsia="de-DE"/>
              </w:rPr>
              <w:t xml:space="preserve"> man angekreuzt hat und weshalb</w:t>
            </w:r>
          </w:p>
          <w:p w14:paraId="73019D8C" w14:textId="63BFA6E5" w:rsidR="002E01C0" w:rsidRPr="00EF0019" w:rsidRDefault="002E01C0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0060B08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22E1FF76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53120544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560F2C4" w14:textId="26749B47" w:rsidR="00380FBB" w:rsidRPr="00253831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80FBB">
              <w:rPr>
                <w:lang w:eastAsia="de-DE"/>
              </w:rPr>
              <w:t>’</w:t>
            </w:r>
          </w:p>
        </w:tc>
      </w:tr>
      <w:tr w:rsidR="00380FBB" w:rsidRPr="00253831" w14:paraId="7726AAEC" w14:textId="77777777" w:rsidTr="00020B69">
        <w:tc>
          <w:tcPr>
            <w:tcW w:w="5092" w:type="dxa"/>
          </w:tcPr>
          <w:p w14:paraId="0DEFC61F" w14:textId="12E5EBD4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6E: </w:t>
            </w:r>
            <w:r w:rsidR="002E01C0">
              <w:rPr>
                <w:lang w:eastAsia="de-DE"/>
              </w:rPr>
              <w:t>Audio nochmals hören, Liebling</w:t>
            </w:r>
            <w:r w:rsidR="004575F0">
              <w:rPr>
                <w:lang w:eastAsia="de-DE"/>
              </w:rPr>
              <w:t>sm</w:t>
            </w:r>
            <w:r w:rsidR="002E01C0">
              <w:rPr>
                <w:lang w:eastAsia="de-DE"/>
              </w:rPr>
              <w:t>ission auswählen, passende Verben unterstreichen</w:t>
            </w:r>
          </w:p>
          <w:p w14:paraId="42903C2C" w14:textId="77777777" w:rsidR="00380FBB" w:rsidRPr="00107FA5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2614491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58904DAF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330118B4" w14:textId="77777777" w:rsidR="00380FBB" w:rsidRDefault="00380FBB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  <w:p w14:paraId="1CD59A32" w14:textId="6060BB60" w:rsidR="002E01C0" w:rsidRDefault="002E01C0" w:rsidP="002E01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Cahiers 3</w:t>
            </w:r>
            <w:r w:rsidR="00562438">
              <w:rPr>
                <w:lang w:eastAsia="de-DE"/>
              </w:rPr>
              <w:t>–</w:t>
            </w:r>
            <w:r>
              <w:rPr>
                <w:lang w:eastAsia="de-DE"/>
              </w:rPr>
              <w:t>6</w:t>
            </w:r>
          </w:p>
          <w:p w14:paraId="4C1D7AF8" w14:textId="77777777" w:rsidR="00380FBB" w:rsidRPr="00253831" w:rsidRDefault="00380FBB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2203642C" w14:textId="3C302BAE" w:rsidR="00380FBB" w:rsidRDefault="002E01C0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80FBB">
              <w:rPr>
                <w:lang w:eastAsia="de-DE"/>
              </w:rPr>
              <w:t>’</w:t>
            </w:r>
          </w:p>
        </w:tc>
      </w:tr>
      <w:tr w:rsidR="00380FBB" w:rsidRPr="00E21515" w14:paraId="45CC8C28" w14:textId="77777777" w:rsidTr="00020B69">
        <w:tc>
          <w:tcPr>
            <w:tcW w:w="9067" w:type="dxa"/>
            <w:gridSpan w:val="4"/>
          </w:tcPr>
          <w:p w14:paraId="2908363D" w14:textId="77777777" w:rsidR="00380FBB" w:rsidRDefault="00380FBB" w:rsidP="00020B69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  <w:p w14:paraId="3B15939C" w14:textId="77777777" w:rsidR="00380FBB" w:rsidRPr="00E21515" w:rsidRDefault="00380FBB" w:rsidP="00020B69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128B3FB" w14:textId="77777777" w:rsidR="000B3734" w:rsidRDefault="000B3734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p w14:paraId="7718121D" w14:textId="1E2D95E2" w:rsidR="007B5040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2CF97791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p w14:paraId="0C0EBD60" w14:textId="77777777" w:rsidR="007926E9" w:rsidRDefault="007926E9" w:rsidP="007926E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79"/>
        <w:gridCol w:w="1981"/>
        <w:gridCol w:w="715"/>
      </w:tblGrid>
      <w:tr w:rsidR="007926E9" w:rsidRPr="004830F0" w14:paraId="3FFC4881" w14:textId="77777777" w:rsidTr="00221468">
        <w:tc>
          <w:tcPr>
            <w:tcW w:w="5092" w:type="dxa"/>
          </w:tcPr>
          <w:p w14:paraId="2C83D5C1" w14:textId="77777777" w:rsidR="007926E9" w:rsidRPr="00EE41D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58AC2AB3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5FEEE9D8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6B8DF4FC" w14:textId="77777777" w:rsidR="007926E9" w:rsidRPr="00E21515" w:rsidRDefault="007926E9" w:rsidP="00576251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926E9" w:rsidRPr="00253831" w14:paraId="3DE3FCEE" w14:textId="77777777" w:rsidTr="00221468">
        <w:tc>
          <w:tcPr>
            <w:tcW w:w="5092" w:type="dxa"/>
          </w:tcPr>
          <w:p w14:paraId="4C765880" w14:textId="22491F93" w:rsidR="007926E9" w:rsidRPr="00E4552F" w:rsidRDefault="00822880" w:rsidP="0057625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4552F">
              <w:rPr>
                <w:b/>
                <w:bCs/>
                <w:color w:val="000000" w:themeColor="text1"/>
                <w:lang w:eastAsia="de-DE"/>
              </w:rPr>
              <w:t xml:space="preserve">Mes </w:t>
            </w:r>
            <w:proofErr w:type="spellStart"/>
            <w:r w:rsidRPr="00E4552F">
              <w:rPr>
                <w:b/>
                <w:bCs/>
                <w:color w:val="000000" w:themeColor="text1"/>
                <w:lang w:eastAsia="de-DE"/>
              </w:rPr>
              <w:t>souvenirs</w:t>
            </w:r>
            <w:proofErr w:type="spellEnd"/>
            <w:r w:rsidR="008F710C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7926E9" w:rsidRPr="00E4552F">
              <w:rPr>
                <w:color w:val="000000" w:themeColor="text1"/>
                <w:lang w:eastAsia="de-DE"/>
              </w:rPr>
              <w:t>*</w:t>
            </w:r>
            <w:r w:rsidR="007926E9" w:rsidRPr="00E4552F">
              <w:rPr>
                <w:b/>
                <w:bCs/>
                <w:color w:val="000000" w:themeColor="text1"/>
                <w:lang w:eastAsia="de-DE"/>
              </w:rPr>
              <w:t xml:space="preserve"> (Ma </w:t>
            </w:r>
            <w:proofErr w:type="spellStart"/>
            <w:r w:rsidR="007926E9" w:rsidRPr="00E4552F">
              <w:rPr>
                <w:b/>
                <w:bCs/>
                <w:color w:val="000000" w:themeColor="text1"/>
                <w:lang w:eastAsia="de-DE"/>
              </w:rPr>
              <w:t>mission</w:t>
            </w:r>
            <w:proofErr w:type="spellEnd"/>
            <w:r w:rsidR="007926E9" w:rsidRPr="00E4552F">
              <w:rPr>
                <w:b/>
                <w:bCs/>
                <w:color w:val="000000" w:themeColor="text1"/>
                <w:lang w:eastAsia="de-DE"/>
              </w:rPr>
              <w:t>)</w:t>
            </w:r>
          </w:p>
          <w:p w14:paraId="670DE44C" w14:textId="44B60FD5" w:rsidR="007926E9" w:rsidRPr="008811E2" w:rsidRDefault="007926E9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Aufgabe 6</w:t>
            </w:r>
            <w:r w:rsidR="00FB0B16" w:rsidRPr="008811E2">
              <w:rPr>
                <w:lang w:eastAsia="de-DE"/>
              </w:rPr>
              <w:t>F</w:t>
            </w:r>
            <w:r w:rsidRPr="008811E2">
              <w:rPr>
                <w:lang w:eastAsia="de-DE"/>
              </w:rPr>
              <w:t xml:space="preserve">: </w:t>
            </w:r>
            <w:r w:rsidR="008811E2" w:rsidRPr="008811E2">
              <w:rPr>
                <w:lang w:eastAsia="de-DE"/>
              </w:rPr>
              <w:t>Liebling</w:t>
            </w:r>
            <w:r w:rsidR="004575F0">
              <w:rPr>
                <w:lang w:eastAsia="de-DE"/>
              </w:rPr>
              <w:t>sm</w:t>
            </w:r>
            <w:r w:rsidR="008811E2" w:rsidRPr="008811E2">
              <w:rPr>
                <w:lang w:eastAsia="de-DE"/>
              </w:rPr>
              <w:t xml:space="preserve">ission </w:t>
            </w:r>
            <w:r w:rsidR="00F64511">
              <w:rPr>
                <w:lang w:eastAsia="de-DE"/>
              </w:rPr>
              <w:t>mithilfe</w:t>
            </w:r>
            <w:r w:rsidR="004575F0">
              <w:rPr>
                <w:lang w:eastAsia="de-DE"/>
              </w:rPr>
              <w:t xml:space="preserve"> des Beispiels </w:t>
            </w:r>
            <w:r w:rsidR="008811E2" w:rsidRPr="008811E2">
              <w:rPr>
                <w:lang w:eastAsia="de-DE"/>
              </w:rPr>
              <w:t>au</w:t>
            </w:r>
            <w:r w:rsidR="008811E2">
              <w:rPr>
                <w:lang w:eastAsia="de-DE"/>
              </w:rPr>
              <w:t>f einem separaten Blatt beschreiben und Beitrag gestalten</w:t>
            </w:r>
          </w:p>
          <w:p w14:paraId="0820519E" w14:textId="0B9EC047" w:rsidR="008811E2" w:rsidRDefault="008811E2" w:rsidP="008811E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Mission kann </w:t>
            </w:r>
            <w:r w:rsidRPr="008A7554">
              <w:rPr>
                <w:lang w:eastAsia="de-DE"/>
              </w:rPr>
              <w:t>mit Beurteilungsraster</w:t>
            </w:r>
            <w:r>
              <w:rPr>
                <w:lang w:eastAsia="de-DE"/>
              </w:rPr>
              <w:t xml:space="preserve"> auf KV beurteilt werden</w:t>
            </w:r>
          </w:p>
          <w:p w14:paraId="732E05F5" w14:textId="5AE7D3B8" w:rsidR="00822880" w:rsidRPr="008811E2" w:rsidRDefault="00822880" w:rsidP="00576251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47A77194" w14:textId="77777777" w:rsidR="007926E9" w:rsidRPr="008811E2" w:rsidRDefault="007926E9" w:rsidP="00576251">
            <w:pPr>
              <w:pStyle w:val="KeinLeerraum"/>
              <w:rPr>
                <w:lang w:eastAsia="de-DE"/>
              </w:rPr>
            </w:pPr>
          </w:p>
          <w:p w14:paraId="596A9460" w14:textId="0C0F871A" w:rsidR="007926E9" w:rsidRPr="0083464F" w:rsidRDefault="00822880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8CB194A" w14:textId="77777777" w:rsidR="007926E9" w:rsidRDefault="007926E9" w:rsidP="00576251">
            <w:pPr>
              <w:pStyle w:val="KeinLeerraum"/>
              <w:rPr>
                <w:lang w:eastAsia="de-DE"/>
              </w:rPr>
            </w:pPr>
          </w:p>
          <w:p w14:paraId="529613BC" w14:textId="6C3F47F5" w:rsidR="007926E9" w:rsidRDefault="007926E9" w:rsidP="00576251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</w:t>
            </w:r>
            <w:r w:rsidR="004575F0">
              <w:rPr>
                <w:lang w:eastAsia="de-DE"/>
              </w:rPr>
              <w:t>1</w:t>
            </w:r>
          </w:p>
          <w:p w14:paraId="0C789F5F" w14:textId="23941C9C" w:rsidR="00822880" w:rsidRPr="0083464F" w:rsidRDefault="00822880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26</w:t>
            </w:r>
          </w:p>
          <w:p w14:paraId="646091F6" w14:textId="77777777" w:rsidR="007926E9" w:rsidRDefault="007926E9" w:rsidP="00822880">
            <w:pPr>
              <w:pStyle w:val="KeinLeerraum"/>
              <w:rPr>
                <w:lang w:eastAsia="de-DE"/>
              </w:rPr>
            </w:pPr>
          </w:p>
          <w:p w14:paraId="67CC73F0" w14:textId="77777777" w:rsidR="008811E2" w:rsidRPr="008811E2" w:rsidRDefault="008811E2" w:rsidP="008811E2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KV 27</w:t>
            </w:r>
          </w:p>
          <w:p w14:paraId="5F4EF9AE" w14:textId="77777777" w:rsidR="008811E2" w:rsidRPr="0083464F" w:rsidRDefault="008811E2" w:rsidP="0082288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3CD7621" w14:textId="77777777" w:rsidR="007926E9" w:rsidRDefault="007926E9" w:rsidP="00576251">
            <w:pPr>
              <w:pStyle w:val="KeinLeerraum"/>
              <w:rPr>
                <w:lang w:eastAsia="de-DE"/>
              </w:rPr>
            </w:pPr>
          </w:p>
          <w:p w14:paraId="2C39BBBD" w14:textId="46FC4B49" w:rsidR="007926E9" w:rsidRPr="00253831" w:rsidRDefault="008811E2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7926E9" w:rsidRPr="0083464F">
              <w:rPr>
                <w:lang w:eastAsia="de-DE"/>
              </w:rPr>
              <w:t>’</w:t>
            </w:r>
          </w:p>
        </w:tc>
      </w:tr>
      <w:tr w:rsidR="00822880" w:rsidRPr="00556F8D" w14:paraId="7B025A4C" w14:textId="77777777" w:rsidTr="00221468">
        <w:tc>
          <w:tcPr>
            <w:tcW w:w="5092" w:type="dxa"/>
          </w:tcPr>
          <w:p w14:paraId="6898D74F" w14:textId="18A5A463" w:rsidR="00822880" w:rsidRPr="008A7554" w:rsidRDefault="00822880" w:rsidP="00576251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 xml:space="preserve">Aufgabe 6G: </w:t>
            </w:r>
            <w:r w:rsidR="008811E2">
              <w:rPr>
                <w:lang w:eastAsia="de-DE"/>
              </w:rPr>
              <w:t>Beiträge zur Lieblings</w:t>
            </w:r>
            <w:r w:rsidR="007364C8">
              <w:rPr>
                <w:lang w:eastAsia="de-DE"/>
              </w:rPr>
              <w:t>m</w:t>
            </w:r>
            <w:r w:rsidR="008811E2">
              <w:rPr>
                <w:lang w:eastAsia="de-DE"/>
              </w:rPr>
              <w:t>ission präsentieren</w:t>
            </w:r>
          </w:p>
          <w:p w14:paraId="5D64DF66" w14:textId="2F002506" w:rsidR="008811E2" w:rsidRDefault="008811E2" w:rsidP="008811E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Mission kann </w:t>
            </w:r>
            <w:r w:rsidRPr="008A7554">
              <w:rPr>
                <w:lang w:eastAsia="de-DE"/>
              </w:rPr>
              <w:t>mit Beurteilungsraster</w:t>
            </w:r>
            <w:r>
              <w:rPr>
                <w:lang w:eastAsia="de-DE"/>
              </w:rPr>
              <w:t xml:space="preserve"> auf KV beurteilt werden</w:t>
            </w:r>
          </w:p>
          <w:p w14:paraId="01450D26" w14:textId="6730FCF3" w:rsidR="00822880" w:rsidRPr="008A7554" w:rsidRDefault="00822880" w:rsidP="008811E2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5116143D" w14:textId="77777777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1B6A1986" w14:textId="109EA390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Cahier S. 71</w:t>
            </w:r>
          </w:p>
          <w:p w14:paraId="5594F6FA" w14:textId="72CDB7A6" w:rsidR="008811E2" w:rsidRPr="008811E2" w:rsidRDefault="008811E2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Beiträge</w:t>
            </w:r>
          </w:p>
          <w:p w14:paraId="56768D4E" w14:textId="389B738B" w:rsidR="00822880" w:rsidRPr="008811E2" w:rsidRDefault="00822880" w:rsidP="00576251">
            <w:pPr>
              <w:pStyle w:val="KeinLeerraum"/>
              <w:rPr>
                <w:lang w:eastAsia="de-DE"/>
              </w:rPr>
            </w:pPr>
            <w:r w:rsidRPr="008811E2">
              <w:rPr>
                <w:lang w:eastAsia="de-DE"/>
              </w:rPr>
              <w:t>KV 27</w:t>
            </w:r>
          </w:p>
          <w:p w14:paraId="1D17C739" w14:textId="77777777" w:rsidR="00822880" w:rsidRPr="008811E2" w:rsidRDefault="00822880" w:rsidP="00576251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3442A009" w14:textId="6DDB985E" w:rsidR="00822880" w:rsidRPr="00556F8D" w:rsidRDefault="009D4E72" w:rsidP="005762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822880" w:rsidRPr="00556F8D">
              <w:rPr>
                <w:lang w:eastAsia="de-DE"/>
              </w:rPr>
              <w:t>’</w:t>
            </w:r>
          </w:p>
        </w:tc>
      </w:tr>
      <w:tr w:rsidR="008811E2" w:rsidRPr="00556F8D" w14:paraId="431C2416" w14:textId="77777777" w:rsidTr="00020B69">
        <w:tc>
          <w:tcPr>
            <w:tcW w:w="5092" w:type="dxa"/>
          </w:tcPr>
          <w:p w14:paraId="072B49AF" w14:textId="682BC5DB" w:rsidR="008811E2" w:rsidRPr="008A7554" w:rsidRDefault="008811E2" w:rsidP="008811E2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Aufgabe 6</w:t>
            </w:r>
            <w:r>
              <w:rPr>
                <w:lang w:eastAsia="de-DE"/>
              </w:rPr>
              <w:t>H</w:t>
            </w:r>
            <w:r w:rsidRPr="008A7554">
              <w:rPr>
                <w:lang w:eastAsia="de-DE"/>
              </w:rPr>
              <w:t xml:space="preserve">: </w:t>
            </w:r>
            <w:r w:rsidR="009D4E72">
              <w:rPr>
                <w:lang w:eastAsia="de-DE"/>
              </w:rPr>
              <w:t>in der Klasse besprechen, wie die Erinnerungen aufbewahrt werden können</w:t>
            </w:r>
          </w:p>
        </w:tc>
        <w:tc>
          <w:tcPr>
            <w:tcW w:w="1279" w:type="dxa"/>
          </w:tcPr>
          <w:p w14:paraId="22B67174" w14:textId="77777777" w:rsidR="008811E2" w:rsidRPr="00556F8D" w:rsidRDefault="008811E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4C2B2F6E" w14:textId="77777777" w:rsidR="008811E2" w:rsidRDefault="008811E2" w:rsidP="00020B69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71</w:t>
            </w:r>
          </w:p>
          <w:p w14:paraId="2A43EB5C" w14:textId="7A1DDB2D" w:rsidR="008811E2" w:rsidRPr="008811E2" w:rsidRDefault="008811E2" w:rsidP="00020B69">
            <w:pPr>
              <w:pStyle w:val="KeinLeerraum"/>
              <w:rPr>
                <w:highlight w:val="yellow"/>
                <w:lang w:eastAsia="de-DE"/>
              </w:rPr>
            </w:pPr>
          </w:p>
          <w:p w14:paraId="0AA8FFCB" w14:textId="77777777" w:rsidR="008811E2" w:rsidRPr="00556F8D" w:rsidRDefault="008811E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069BA48" w14:textId="28F7D53F" w:rsidR="008811E2" w:rsidRPr="00556F8D" w:rsidRDefault="009D4E72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811E2" w:rsidRPr="00556F8D">
              <w:rPr>
                <w:lang w:eastAsia="de-DE"/>
              </w:rPr>
              <w:t>’</w:t>
            </w:r>
          </w:p>
        </w:tc>
      </w:tr>
      <w:tr w:rsidR="007926E9" w:rsidRPr="00E21515" w14:paraId="2688B965" w14:textId="77777777" w:rsidTr="00822880">
        <w:tc>
          <w:tcPr>
            <w:tcW w:w="9067" w:type="dxa"/>
            <w:gridSpan w:val="4"/>
          </w:tcPr>
          <w:p w14:paraId="2BC4435C" w14:textId="77777777" w:rsidR="007926E9" w:rsidRDefault="007926E9" w:rsidP="00576251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  <w:p w14:paraId="2358F3AB" w14:textId="77777777" w:rsidR="007926E9" w:rsidRPr="00E21515" w:rsidRDefault="007926E9" w:rsidP="0057625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685924D" w14:textId="55DBB234" w:rsidR="00F56562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4A94BF3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1"/>
        <w:gridCol w:w="1423"/>
        <w:gridCol w:w="1973"/>
        <w:gridCol w:w="715"/>
      </w:tblGrid>
      <w:tr w:rsidR="003907A6" w:rsidRPr="00EE41D5" w14:paraId="79B33FF5" w14:textId="77777777" w:rsidTr="0040069E">
        <w:tc>
          <w:tcPr>
            <w:tcW w:w="4951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3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3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D31B9" w:rsidRPr="00DE268E" w14:paraId="6B9BCFC9" w14:textId="77777777" w:rsidTr="00020B69">
        <w:tc>
          <w:tcPr>
            <w:tcW w:w="4951" w:type="dxa"/>
          </w:tcPr>
          <w:p w14:paraId="694AD1B3" w14:textId="77777777" w:rsidR="005D31B9" w:rsidRPr="001A3F0B" w:rsidRDefault="005D31B9" w:rsidP="00020B69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65BA674" w14:textId="77777777" w:rsidR="005D31B9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350D9598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6530BFF5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1A410EBF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4CDF68B6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31C0F838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75</w:t>
            </w:r>
          </w:p>
          <w:p w14:paraId="52FF379C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60–75</w:t>
            </w:r>
          </w:p>
        </w:tc>
        <w:tc>
          <w:tcPr>
            <w:tcW w:w="715" w:type="dxa"/>
          </w:tcPr>
          <w:p w14:paraId="24054F83" w14:textId="77777777" w:rsidR="005D31B9" w:rsidRPr="001A3F0B" w:rsidRDefault="005D31B9" w:rsidP="00020B69">
            <w:pPr>
              <w:pStyle w:val="KeinLeerraum"/>
              <w:rPr>
                <w:lang w:eastAsia="de-DE"/>
              </w:rPr>
            </w:pPr>
          </w:p>
          <w:p w14:paraId="7AC82762" w14:textId="77777777" w:rsidR="005D31B9" w:rsidRPr="00DE268E" w:rsidRDefault="005D31B9" w:rsidP="00020B69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D061F" w:rsidRPr="00613E62" w14:paraId="628D5880" w14:textId="77777777" w:rsidTr="0040069E">
        <w:tc>
          <w:tcPr>
            <w:tcW w:w="4951" w:type="dxa"/>
          </w:tcPr>
          <w:p w14:paraId="3DDB7BF4" w14:textId="77777777" w:rsidR="00CD061F" w:rsidRPr="001B6E5B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  <w:r w:rsidRPr="001B6E5B">
              <w:rPr>
                <w:b/>
                <w:bCs/>
                <w:lang w:val="fr-CH" w:eastAsia="de-DE"/>
              </w:rPr>
              <w:t>Exercices interactifs</w:t>
            </w:r>
          </w:p>
          <w:p w14:paraId="282F1729" w14:textId="335B3675" w:rsidR="00CD061F" w:rsidRPr="001B6E5B" w:rsidRDefault="00CD061F" w:rsidP="009B727E">
            <w:pPr>
              <w:pStyle w:val="KeinLeerraum"/>
              <w:rPr>
                <w:lang w:eastAsia="de-DE"/>
              </w:rPr>
            </w:pPr>
            <w:proofErr w:type="spellStart"/>
            <w:r w:rsidRPr="001B6E5B">
              <w:rPr>
                <w:lang w:eastAsia="de-DE"/>
              </w:rPr>
              <w:t>SuS</w:t>
            </w:r>
            <w:proofErr w:type="spellEnd"/>
            <w:r w:rsidRPr="001B6E5B">
              <w:rPr>
                <w:lang w:eastAsia="de-DE"/>
              </w:rPr>
              <w:t xml:space="preserve"> lösen </w:t>
            </w:r>
            <w:r w:rsidR="004575F0" w:rsidRPr="001B6E5B">
              <w:rPr>
                <w:lang w:eastAsia="de-DE"/>
              </w:rPr>
              <w:t xml:space="preserve">eine </w:t>
            </w:r>
            <w:r w:rsidRPr="001B6E5B">
              <w:rPr>
                <w:lang w:eastAsia="de-DE"/>
              </w:rPr>
              <w:t xml:space="preserve">Auswahl </w:t>
            </w:r>
            <w:r w:rsidR="004575F0" w:rsidRPr="001B6E5B">
              <w:rPr>
                <w:lang w:eastAsia="de-DE"/>
              </w:rPr>
              <w:t>der</w:t>
            </w:r>
            <w:r w:rsidRPr="001B6E5B">
              <w:rPr>
                <w:lang w:eastAsia="de-DE"/>
              </w:rPr>
              <w:t xml:space="preserve"> </w:t>
            </w:r>
            <w:proofErr w:type="spellStart"/>
            <w:r w:rsidRPr="001B6E5B">
              <w:rPr>
                <w:lang w:eastAsia="de-DE"/>
              </w:rPr>
              <w:t>Exercices</w:t>
            </w:r>
            <w:proofErr w:type="spellEnd"/>
            <w:r w:rsidRPr="001B6E5B">
              <w:rPr>
                <w:lang w:eastAsia="de-DE"/>
              </w:rPr>
              <w:t xml:space="preserve"> </w:t>
            </w:r>
            <w:proofErr w:type="spellStart"/>
            <w:r w:rsidRPr="001B6E5B">
              <w:rPr>
                <w:lang w:eastAsia="de-DE"/>
              </w:rPr>
              <w:t>interactifs</w:t>
            </w:r>
            <w:proofErr w:type="spellEnd"/>
            <w:r w:rsidRPr="001B6E5B">
              <w:rPr>
                <w:lang w:eastAsia="de-DE"/>
              </w:rPr>
              <w:t xml:space="preserve"> Nr. </w:t>
            </w:r>
            <w:r w:rsidR="005D31B9" w:rsidRPr="001B6E5B">
              <w:rPr>
                <w:lang w:eastAsia="de-DE"/>
              </w:rPr>
              <w:t>82</w:t>
            </w:r>
            <w:r w:rsidRPr="001B6E5B">
              <w:rPr>
                <w:lang w:eastAsia="de-DE"/>
              </w:rPr>
              <w:t>–</w:t>
            </w:r>
            <w:r w:rsidR="005D31B9" w:rsidRPr="001B6E5B">
              <w:rPr>
                <w:lang w:eastAsia="de-DE"/>
              </w:rPr>
              <w:t>104</w:t>
            </w:r>
            <w:r w:rsidRPr="001B6E5B">
              <w:rPr>
                <w:lang w:eastAsia="de-DE"/>
              </w:rPr>
              <w:t xml:space="preserve"> auf individuellen Niveaus</w:t>
            </w:r>
          </w:p>
          <w:p w14:paraId="3198395E" w14:textId="77777777" w:rsidR="00CD061F" w:rsidRPr="001B6E5B" w:rsidRDefault="00CD061F" w:rsidP="009B727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3" w:type="dxa"/>
          </w:tcPr>
          <w:p w14:paraId="37DD8AD7" w14:textId="77777777" w:rsidR="00CD061F" w:rsidRPr="0062084A" w:rsidRDefault="00CD061F" w:rsidP="009B727E">
            <w:pPr>
              <w:pStyle w:val="KeinLeerraum"/>
              <w:rPr>
                <w:lang w:eastAsia="de-DE"/>
              </w:rPr>
            </w:pPr>
          </w:p>
          <w:p w14:paraId="49241CB7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96E84AE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73" w:type="dxa"/>
          </w:tcPr>
          <w:p w14:paraId="6FE4C5C6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36843078" w14:textId="7AF4F298" w:rsidR="00CD061F" w:rsidRPr="005A10E8" w:rsidRDefault="0062084A" w:rsidP="009B727E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meinklett</w:t>
            </w:r>
            <w:proofErr w:type="spellEnd"/>
            <w:r w:rsidR="00CD061F" w:rsidRPr="005A10E8">
              <w:rPr>
                <w:lang w:eastAsia="de-DE"/>
              </w:rPr>
              <w:t>: Cahier</w:t>
            </w:r>
          </w:p>
          <w:p w14:paraId="08444908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3EB27ECA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60B6DEC7" w14:textId="3DEC4F41" w:rsidR="00CD061F" w:rsidRPr="00613E62" w:rsidRDefault="00CD061F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C13DDF" w:rsidRPr="00F64C3F" w14:paraId="282F521D" w14:textId="77777777" w:rsidTr="0040069E">
        <w:tc>
          <w:tcPr>
            <w:tcW w:w="4951" w:type="dxa"/>
          </w:tcPr>
          <w:p w14:paraId="2A86D2CF" w14:textId="77777777" w:rsidR="00C13DDF" w:rsidRPr="001B6E5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1B6E5B">
              <w:rPr>
                <w:b/>
                <w:bCs/>
                <w:lang w:eastAsia="de-DE"/>
              </w:rPr>
              <w:t>Entraînement</w:t>
            </w:r>
          </w:p>
          <w:p w14:paraId="11520F44" w14:textId="729AD732" w:rsidR="00C13DDF" w:rsidRPr="001B6E5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1B6E5B">
              <w:rPr>
                <w:color w:val="000000" w:themeColor="text1"/>
                <w:lang w:eastAsia="de-DE"/>
              </w:rPr>
              <w:t>Formative Lernkontrolle</w:t>
            </w:r>
            <w:r w:rsidR="00B91785" w:rsidRPr="001B6E5B">
              <w:rPr>
                <w:color w:val="000000" w:themeColor="text1"/>
                <w:lang w:eastAsia="de-DE"/>
              </w:rPr>
              <w:t>n</w:t>
            </w:r>
            <w:r w:rsidRPr="001B6E5B">
              <w:rPr>
                <w:color w:val="000000" w:themeColor="text1"/>
                <w:lang w:eastAsia="de-DE"/>
              </w:rPr>
              <w:t xml:space="preserve"> Aufgaben </w:t>
            </w:r>
            <w:r w:rsidR="00CD061F" w:rsidRPr="001B6E5B">
              <w:rPr>
                <w:color w:val="000000" w:themeColor="text1"/>
                <w:lang w:eastAsia="de-DE"/>
              </w:rPr>
              <w:t>6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7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8</w:t>
            </w:r>
            <w:r w:rsidR="00F64511" w:rsidRPr="001B6E5B">
              <w:rPr>
                <w:color w:val="000000" w:themeColor="text1"/>
                <w:lang w:eastAsia="de-DE"/>
              </w:rPr>
              <w:t xml:space="preserve">, </w:t>
            </w:r>
            <w:r w:rsidRPr="001B6E5B">
              <w:rPr>
                <w:color w:val="000000" w:themeColor="text1"/>
                <w:lang w:eastAsia="de-DE"/>
              </w:rPr>
              <w:t>9 auf individuellem Niveau lösen</w:t>
            </w:r>
          </w:p>
          <w:p w14:paraId="142062CC" w14:textId="77777777" w:rsidR="00C13DDF" w:rsidRPr="001B6E5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23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3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2987B801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6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7</w:t>
            </w:r>
          </w:p>
          <w:p w14:paraId="64B40579" w14:textId="513BC356" w:rsidR="004575F0" w:rsidRPr="0026072B" w:rsidRDefault="004575F0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40069E">
        <w:tc>
          <w:tcPr>
            <w:tcW w:w="4951" w:type="dxa"/>
          </w:tcPr>
          <w:p w14:paraId="4EF90748" w14:textId="57C832F9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29929C1" w14:textId="4CB9930E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CD061F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CD061F">
              <w:rPr>
                <w:lang w:eastAsia="de-DE"/>
              </w:rPr>
              <w:t>8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5021B243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CD061F">
              <w:rPr>
                <w:lang w:eastAsia="de-DE"/>
              </w:rPr>
              <w:t>1</w:t>
            </w:r>
          </w:p>
        </w:tc>
        <w:tc>
          <w:tcPr>
            <w:tcW w:w="715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02967B6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3B3C387F" w14:textId="77777777" w:rsidR="008471B1" w:rsidRPr="003E6999" w:rsidRDefault="008471B1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0DBE543B" w14:textId="68504A15" w:rsidR="006C6620" w:rsidRPr="0014026E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6CD9C6FC" w:rsidR="006C6620" w:rsidRPr="0043780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F0507">
        <w:rPr>
          <w:b/>
          <w:bCs/>
          <w:color w:val="FFFFFF" w:themeColor="background1"/>
          <w:lang w:eastAsia="de-DE"/>
        </w:rPr>
        <w:t>62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3</w:t>
      </w:r>
      <w:r w:rsidR="003F0507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927BCF">
        <w:tc>
          <w:tcPr>
            <w:tcW w:w="5077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E2CF4" w14:paraId="1229593D" w14:textId="77777777" w:rsidTr="00927BCF">
        <w:tc>
          <w:tcPr>
            <w:tcW w:w="5077" w:type="dxa"/>
            <w:shd w:val="clear" w:color="auto" w:fill="auto"/>
          </w:tcPr>
          <w:p w14:paraId="64EA8702" w14:textId="2B021396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8F710C">
              <w:rPr>
                <w:b/>
                <w:bCs/>
              </w:rPr>
              <w:t xml:space="preserve"> </w:t>
            </w:r>
            <w:r w:rsidR="005C567C" w:rsidRPr="00F94838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241FD85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43BD7">
              <w:rPr>
                <w:lang w:eastAsia="de-DE"/>
              </w:rPr>
              <w:t>4</w:t>
            </w:r>
            <w:r>
              <w:rPr>
                <w:lang w:eastAsia="de-DE"/>
              </w:rPr>
              <w:t>:</w:t>
            </w:r>
          </w:p>
          <w:p w14:paraId="42755991" w14:textId="2A0652C0" w:rsidR="008E2CF4" w:rsidRDefault="00A0183A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2715DAAE" w14:textId="77777777" w:rsidR="007A7ED8" w:rsidRDefault="008E2CF4" w:rsidP="00533492">
            <w:r w:rsidRPr="00CC5F82">
              <w:t xml:space="preserve">Évaluations </w:t>
            </w:r>
          </w:p>
          <w:p w14:paraId="554326FD" w14:textId="76293CFE" w:rsidR="008E2CF4" w:rsidRDefault="003A05E0" w:rsidP="00533492">
            <w:r>
              <w:t>S. 25</w:t>
            </w:r>
            <w:r w:rsidR="00562438">
              <w:t>–</w:t>
            </w:r>
            <w:r>
              <w:t>29</w:t>
            </w:r>
          </w:p>
          <w:p w14:paraId="0C3B9978" w14:textId="77777777" w:rsidR="008E2CF4" w:rsidRDefault="008E2CF4" w:rsidP="00533492"/>
        </w:tc>
        <w:tc>
          <w:tcPr>
            <w:tcW w:w="706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927BCF" w14:paraId="5ADE5332" w14:textId="77777777" w:rsidTr="00927BCF">
        <w:tc>
          <w:tcPr>
            <w:tcW w:w="5077" w:type="dxa"/>
          </w:tcPr>
          <w:p w14:paraId="1B022057" w14:textId="44BBB683" w:rsidR="00927BCF" w:rsidRPr="00BD667C" w:rsidRDefault="00927BCF" w:rsidP="00020B69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  <w:r w:rsidR="00982C1F">
              <w:rPr>
                <w:b/>
                <w:bCs/>
                <w:lang w:eastAsia="de-DE"/>
              </w:rPr>
              <w:t xml:space="preserve"> und Tipp zum Wortschatzlernen</w:t>
            </w:r>
          </w:p>
          <w:p w14:paraId="3B9F6F84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6E85E07C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</w:tcPr>
          <w:p w14:paraId="2101E478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60A686F7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6F94947C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43" w:type="dxa"/>
          </w:tcPr>
          <w:p w14:paraId="32114253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5B2A2592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73</w:t>
            </w:r>
          </w:p>
          <w:p w14:paraId="7AF02D73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6B0C85B1" w14:textId="77777777" w:rsidR="00927BCF" w:rsidRPr="00BD667C" w:rsidRDefault="00927BCF" w:rsidP="00020B69">
            <w:pPr>
              <w:pStyle w:val="KeinLeerraum"/>
              <w:rPr>
                <w:lang w:eastAsia="de-DE"/>
              </w:rPr>
            </w:pPr>
          </w:p>
          <w:p w14:paraId="5A71CD50" w14:textId="77777777" w:rsidR="00927BCF" w:rsidRDefault="00927BCF" w:rsidP="00020B69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4B6C95" w14:paraId="052C4C25" w14:textId="77777777" w:rsidTr="00927BCF">
        <w:tc>
          <w:tcPr>
            <w:tcW w:w="5077" w:type="dxa"/>
          </w:tcPr>
          <w:p w14:paraId="39F08706" w14:textId="4B21E6D8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B78BCE5" w14:textId="4CB21D3F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42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6B640A41" w14:textId="77777777" w:rsidR="005C567C" w:rsidRDefault="005C567C" w:rsidP="005C567C">
            <w:pPr>
              <w:rPr>
                <w:i/>
                <w:iCs/>
              </w:rPr>
            </w:pPr>
            <w:r w:rsidRPr="00F94838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  <w:p w14:paraId="39BFAA60" w14:textId="60C73172" w:rsidR="008471B1" w:rsidRPr="005C567C" w:rsidRDefault="008471B1" w:rsidP="005C567C">
            <w:pPr>
              <w:rPr>
                <w:i/>
                <w:iCs/>
              </w:rPr>
            </w:pP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3814083E" w14:textId="77777777" w:rsidR="004B6C95" w:rsidRDefault="004B6C95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BDE2A85" w14:textId="254A4CD0" w:rsidR="008471B1" w:rsidRDefault="008471B1" w:rsidP="00154B5C">
            <w:pPr>
              <w:pStyle w:val="KeinLeerraum"/>
              <w:rPr>
                <w:lang w:eastAsia="de-DE"/>
              </w:rPr>
            </w:pP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333F8BED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926E9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0486DB33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926E9" w:rsidRPr="00833F52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 w:rsidRPr="00833F52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D27D0" w:rsidRPr="00833F52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0F4B57C6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0D27D0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745921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BD46AC" w:rsidRPr="00EE41D5" w14:paraId="26AFDB6C" w14:textId="77777777" w:rsidTr="00C04E37">
        <w:tc>
          <w:tcPr>
            <w:tcW w:w="520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3525F8E0" w14:textId="56BCC3FA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commentRangeStart w:id="0"/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  <w:commentRangeEnd w:id="0"/>
            <w:r w:rsidR="00335084">
              <w:rPr>
                <w:rStyle w:val="Kommentarzeichen"/>
              </w:rPr>
              <w:commentReference w:id="0"/>
            </w:r>
          </w:p>
        </w:tc>
      </w:tr>
      <w:tr w:rsidR="0042658D" w:rsidRPr="0042658D" w14:paraId="0F474557" w14:textId="77777777" w:rsidTr="00C04E37">
        <w:tc>
          <w:tcPr>
            <w:tcW w:w="5207" w:type="dxa"/>
          </w:tcPr>
          <w:p w14:paraId="2EB35D84" w14:textId="111957DB" w:rsidR="00D860B7" w:rsidRPr="000C0EE0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0C0EE0">
              <w:rPr>
                <w:b/>
                <w:bCs/>
                <w:lang w:eastAsia="de-DE"/>
              </w:rPr>
              <w:t xml:space="preserve">Télescope </w:t>
            </w:r>
            <w:r w:rsidR="000D27D0" w:rsidRPr="000C0EE0">
              <w:rPr>
                <w:b/>
                <w:bCs/>
                <w:lang w:eastAsia="de-DE"/>
              </w:rPr>
              <w:t>D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5956509D" w14:textId="59DC238E" w:rsidR="00324FD7" w:rsidRDefault="00343BD7" w:rsidP="00343BD7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1A</w:t>
            </w:r>
            <w:r w:rsidR="00DD712D" w:rsidRPr="00DD712D">
              <w:rPr>
                <w:lang w:eastAsia="de-DE"/>
              </w:rPr>
              <w:t xml:space="preserve"> </w:t>
            </w:r>
            <w:r w:rsidR="00833F52">
              <w:rPr>
                <w:lang w:eastAsia="de-DE"/>
              </w:rPr>
              <w:t>in der Klasse besprechen:</w:t>
            </w:r>
          </w:p>
          <w:p w14:paraId="69F3AA26" w14:textId="46F5A001" w:rsidR="00833F52" w:rsidRDefault="00833F52" w:rsidP="00833F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ist eine Redewendung?</w:t>
            </w:r>
          </w:p>
          <w:p w14:paraId="2FC1EF35" w14:textId="3EF48DED" w:rsidR="00833F52" w:rsidRDefault="00833F52" w:rsidP="00833F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ist ein Witz?</w:t>
            </w:r>
          </w:p>
          <w:p w14:paraId="4AEE3C8A" w14:textId="69984DBB" w:rsidR="008471B1" w:rsidRDefault="00833F52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Beispiele </w:t>
            </w:r>
            <w:r w:rsidR="00544CF3">
              <w:rPr>
                <w:lang w:eastAsia="de-DE"/>
              </w:rPr>
              <w:t>in der Klasse</w:t>
            </w:r>
            <w:r>
              <w:rPr>
                <w:lang w:eastAsia="de-DE"/>
              </w:rPr>
              <w:t xml:space="preserve"> sammeln</w:t>
            </w:r>
          </w:p>
          <w:p w14:paraId="723D4687" w14:textId="72ADD960" w:rsidR="00833F52" w:rsidRPr="00DD712D" w:rsidRDefault="00833F52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62FCBE0" w14:textId="77777777" w:rsidR="00AB0204" w:rsidRPr="00DD712D" w:rsidRDefault="00AB0204" w:rsidP="00AB0204">
            <w:pPr>
              <w:pStyle w:val="KeinLeerraum"/>
              <w:rPr>
                <w:lang w:eastAsia="de-DE"/>
              </w:rPr>
            </w:pPr>
          </w:p>
          <w:p w14:paraId="59B2B142" w14:textId="77777777" w:rsidR="00D860B7" w:rsidRDefault="00343BD7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0143072" w14:textId="77777777" w:rsidR="00544CF3" w:rsidRDefault="00544CF3" w:rsidP="00AB0204">
            <w:pPr>
              <w:pStyle w:val="KeinLeerraum"/>
              <w:rPr>
                <w:lang w:eastAsia="de-DE"/>
              </w:rPr>
            </w:pPr>
          </w:p>
          <w:p w14:paraId="6CCB7D04" w14:textId="77777777" w:rsidR="00544CF3" w:rsidRDefault="00544CF3" w:rsidP="00AB0204">
            <w:pPr>
              <w:pStyle w:val="KeinLeerraum"/>
              <w:rPr>
                <w:lang w:eastAsia="de-DE"/>
              </w:rPr>
            </w:pPr>
          </w:p>
          <w:p w14:paraId="33C7917E" w14:textId="5D4DDF30" w:rsidR="00544CF3" w:rsidRPr="00343BD7" w:rsidRDefault="00544CF3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5FC64448" w14:textId="37701FC4" w:rsidR="0042658D" w:rsidRPr="00343BD7" w:rsidRDefault="0042658D" w:rsidP="00AB0204">
            <w:pPr>
              <w:pStyle w:val="KeinLeerraum"/>
              <w:rPr>
                <w:lang w:eastAsia="de-DE"/>
              </w:rPr>
            </w:pPr>
          </w:p>
          <w:p w14:paraId="0F1FABEE" w14:textId="77777777" w:rsidR="00343BD7" w:rsidRPr="008E7C85" w:rsidRDefault="00343BD7" w:rsidP="00343BD7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76</w:t>
            </w:r>
          </w:p>
          <w:p w14:paraId="6AE5F316" w14:textId="77777777" w:rsidR="00CE7F7E" w:rsidRDefault="00CE7F7E" w:rsidP="00AB0204">
            <w:pPr>
              <w:pStyle w:val="KeinLeerraum"/>
              <w:rPr>
                <w:lang w:eastAsia="de-DE"/>
              </w:rPr>
            </w:pPr>
          </w:p>
          <w:p w14:paraId="56F947D9" w14:textId="77777777" w:rsidR="00833F52" w:rsidRDefault="00833F52" w:rsidP="00AB0204">
            <w:pPr>
              <w:pStyle w:val="KeinLeerraum"/>
              <w:rPr>
                <w:lang w:eastAsia="de-DE"/>
              </w:rPr>
            </w:pPr>
          </w:p>
          <w:p w14:paraId="0A2570B5" w14:textId="1618AADC" w:rsidR="00833F52" w:rsidRPr="00343BD7" w:rsidRDefault="00544CF3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833F52">
              <w:rPr>
                <w:lang w:eastAsia="de-DE"/>
              </w:rPr>
              <w:t>WT)</w:t>
            </w:r>
          </w:p>
        </w:tc>
        <w:tc>
          <w:tcPr>
            <w:tcW w:w="708" w:type="dxa"/>
          </w:tcPr>
          <w:p w14:paraId="62A0D0AA" w14:textId="77777777" w:rsidR="0042658D" w:rsidRPr="00343BD7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18FE5192" w:rsidR="0042658D" w:rsidRPr="0042658D" w:rsidRDefault="00833F52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42658D" w:rsidRPr="00343BD7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C04E37">
        <w:tc>
          <w:tcPr>
            <w:tcW w:w="5207" w:type="dxa"/>
          </w:tcPr>
          <w:p w14:paraId="17B3E34C" w14:textId="21B39621" w:rsidR="008471B1" w:rsidRDefault="00AB0204" w:rsidP="00833F52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33F52">
              <w:rPr>
                <w:lang w:eastAsia="de-DE"/>
              </w:rPr>
              <w:t>Zweiergruppen bilden und den Aufgaben 2 und 3 zuteilen, anschliessend werden die Aufgaben 2A</w:t>
            </w:r>
            <w:r w:rsidR="00562438">
              <w:rPr>
                <w:lang w:eastAsia="de-DE"/>
              </w:rPr>
              <w:t>–</w:t>
            </w:r>
            <w:r w:rsidR="00833F52">
              <w:rPr>
                <w:lang w:eastAsia="de-DE"/>
              </w:rPr>
              <w:t>C und 3A</w:t>
            </w:r>
            <w:r w:rsidR="00562438">
              <w:rPr>
                <w:lang w:eastAsia="de-DE"/>
              </w:rPr>
              <w:t>–</w:t>
            </w:r>
            <w:r w:rsidR="00833F52">
              <w:rPr>
                <w:lang w:eastAsia="de-DE"/>
              </w:rPr>
              <w:t xml:space="preserve">C von den SuS parallel in </w:t>
            </w:r>
            <w:r w:rsidR="00CE4573">
              <w:rPr>
                <w:lang w:eastAsia="de-DE"/>
              </w:rPr>
              <w:t>Gruppen</w:t>
            </w:r>
            <w:r w:rsidR="00833F52">
              <w:rPr>
                <w:lang w:eastAsia="de-DE"/>
              </w:rPr>
              <w:t xml:space="preserve"> bearbeitet</w:t>
            </w:r>
          </w:p>
          <w:p w14:paraId="11083E83" w14:textId="15D02005" w:rsidR="00833F52" w:rsidRPr="008E7C85" w:rsidRDefault="00833F52" w:rsidP="00833F5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CC16948" w14:textId="12E92F84" w:rsidR="00AB0204" w:rsidRPr="008E7C85" w:rsidRDefault="00833F52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0CEDF2B2" w14:textId="7DA7D54E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343BD7">
              <w:rPr>
                <w:lang w:eastAsia="de-DE"/>
              </w:rPr>
              <w:t>76</w:t>
            </w:r>
          </w:p>
        </w:tc>
        <w:tc>
          <w:tcPr>
            <w:tcW w:w="708" w:type="dxa"/>
          </w:tcPr>
          <w:p w14:paraId="33591F04" w14:textId="243952B5" w:rsidR="00AB0204" w:rsidRPr="00F402E1" w:rsidRDefault="00833F52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C04E37">
        <w:tc>
          <w:tcPr>
            <w:tcW w:w="5207" w:type="dxa"/>
          </w:tcPr>
          <w:p w14:paraId="737BE199" w14:textId="11B1AF17" w:rsidR="00CE4573" w:rsidRPr="00CE4573" w:rsidRDefault="00CE4573" w:rsidP="00343BD7">
            <w:pPr>
              <w:pStyle w:val="KeinLeerraum"/>
              <w:rPr>
                <w:b/>
                <w:bCs/>
                <w:lang w:eastAsia="de-DE"/>
              </w:rPr>
            </w:pPr>
            <w:r w:rsidRPr="00CE4573">
              <w:rPr>
                <w:b/>
                <w:bCs/>
                <w:lang w:eastAsia="de-DE"/>
              </w:rPr>
              <w:t>Aufgabe 2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47E27045" w14:textId="74FEF14C" w:rsidR="002F36F5" w:rsidRDefault="0009215F" w:rsidP="00343BD7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 w:rsidR="00833F52">
              <w:rPr>
                <w:lang w:eastAsia="de-DE"/>
              </w:rPr>
              <w:t>2A</w:t>
            </w:r>
            <w:r w:rsidRPr="00D544A5">
              <w:rPr>
                <w:lang w:eastAsia="de-DE"/>
              </w:rPr>
              <w:t xml:space="preserve">: </w:t>
            </w:r>
            <w:r w:rsidR="00833F52">
              <w:rPr>
                <w:lang w:eastAsia="de-DE"/>
              </w:rPr>
              <w:t>Audio hören, Sprache und Redewendungen verbinden</w:t>
            </w:r>
          </w:p>
          <w:p w14:paraId="5B8937D8" w14:textId="53BF25D1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4D3D76B5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3A303C60" w14:textId="3E1F2E3C" w:rsidR="0009215F" w:rsidRPr="00D544A5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30EF8F47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0A2A049D" w14:textId="55301702" w:rsidR="007D1BEE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  <w:p w14:paraId="0DC735AD" w14:textId="33340BC4" w:rsidR="00CE4573" w:rsidRPr="00D544A5" w:rsidRDefault="00CE457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24</w:t>
            </w:r>
          </w:p>
        </w:tc>
        <w:tc>
          <w:tcPr>
            <w:tcW w:w="708" w:type="dxa"/>
          </w:tcPr>
          <w:p w14:paraId="690E06B6" w14:textId="77777777" w:rsidR="00CE4573" w:rsidRDefault="00CE4573" w:rsidP="009B12AE">
            <w:pPr>
              <w:pStyle w:val="KeinLeerraum"/>
              <w:rPr>
                <w:lang w:val="en-US" w:eastAsia="de-DE"/>
              </w:rPr>
            </w:pPr>
          </w:p>
          <w:p w14:paraId="2E62DCAE" w14:textId="715871AE" w:rsidR="0009215F" w:rsidRPr="00F402E1" w:rsidRDefault="000C334C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833F52" w:rsidRPr="00F402E1" w14:paraId="7DCC4659" w14:textId="77777777" w:rsidTr="00020B69">
        <w:tc>
          <w:tcPr>
            <w:tcW w:w="5207" w:type="dxa"/>
          </w:tcPr>
          <w:p w14:paraId="6EA81EFF" w14:textId="1BEB553E" w:rsidR="00833F52" w:rsidRDefault="00833F52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D544A5">
              <w:rPr>
                <w:lang w:eastAsia="de-DE"/>
              </w:rPr>
              <w:t xml:space="preserve">: </w:t>
            </w:r>
            <w:r w:rsidR="00CE4573">
              <w:rPr>
                <w:lang w:eastAsia="de-DE"/>
              </w:rPr>
              <w:t>hilfreiche Wörter unterstreichen, dann die Bedeutung der Redewendungen in Gruppen besprechen</w:t>
            </w:r>
          </w:p>
          <w:p w14:paraId="42BA03BD" w14:textId="77777777" w:rsidR="00833F52" w:rsidRPr="00D544A5" w:rsidRDefault="00833F52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52E4119" w14:textId="4BDFE22E" w:rsidR="00833F52" w:rsidRPr="00D544A5" w:rsidRDefault="00CE457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</w:t>
            </w:r>
            <w:r w:rsidR="00833F52">
              <w:rPr>
                <w:lang w:eastAsia="de-DE"/>
              </w:rPr>
              <w:t>A</w:t>
            </w:r>
          </w:p>
        </w:tc>
        <w:tc>
          <w:tcPr>
            <w:tcW w:w="1870" w:type="dxa"/>
          </w:tcPr>
          <w:p w14:paraId="0A845B50" w14:textId="77777777" w:rsidR="00833F52" w:rsidRPr="00D544A5" w:rsidRDefault="00833F52" w:rsidP="00020B6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12AFD007" w14:textId="77777777" w:rsidR="00833F52" w:rsidRPr="00F402E1" w:rsidRDefault="00833F52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Pr="00D544A5">
              <w:rPr>
                <w:lang w:val="en-US" w:eastAsia="de-DE"/>
              </w:rPr>
              <w:t>’</w:t>
            </w:r>
          </w:p>
        </w:tc>
      </w:tr>
      <w:tr w:rsidR="00DD712D" w:rsidRPr="00F402E1" w14:paraId="56FF32D8" w14:textId="77777777" w:rsidTr="00C04E37">
        <w:tc>
          <w:tcPr>
            <w:tcW w:w="5207" w:type="dxa"/>
          </w:tcPr>
          <w:p w14:paraId="5356C914" w14:textId="349E7C5F" w:rsidR="00CE4573" w:rsidRPr="00CE4573" w:rsidRDefault="00CE4573" w:rsidP="009B12AE">
            <w:pPr>
              <w:pStyle w:val="KeinLeerraum"/>
              <w:rPr>
                <w:b/>
                <w:bCs/>
                <w:lang w:eastAsia="de-DE"/>
              </w:rPr>
            </w:pPr>
            <w:r w:rsidRPr="00CE4573">
              <w:rPr>
                <w:b/>
                <w:bCs/>
                <w:lang w:eastAsia="de-DE"/>
              </w:rPr>
              <w:t xml:space="preserve">Aufgabe </w:t>
            </w:r>
            <w:r>
              <w:rPr>
                <w:b/>
                <w:bCs/>
                <w:lang w:eastAsia="de-DE"/>
              </w:rPr>
              <w:t>3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472C81">
              <w:rPr>
                <w:lang w:eastAsia="de-DE"/>
              </w:rPr>
              <w:t>*</w:t>
            </w:r>
          </w:p>
          <w:p w14:paraId="1AFC34A1" w14:textId="318C625E" w:rsidR="00DD712D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CE4573">
              <w:rPr>
                <w:lang w:eastAsia="de-DE"/>
              </w:rPr>
              <w:t>3</w:t>
            </w:r>
            <w:r>
              <w:rPr>
                <w:lang w:eastAsia="de-DE"/>
              </w:rPr>
              <w:t xml:space="preserve">A: Audio hören, </w:t>
            </w:r>
            <w:r w:rsidR="00CE4573">
              <w:rPr>
                <w:lang w:eastAsia="de-DE"/>
              </w:rPr>
              <w:t>Sprachen aufschreiben, Witze mit Übersetzung verbinden, hilfreiche Wörter unterstreichen</w:t>
            </w:r>
          </w:p>
          <w:p w14:paraId="32ED9F1A" w14:textId="2825A379" w:rsidR="008471B1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118DBA0" w14:textId="77777777" w:rsidR="00CE4573" w:rsidRDefault="00CE4573" w:rsidP="009B12AE">
            <w:pPr>
              <w:pStyle w:val="KeinLeerraum"/>
              <w:rPr>
                <w:lang w:eastAsia="de-DE"/>
              </w:rPr>
            </w:pPr>
          </w:p>
          <w:p w14:paraId="60FD898D" w14:textId="4ECEDD9E" w:rsidR="00DD712D" w:rsidRDefault="005E1DD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7C5EF54C" w14:textId="77777777" w:rsidR="00CE4573" w:rsidRDefault="00CE4573" w:rsidP="00DD712D">
            <w:pPr>
              <w:pStyle w:val="KeinLeerraum"/>
              <w:rPr>
                <w:lang w:eastAsia="de-DE"/>
              </w:rPr>
            </w:pPr>
          </w:p>
          <w:p w14:paraId="2589D9AB" w14:textId="61AE722C" w:rsidR="00DD712D" w:rsidRPr="003201C8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Cahier S. 77</w:t>
            </w:r>
          </w:p>
          <w:p w14:paraId="7992CFA5" w14:textId="2E18852D" w:rsidR="00DD712D" w:rsidRPr="008E7C85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 xml:space="preserve">Audio </w:t>
            </w:r>
            <w:r w:rsidR="00CE4573">
              <w:rPr>
                <w:lang w:eastAsia="de-DE"/>
              </w:rPr>
              <w:t>25</w:t>
            </w:r>
          </w:p>
        </w:tc>
        <w:tc>
          <w:tcPr>
            <w:tcW w:w="708" w:type="dxa"/>
          </w:tcPr>
          <w:p w14:paraId="1B8B8F85" w14:textId="77777777" w:rsidR="00CE4573" w:rsidRDefault="00CE4573" w:rsidP="009B12AE">
            <w:pPr>
              <w:pStyle w:val="KeinLeerraum"/>
              <w:rPr>
                <w:lang w:val="en-US" w:eastAsia="de-DE"/>
              </w:rPr>
            </w:pPr>
          </w:p>
          <w:p w14:paraId="1034DC96" w14:textId="61F5535A" w:rsidR="00DD712D" w:rsidRDefault="00CE4573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DD712D">
              <w:rPr>
                <w:lang w:val="en-US" w:eastAsia="de-DE"/>
              </w:rPr>
              <w:t>5’</w:t>
            </w:r>
          </w:p>
        </w:tc>
      </w:tr>
      <w:tr w:rsidR="00CE4573" w:rsidRPr="00F402E1" w14:paraId="4171B792" w14:textId="77777777" w:rsidTr="00020B69">
        <w:tc>
          <w:tcPr>
            <w:tcW w:w="5207" w:type="dxa"/>
          </w:tcPr>
          <w:p w14:paraId="76307DA0" w14:textId="4F61746B" w:rsidR="00CE4573" w:rsidRDefault="00CE4573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3B</w:t>
            </w:r>
            <w:r w:rsidRPr="00D544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in der Gruppe diskutieren, weshalb die Witze lustig sind</w:t>
            </w:r>
          </w:p>
          <w:p w14:paraId="3D50686C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0C2D678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870" w:type="dxa"/>
          </w:tcPr>
          <w:p w14:paraId="5DAA8E43" w14:textId="77777777" w:rsidR="00CE4573" w:rsidRPr="00D544A5" w:rsidRDefault="00CE4573" w:rsidP="00020B6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732083EB" w14:textId="4322EFD5" w:rsidR="00CE4573" w:rsidRPr="00F402E1" w:rsidRDefault="00CE4573" w:rsidP="00020B69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Pr="00D544A5">
              <w:rPr>
                <w:lang w:val="en-US"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E9996E3" w14:textId="73AFB7EF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343BD7">
              <w:rPr>
                <w:i/>
                <w:iCs/>
                <w:lang w:eastAsia="de-DE"/>
              </w:rPr>
              <w:t>94</w:t>
            </w:r>
            <w:r w:rsidR="008E606B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3F13E9D3" w14:textId="37D95FE5" w:rsidR="008471B1" w:rsidRPr="00CB0247" w:rsidRDefault="008471B1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2B056D5A" w:rsidR="00CE4573" w:rsidRDefault="00CE4573" w:rsidP="00243047">
      <w:pPr>
        <w:pStyle w:val="KeinLeerraum"/>
        <w:rPr>
          <w:lang w:eastAsia="de-DE"/>
        </w:rPr>
      </w:pPr>
    </w:p>
    <w:p w14:paraId="0A40DA2F" w14:textId="77777777" w:rsidR="00CE4573" w:rsidRDefault="00CE4573">
      <w:pPr>
        <w:rPr>
          <w:lang w:eastAsia="de-DE"/>
        </w:rPr>
      </w:pPr>
      <w:r>
        <w:rPr>
          <w:lang w:eastAsia="de-DE"/>
        </w:rPr>
        <w:br w:type="page"/>
      </w:r>
    </w:p>
    <w:p w14:paraId="3028E198" w14:textId="6556766D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127"/>
        <w:gridCol w:w="703"/>
      </w:tblGrid>
      <w:tr w:rsidR="00686E88" w:rsidRPr="00EE41D5" w14:paraId="2BFACF8C" w14:textId="77777777" w:rsidTr="003201C8">
        <w:tc>
          <w:tcPr>
            <w:tcW w:w="5240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201C8" w:rsidRPr="00F402E1" w14:paraId="45902F8A" w14:textId="77777777" w:rsidTr="003201C8">
        <w:tc>
          <w:tcPr>
            <w:tcW w:w="5240" w:type="dxa"/>
          </w:tcPr>
          <w:p w14:paraId="4C8C5140" w14:textId="432F3FB0" w:rsidR="00DD712D" w:rsidRPr="003201C8" w:rsidRDefault="00DD712D" w:rsidP="00DD712D">
            <w:pPr>
              <w:pStyle w:val="KeinLeerraum"/>
              <w:rPr>
                <w:b/>
                <w:bCs/>
                <w:lang w:eastAsia="de-DE"/>
              </w:rPr>
            </w:pPr>
            <w:r w:rsidRPr="003201C8">
              <w:rPr>
                <w:b/>
                <w:bCs/>
                <w:lang w:eastAsia="de-DE"/>
              </w:rPr>
              <w:t>Télescope D</w:t>
            </w:r>
            <w:r w:rsidR="008F710C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13BE5EC2" w14:textId="5109FE05" w:rsidR="003201C8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</w:t>
            </w:r>
            <w:r w:rsidR="00563E34">
              <w:rPr>
                <w:lang w:eastAsia="de-DE"/>
              </w:rPr>
              <w:t>C oder 3C</w:t>
            </w:r>
            <w:r w:rsidRPr="00D544A5">
              <w:rPr>
                <w:lang w:eastAsia="de-DE"/>
              </w:rPr>
              <w:t xml:space="preserve">: </w:t>
            </w:r>
            <w:r w:rsidR="00563E34">
              <w:rPr>
                <w:lang w:eastAsia="de-DE"/>
              </w:rPr>
              <w:t>Internetrecherche zu Redewendungen oder Witzen machen, anschliessend</w:t>
            </w:r>
            <w:r w:rsidR="000857E7">
              <w:rPr>
                <w:lang w:eastAsia="de-DE"/>
              </w:rPr>
              <w:t xml:space="preserve"> eine passende Illustration zu zwei Redewendungen oder Witzen gestalten</w:t>
            </w:r>
          </w:p>
          <w:p w14:paraId="19C70B72" w14:textId="29200F31" w:rsidR="00CA3CB9" w:rsidRPr="00284165" w:rsidRDefault="00CA3CB9" w:rsidP="00F70C5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6BEE504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F84E584" w14:textId="7F94D1A2" w:rsidR="003201C8" w:rsidRPr="00284165" w:rsidRDefault="000857E7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3201C8">
              <w:rPr>
                <w:lang w:eastAsia="de-DE"/>
              </w:rPr>
              <w:t>A</w:t>
            </w:r>
          </w:p>
        </w:tc>
        <w:tc>
          <w:tcPr>
            <w:tcW w:w="2127" w:type="dxa"/>
          </w:tcPr>
          <w:p w14:paraId="7B5AEBFB" w14:textId="77777777" w:rsidR="00CA3CB9" w:rsidRPr="00563E34" w:rsidRDefault="00CA3CB9" w:rsidP="00F70C54">
            <w:pPr>
              <w:pStyle w:val="KeinLeerraum"/>
              <w:rPr>
                <w:lang w:val="fr-CH" w:eastAsia="de-DE"/>
              </w:rPr>
            </w:pPr>
          </w:p>
          <w:p w14:paraId="123E0AFC" w14:textId="308BB992" w:rsidR="003201C8" w:rsidRPr="00563E34" w:rsidRDefault="003201C8" w:rsidP="00F70C54">
            <w:pPr>
              <w:pStyle w:val="KeinLeerraum"/>
              <w:rPr>
                <w:lang w:val="fr-CH" w:eastAsia="de-DE"/>
              </w:rPr>
            </w:pPr>
            <w:r w:rsidRPr="00563E34">
              <w:rPr>
                <w:lang w:val="fr-CH" w:eastAsia="de-DE"/>
              </w:rPr>
              <w:t>Cahier S. 77</w:t>
            </w:r>
          </w:p>
          <w:p w14:paraId="0A4533D7" w14:textId="5AB14006" w:rsidR="00563E34" w:rsidRPr="00563E34" w:rsidRDefault="00563E34" w:rsidP="00F70C54">
            <w:pPr>
              <w:pStyle w:val="KeinLeerraum"/>
              <w:rPr>
                <w:lang w:val="fr-CH" w:eastAsia="de-DE"/>
              </w:rPr>
            </w:pPr>
            <w:proofErr w:type="spellStart"/>
            <w:r w:rsidRPr="00563E34">
              <w:rPr>
                <w:lang w:val="fr-CH" w:eastAsia="de-DE"/>
              </w:rPr>
              <w:t>Tablets</w:t>
            </w:r>
            <w:proofErr w:type="spellEnd"/>
            <w:r w:rsidRPr="00563E34">
              <w:rPr>
                <w:lang w:val="fr-CH" w:eastAsia="de-DE"/>
              </w:rPr>
              <w:t>/Laptops</w:t>
            </w:r>
          </w:p>
          <w:p w14:paraId="2B13A444" w14:textId="77777777" w:rsidR="003201C8" w:rsidRDefault="00563E34" w:rsidP="00F70C54">
            <w:pPr>
              <w:pStyle w:val="KeinLeerraum"/>
              <w:rPr>
                <w:lang w:val="fr-CH" w:eastAsia="de-DE"/>
              </w:rPr>
            </w:pPr>
            <w:r w:rsidRPr="00563E34">
              <w:rPr>
                <w:lang w:val="fr-CH" w:eastAsia="de-DE"/>
              </w:rPr>
              <w:t>Internet</w:t>
            </w:r>
          </w:p>
          <w:p w14:paraId="71382D53" w14:textId="49BD7AA2" w:rsidR="00544CF3" w:rsidRPr="00563E34" w:rsidRDefault="00544CF3" w:rsidP="00F70C54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Notizpapier</w:t>
            </w:r>
            <w:proofErr w:type="spellEnd"/>
          </w:p>
        </w:tc>
        <w:tc>
          <w:tcPr>
            <w:tcW w:w="703" w:type="dxa"/>
          </w:tcPr>
          <w:p w14:paraId="4AE57F5E" w14:textId="77777777" w:rsidR="00CA3CB9" w:rsidRPr="00563E34" w:rsidRDefault="00CA3CB9" w:rsidP="00F70C54">
            <w:pPr>
              <w:pStyle w:val="KeinLeerraum"/>
              <w:rPr>
                <w:lang w:val="fr-CH" w:eastAsia="de-DE"/>
              </w:rPr>
            </w:pPr>
          </w:p>
          <w:p w14:paraId="2B5DB908" w14:textId="686D308E" w:rsidR="003201C8" w:rsidRPr="002C209D" w:rsidRDefault="000857E7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3201C8">
              <w:rPr>
                <w:lang w:eastAsia="de-DE"/>
              </w:rPr>
              <w:t>0’</w:t>
            </w:r>
          </w:p>
        </w:tc>
      </w:tr>
      <w:tr w:rsidR="000857E7" w:rsidRPr="00F402E1" w14:paraId="0B0FE362" w14:textId="77777777" w:rsidTr="00020B69">
        <w:tc>
          <w:tcPr>
            <w:tcW w:w="5240" w:type="dxa"/>
          </w:tcPr>
          <w:p w14:paraId="0EB3BB9A" w14:textId="4FF31A84" w:rsidR="000857E7" w:rsidRDefault="000857E7" w:rsidP="00020B6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 oder 3C</w:t>
            </w:r>
            <w:r w:rsidRPr="00D544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einander in der Klasse die Illustrationen vorstellen</w:t>
            </w:r>
          </w:p>
          <w:p w14:paraId="2030AAE2" w14:textId="77777777" w:rsidR="000857E7" w:rsidRPr="00284165" w:rsidRDefault="000857E7" w:rsidP="00020B69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2F9D081" w14:textId="7DA4AA53" w:rsidR="000857E7" w:rsidRPr="00284165" w:rsidRDefault="000857E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0CFCB4A9" w14:textId="4B8864BF" w:rsidR="000857E7" w:rsidRPr="000857E7" w:rsidRDefault="000857E7" w:rsidP="00020B69">
            <w:pPr>
              <w:pStyle w:val="KeinLeerraum"/>
              <w:rPr>
                <w:lang w:eastAsia="de-DE"/>
              </w:rPr>
            </w:pPr>
            <w:r w:rsidRPr="000857E7">
              <w:rPr>
                <w:lang w:eastAsia="de-DE"/>
              </w:rPr>
              <w:t>Illustrationen</w:t>
            </w:r>
          </w:p>
        </w:tc>
        <w:tc>
          <w:tcPr>
            <w:tcW w:w="703" w:type="dxa"/>
          </w:tcPr>
          <w:p w14:paraId="2ED0606C" w14:textId="77777777" w:rsidR="000857E7" w:rsidRPr="002C209D" w:rsidRDefault="000857E7" w:rsidP="00020B6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30F26CB1" w14:textId="35363F87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>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343BD7">
              <w:rPr>
                <w:i/>
                <w:iCs/>
                <w:lang w:eastAsia="de-DE"/>
              </w:rPr>
              <w:t>94</w:t>
            </w:r>
            <w:r w:rsidR="007C1F3E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1A8FAE14" w14:textId="4F49F463" w:rsidR="008471B1" w:rsidRPr="00CB0247" w:rsidRDefault="008471B1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AC244BB" w14:textId="77777777" w:rsidR="007E272D" w:rsidRDefault="007E272D" w:rsidP="00686E88"/>
    <w:p w14:paraId="23CCF998" w14:textId="07C078DE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036B98"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Theresia Schneider" w:date="2025-02-18T17:30:00Z" w:initials="TS">
    <w:p w14:paraId="70B2DBBB" w14:textId="6105B2BF" w:rsidR="00335084" w:rsidRDefault="00335084" w:rsidP="00335084">
      <w:pPr>
        <w:pStyle w:val="Kommentartext"/>
      </w:pPr>
      <w:r>
        <w:rPr>
          <w:rStyle w:val="Kommentarzeichen"/>
        </w:rPr>
        <w:annotationRef/>
      </w:r>
      <w:r>
        <w:t>Insgesamt 60 Minuten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B2DB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E046A65" w16cex:dateUtc="2025-02-18T16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B2DBBB" w16cid:durableId="1E046A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E8762" w14:textId="77777777" w:rsidR="00271B0F" w:rsidRDefault="00271B0F" w:rsidP="002107B8">
      <w:r>
        <w:separator/>
      </w:r>
    </w:p>
  </w:endnote>
  <w:endnote w:type="continuationSeparator" w:id="0">
    <w:p w14:paraId="25A79FAE" w14:textId="77777777" w:rsidR="00271B0F" w:rsidRDefault="00271B0F" w:rsidP="002107B8">
      <w:r>
        <w:continuationSeparator/>
      </w:r>
    </w:p>
  </w:endnote>
  <w:endnote w:type="continuationNotice" w:id="1">
    <w:p w14:paraId="3037A1B7" w14:textId="77777777" w:rsidR="00271B0F" w:rsidRDefault="00271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072DF9DE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E4552F">
      <w:rPr>
        <w:noProof/>
        <w:sz w:val="18"/>
        <w:szCs w:val="18"/>
        <w:lang w:eastAsia="de-CH"/>
      </w:rPr>
      <w:t>5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0</w:t>
    </w:r>
    <w:r w:rsidR="00E4552F">
      <w:rPr>
        <w:color w:val="231F20"/>
        <w:sz w:val="18"/>
      </w:rPr>
      <w:t>1</w:t>
    </w:r>
    <w:r w:rsidR="00CB603B">
      <w:rPr>
        <w:color w:val="231F20"/>
        <w:sz w:val="18"/>
      </w:rPr>
      <w:t>/202</w:t>
    </w:r>
    <w:r w:rsidR="00E4552F">
      <w:rPr>
        <w:color w:val="231F20"/>
        <w:sz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F037" w14:textId="77777777" w:rsidR="00271B0F" w:rsidRDefault="00271B0F" w:rsidP="002107B8">
      <w:r>
        <w:separator/>
      </w:r>
    </w:p>
  </w:footnote>
  <w:footnote w:type="continuationSeparator" w:id="0">
    <w:p w14:paraId="62548B21" w14:textId="77777777" w:rsidR="00271B0F" w:rsidRDefault="00271B0F" w:rsidP="002107B8">
      <w:r>
        <w:continuationSeparator/>
      </w:r>
    </w:p>
  </w:footnote>
  <w:footnote w:type="continuationNotice" w:id="1">
    <w:p w14:paraId="6D82821C" w14:textId="77777777" w:rsidR="00271B0F" w:rsidRDefault="00271B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F3801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9"/>
  </w:num>
  <w:num w:numId="12" w16cid:durableId="112053885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heresia Schneider">
    <w15:presenceInfo w15:providerId="Windows Live" w15:userId="31a3d4b868fd0b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49"/>
    <w:rsid w:val="00005491"/>
    <w:rsid w:val="000059FA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0378"/>
    <w:rsid w:val="00022892"/>
    <w:rsid w:val="0002364B"/>
    <w:rsid w:val="00025F3B"/>
    <w:rsid w:val="000271B1"/>
    <w:rsid w:val="000272EF"/>
    <w:rsid w:val="00027B67"/>
    <w:rsid w:val="00027F85"/>
    <w:rsid w:val="00030017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6B98"/>
    <w:rsid w:val="000374D6"/>
    <w:rsid w:val="0004096A"/>
    <w:rsid w:val="000420C9"/>
    <w:rsid w:val="000422B7"/>
    <w:rsid w:val="00042A7E"/>
    <w:rsid w:val="00044A77"/>
    <w:rsid w:val="00044A83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052"/>
    <w:rsid w:val="00061D84"/>
    <w:rsid w:val="00062588"/>
    <w:rsid w:val="000638A6"/>
    <w:rsid w:val="0006474A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2720"/>
    <w:rsid w:val="0008336B"/>
    <w:rsid w:val="000841A6"/>
    <w:rsid w:val="00084AFD"/>
    <w:rsid w:val="00085436"/>
    <w:rsid w:val="000857E7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96FCC"/>
    <w:rsid w:val="0009709B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734"/>
    <w:rsid w:val="000B38EC"/>
    <w:rsid w:val="000B3A94"/>
    <w:rsid w:val="000B4E0A"/>
    <w:rsid w:val="000B5738"/>
    <w:rsid w:val="000B586C"/>
    <w:rsid w:val="000B68A2"/>
    <w:rsid w:val="000B7CC8"/>
    <w:rsid w:val="000C00B2"/>
    <w:rsid w:val="000C0EE0"/>
    <w:rsid w:val="000C10F2"/>
    <w:rsid w:val="000C15F5"/>
    <w:rsid w:val="000C1F74"/>
    <w:rsid w:val="000C298E"/>
    <w:rsid w:val="000C2AB8"/>
    <w:rsid w:val="000C2CE5"/>
    <w:rsid w:val="000C334C"/>
    <w:rsid w:val="000C3EC2"/>
    <w:rsid w:val="000C4A39"/>
    <w:rsid w:val="000C4D94"/>
    <w:rsid w:val="000C719E"/>
    <w:rsid w:val="000C73C8"/>
    <w:rsid w:val="000C7613"/>
    <w:rsid w:val="000C7796"/>
    <w:rsid w:val="000D06CE"/>
    <w:rsid w:val="000D1348"/>
    <w:rsid w:val="000D27D0"/>
    <w:rsid w:val="000D33EC"/>
    <w:rsid w:val="000D34C0"/>
    <w:rsid w:val="000D6EED"/>
    <w:rsid w:val="000D798D"/>
    <w:rsid w:val="000E06B0"/>
    <w:rsid w:val="000E1760"/>
    <w:rsid w:val="000E1E35"/>
    <w:rsid w:val="000E3215"/>
    <w:rsid w:val="000E62DE"/>
    <w:rsid w:val="000E7756"/>
    <w:rsid w:val="000F00E3"/>
    <w:rsid w:val="000F07EB"/>
    <w:rsid w:val="000F0A00"/>
    <w:rsid w:val="000F1A4D"/>
    <w:rsid w:val="000F22BD"/>
    <w:rsid w:val="000F290E"/>
    <w:rsid w:val="000F3A39"/>
    <w:rsid w:val="000F3F3B"/>
    <w:rsid w:val="000F3FD0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1653"/>
    <w:rsid w:val="001125B2"/>
    <w:rsid w:val="00112C7B"/>
    <w:rsid w:val="001142E3"/>
    <w:rsid w:val="00115710"/>
    <w:rsid w:val="00116481"/>
    <w:rsid w:val="00116586"/>
    <w:rsid w:val="00116D93"/>
    <w:rsid w:val="00120D7B"/>
    <w:rsid w:val="0012181E"/>
    <w:rsid w:val="0012380F"/>
    <w:rsid w:val="00125D6D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26E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319F"/>
    <w:rsid w:val="00155E7B"/>
    <w:rsid w:val="00156B63"/>
    <w:rsid w:val="00157FF0"/>
    <w:rsid w:val="00160279"/>
    <w:rsid w:val="00161F10"/>
    <w:rsid w:val="00163437"/>
    <w:rsid w:val="001646DB"/>
    <w:rsid w:val="00164E83"/>
    <w:rsid w:val="001658AC"/>
    <w:rsid w:val="001662AC"/>
    <w:rsid w:val="001674E4"/>
    <w:rsid w:val="001718D5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7B0"/>
    <w:rsid w:val="00176D4C"/>
    <w:rsid w:val="00176DBB"/>
    <w:rsid w:val="0017735F"/>
    <w:rsid w:val="00177B52"/>
    <w:rsid w:val="001805A6"/>
    <w:rsid w:val="001808CF"/>
    <w:rsid w:val="00180D5D"/>
    <w:rsid w:val="00181857"/>
    <w:rsid w:val="001821C3"/>
    <w:rsid w:val="00182CDD"/>
    <w:rsid w:val="00182ED3"/>
    <w:rsid w:val="00183B3F"/>
    <w:rsid w:val="00184C2B"/>
    <w:rsid w:val="00185021"/>
    <w:rsid w:val="0018541D"/>
    <w:rsid w:val="00185887"/>
    <w:rsid w:val="00187D41"/>
    <w:rsid w:val="0019078D"/>
    <w:rsid w:val="00191C8E"/>
    <w:rsid w:val="00192B6D"/>
    <w:rsid w:val="00193108"/>
    <w:rsid w:val="00193419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613D"/>
    <w:rsid w:val="001A7E76"/>
    <w:rsid w:val="001B0216"/>
    <w:rsid w:val="001B077E"/>
    <w:rsid w:val="001B39E7"/>
    <w:rsid w:val="001B3BB5"/>
    <w:rsid w:val="001B6997"/>
    <w:rsid w:val="001B6E5B"/>
    <w:rsid w:val="001B6FEA"/>
    <w:rsid w:val="001B7CA2"/>
    <w:rsid w:val="001B7FA5"/>
    <w:rsid w:val="001C1C94"/>
    <w:rsid w:val="001C339A"/>
    <w:rsid w:val="001C3E82"/>
    <w:rsid w:val="001C4134"/>
    <w:rsid w:val="001C415E"/>
    <w:rsid w:val="001C564B"/>
    <w:rsid w:val="001C59E4"/>
    <w:rsid w:val="001C5DF6"/>
    <w:rsid w:val="001C7996"/>
    <w:rsid w:val="001C7C8C"/>
    <w:rsid w:val="001D18D1"/>
    <w:rsid w:val="001D3AE6"/>
    <w:rsid w:val="001D3B7A"/>
    <w:rsid w:val="001D748E"/>
    <w:rsid w:val="001E07DB"/>
    <w:rsid w:val="001E1C64"/>
    <w:rsid w:val="001E34C1"/>
    <w:rsid w:val="001E4935"/>
    <w:rsid w:val="001E5435"/>
    <w:rsid w:val="001E62B8"/>
    <w:rsid w:val="001E6DC1"/>
    <w:rsid w:val="001F1DD5"/>
    <w:rsid w:val="001F28B7"/>
    <w:rsid w:val="001F2FBD"/>
    <w:rsid w:val="001F32F1"/>
    <w:rsid w:val="001F50B3"/>
    <w:rsid w:val="001F5715"/>
    <w:rsid w:val="001F7C97"/>
    <w:rsid w:val="0020259B"/>
    <w:rsid w:val="00202D03"/>
    <w:rsid w:val="00202FC7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3B9"/>
    <w:rsid w:val="00216DB7"/>
    <w:rsid w:val="002179FC"/>
    <w:rsid w:val="00217D58"/>
    <w:rsid w:val="002206EC"/>
    <w:rsid w:val="0022095A"/>
    <w:rsid w:val="00221468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5733"/>
    <w:rsid w:val="002375B0"/>
    <w:rsid w:val="00237B1C"/>
    <w:rsid w:val="00240648"/>
    <w:rsid w:val="00241DE1"/>
    <w:rsid w:val="00243047"/>
    <w:rsid w:val="00243A6E"/>
    <w:rsid w:val="00245920"/>
    <w:rsid w:val="00245ACE"/>
    <w:rsid w:val="002463BE"/>
    <w:rsid w:val="00246491"/>
    <w:rsid w:val="0024681C"/>
    <w:rsid w:val="00250301"/>
    <w:rsid w:val="002518B8"/>
    <w:rsid w:val="00253831"/>
    <w:rsid w:val="00254DBC"/>
    <w:rsid w:val="00257C47"/>
    <w:rsid w:val="0026072B"/>
    <w:rsid w:val="0026088E"/>
    <w:rsid w:val="002608C5"/>
    <w:rsid w:val="002617B1"/>
    <w:rsid w:val="00261F06"/>
    <w:rsid w:val="00262555"/>
    <w:rsid w:val="002627D9"/>
    <w:rsid w:val="002628A2"/>
    <w:rsid w:val="00262CD7"/>
    <w:rsid w:val="00263288"/>
    <w:rsid w:val="00264E95"/>
    <w:rsid w:val="00267130"/>
    <w:rsid w:val="00270778"/>
    <w:rsid w:val="00271824"/>
    <w:rsid w:val="00271B0F"/>
    <w:rsid w:val="00272089"/>
    <w:rsid w:val="0027212E"/>
    <w:rsid w:val="0027248C"/>
    <w:rsid w:val="00272D0B"/>
    <w:rsid w:val="00273138"/>
    <w:rsid w:val="0027755E"/>
    <w:rsid w:val="0027772B"/>
    <w:rsid w:val="002805F2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7C0"/>
    <w:rsid w:val="002A49AF"/>
    <w:rsid w:val="002A5B0F"/>
    <w:rsid w:val="002A5D2F"/>
    <w:rsid w:val="002A60F1"/>
    <w:rsid w:val="002A63D7"/>
    <w:rsid w:val="002A747E"/>
    <w:rsid w:val="002B01A1"/>
    <w:rsid w:val="002B0272"/>
    <w:rsid w:val="002B11CE"/>
    <w:rsid w:val="002B11F0"/>
    <w:rsid w:val="002B2B5B"/>
    <w:rsid w:val="002B2F55"/>
    <w:rsid w:val="002B3358"/>
    <w:rsid w:val="002B392B"/>
    <w:rsid w:val="002B4F9D"/>
    <w:rsid w:val="002B6467"/>
    <w:rsid w:val="002B752B"/>
    <w:rsid w:val="002B79D1"/>
    <w:rsid w:val="002C0B2E"/>
    <w:rsid w:val="002C1802"/>
    <w:rsid w:val="002C209D"/>
    <w:rsid w:val="002C2B85"/>
    <w:rsid w:val="002C3535"/>
    <w:rsid w:val="002C3D51"/>
    <w:rsid w:val="002C4407"/>
    <w:rsid w:val="002C6DCE"/>
    <w:rsid w:val="002C6F89"/>
    <w:rsid w:val="002D0143"/>
    <w:rsid w:val="002D1728"/>
    <w:rsid w:val="002D2D51"/>
    <w:rsid w:val="002D4A24"/>
    <w:rsid w:val="002D531C"/>
    <w:rsid w:val="002D5E2F"/>
    <w:rsid w:val="002D6A7D"/>
    <w:rsid w:val="002D6CF8"/>
    <w:rsid w:val="002D7CDA"/>
    <w:rsid w:val="002E01C0"/>
    <w:rsid w:val="002E0E2F"/>
    <w:rsid w:val="002E1BB1"/>
    <w:rsid w:val="002E2B11"/>
    <w:rsid w:val="002E3A93"/>
    <w:rsid w:val="002E3D1E"/>
    <w:rsid w:val="002E432A"/>
    <w:rsid w:val="002E4566"/>
    <w:rsid w:val="002E4749"/>
    <w:rsid w:val="002E5379"/>
    <w:rsid w:val="002E5788"/>
    <w:rsid w:val="002F36F5"/>
    <w:rsid w:val="002F4731"/>
    <w:rsid w:val="002F525D"/>
    <w:rsid w:val="002F6862"/>
    <w:rsid w:val="002F68AD"/>
    <w:rsid w:val="002F77EB"/>
    <w:rsid w:val="0030052C"/>
    <w:rsid w:val="003019D6"/>
    <w:rsid w:val="00301BDA"/>
    <w:rsid w:val="00302AAF"/>
    <w:rsid w:val="003038B4"/>
    <w:rsid w:val="00304DDA"/>
    <w:rsid w:val="00305AE3"/>
    <w:rsid w:val="0030666B"/>
    <w:rsid w:val="00307C0B"/>
    <w:rsid w:val="00307DDB"/>
    <w:rsid w:val="003103EC"/>
    <w:rsid w:val="003106B8"/>
    <w:rsid w:val="00312FC9"/>
    <w:rsid w:val="00314401"/>
    <w:rsid w:val="003173B0"/>
    <w:rsid w:val="003176EA"/>
    <w:rsid w:val="003201C8"/>
    <w:rsid w:val="00320742"/>
    <w:rsid w:val="00320F87"/>
    <w:rsid w:val="00322899"/>
    <w:rsid w:val="003239C4"/>
    <w:rsid w:val="00323FFC"/>
    <w:rsid w:val="00324FD7"/>
    <w:rsid w:val="003268EC"/>
    <w:rsid w:val="00327561"/>
    <w:rsid w:val="00327B4D"/>
    <w:rsid w:val="00327E10"/>
    <w:rsid w:val="0033097D"/>
    <w:rsid w:val="00331191"/>
    <w:rsid w:val="003315AA"/>
    <w:rsid w:val="00331DD5"/>
    <w:rsid w:val="003322BD"/>
    <w:rsid w:val="00332617"/>
    <w:rsid w:val="0033338D"/>
    <w:rsid w:val="00333B42"/>
    <w:rsid w:val="00334DAB"/>
    <w:rsid w:val="00335084"/>
    <w:rsid w:val="0033703F"/>
    <w:rsid w:val="003379D4"/>
    <w:rsid w:val="003417FB"/>
    <w:rsid w:val="003418F3"/>
    <w:rsid w:val="00343209"/>
    <w:rsid w:val="003433AC"/>
    <w:rsid w:val="00343BD7"/>
    <w:rsid w:val="00343FE9"/>
    <w:rsid w:val="00345665"/>
    <w:rsid w:val="003458D7"/>
    <w:rsid w:val="00347085"/>
    <w:rsid w:val="0035020D"/>
    <w:rsid w:val="00354E9D"/>
    <w:rsid w:val="00356073"/>
    <w:rsid w:val="00356AA0"/>
    <w:rsid w:val="003572E4"/>
    <w:rsid w:val="00357D03"/>
    <w:rsid w:val="003603F5"/>
    <w:rsid w:val="00360F2E"/>
    <w:rsid w:val="003619A7"/>
    <w:rsid w:val="00361BC3"/>
    <w:rsid w:val="00361C27"/>
    <w:rsid w:val="00362781"/>
    <w:rsid w:val="00362A61"/>
    <w:rsid w:val="00363846"/>
    <w:rsid w:val="003675C7"/>
    <w:rsid w:val="00370567"/>
    <w:rsid w:val="003713DA"/>
    <w:rsid w:val="00371C93"/>
    <w:rsid w:val="003724A7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0FB3"/>
    <w:rsid w:val="00380FBB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05E0"/>
    <w:rsid w:val="003A14DD"/>
    <w:rsid w:val="003A228A"/>
    <w:rsid w:val="003A23E5"/>
    <w:rsid w:val="003A6E1A"/>
    <w:rsid w:val="003A79C6"/>
    <w:rsid w:val="003B031F"/>
    <w:rsid w:val="003B240E"/>
    <w:rsid w:val="003B2542"/>
    <w:rsid w:val="003B2AB0"/>
    <w:rsid w:val="003B48A8"/>
    <w:rsid w:val="003B5012"/>
    <w:rsid w:val="003B59CB"/>
    <w:rsid w:val="003B716D"/>
    <w:rsid w:val="003B7663"/>
    <w:rsid w:val="003C0118"/>
    <w:rsid w:val="003C1B00"/>
    <w:rsid w:val="003C3B8B"/>
    <w:rsid w:val="003C4606"/>
    <w:rsid w:val="003C4839"/>
    <w:rsid w:val="003C4D19"/>
    <w:rsid w:val="003C587A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1D4"/>
    <w:rsid w:val="003E42E8"/>
    <w:rsid w:val="003E58C4"/>
    <w:rsid w:val="003E6993"/>
    <w:rsid w:val="003E6999"/>
    <w:rsid w:val="003E712E"/>
    <w:rsid w:val="003E7165"/>
    <w:rsid w:val="003F0073"/>
    <w:rsid w:val="003F009F"/>
    <w:rsid w:val="003F0507"/>
    <w:rsid w:val="003F08B0"/>
    <w:rsid w:val="003F1B3A"/>
    <w:rsid w:val="003F2557"/>
    <w:rsid w:val="003F2861"/>
    <w:rsid w:val="003F2892"/>
    <w:rsid w:val="003F3502"/>
    <w:rsid w:val="003F6C2C"/>
    <w:rsid w:val="003F6C39"/>
    <w:rsid w:val="0040018E"/>
    <w:rsid w:val="004005AB"/>
    <w:rsid w:val="0040069E"/>
    <w:rsid w:val="00401B62"/>
    <w:rsid w:val="004021A4"/>
    <w:rsid w:val="004039A6"/>
    <w:rsid w:val="00405392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5A3B"/>
    <w:rsid w:val="0042658D"/>
    <w:rsid w:val="004273D5"/>
    <w:rsid w:val="00427440"/>
    <w:rsid w:val="00427E26"/>
    <w:rsid w:val="0043098F"/>
    <w:rsid w:val="00431338"/>
    <w:rsid w:val="0043161D"/>
    <w:rsid w:val="00432BBF"/>
    <w:rsid w:val="00437809"/>
    <w:rsid w:val="00437C13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70A"/>
    <w:rsid w:val="004538FF"/>
    <w:rsid w:val="00453CA5"/>
    <w:rsid w:val="00455136"/>
    <w:rsid w:val="004555D1"/>
    <w:rsid w:val="004575F0"/>
    <w:rsid w:val="00457F6D"/>
    <w:rsid w:val="00460832"/>
    <w:rsid w:val="0046200D"/>
    <w:rsid w:val="004625F7"/>
    <w:rsid w:val="00463758"/>
    <w:rsid w:val="00464914"/>
    <w:rsid w:val="00465F59"/>
    <w:rsid w:val="00466173"/>
    <w:rsid w:val="0046757A"/>
    <w:rsid w:val="00472024"/>
    <w:rsid w:val="004722B7"/>
    <w:rsid w:val="00472C81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253"/>
    <w:rsid w:val="0048049C"/>
    <w:rsid w:val="00481805"/>
    <w:rsid w:val="00482276"/>
    <w:rsid w:val="004825A0"/>
    <w:rsid w:val="004830F0"/>
    <w:rsid w:val="00483B93"/>
    <w:rsid w:val="0048525B"/>
    <w:rsid w:val="004853A0"/>
    <w:rsid w:val="00485E7C"/>
    <w:rsid w:val="00486479"/>
    <w:rsid w:val="0048794E"/>
    <w:rsid w:val="00490751"/>
    <w:rsid w:val="004921AF"/>
    <w:rsid w:val="00492FA2"/>
    <w:rsid w:val="00493A33"/>
    <w:rsid w:val="00493BFE"/>
    <w:rsid w:val="00493C19"/>
    <w:rsid w:val="0049457E"/>
    <w:rsid w:val="0049503C"/>
    <w:rsid w:val="00496992"/>
    <w:rsid w:val="004A0ACD"/>
    <w:rsid w:val="004A13CE"/>
    <w:rsid w:val="004A177A"/>
    <w:rsid w:val="004A23B4"/>
    <w:rsid w:val="004A2DF1"/>
    <w:rsid w:val="004A38CF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33EB"/>
    <w:rsid w:val="004B39F3"/>
    <w:rsid w:val="004B407F"/>
    <w:rsid w:val="004B4289"/>
    <w:rsid w:val="004B57A6"/>
    <w:rsid w:val="004B58B4"/>
    <w:rsid w:val="004B6C95"/>
    <w:rsid w:val="004B7062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06D2"/>
    <w:rsid w:val="004D3DBA"/>
    <w:rsid w:val="004D3F1C"/>
    <w:rsid w:val="004D4AFF"/>
    <w:rsid w:val="004D5CC5"/>
    <w:rsid w:val="004D6DE2"/>
    <w:rsid w:val="004E0608"/>
    <w:rsid w:val="004E0672"/>
    <w:rsid w:val="004E1D5C"/>
    <w:rsid w:val="004E2296"/>
    <w:rsid w:val="004E2B8B"/>
    <w:rsid w:val="004E2FE6"/>
    <w:rsid w:val="004E352B"/>
    <w:rsid w:val="004E44DE"/>
    <w:rsid w:val="004E4B30"/>
    <w:rsid w:val="004E4EA2"/>
    <w:rsid w:val="004E6117"/>
    <w:rsid w:val="004E7721"/>
    <w:rsid w:val="004F1979"/>
    <w:rsid w:val="004F19EB"/>
    <w:rsid w:val="004F22B3"/>
    <w:rsid w:val="004F3658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27FE5"/>
    <w:rsid w:val="005304F5"/>
    <w:rsid w:val="00532B84"/>
    <w:rsid w:val="00535665"/>
    <w:rsid w:val="00537B2F"/>
    <w:rsid w:val="00541867"/>
    <w:rsid w:val="0054295B"/>
    <w:rsid w:val="0054308B"/>
    <w:rsid w:val="00544CF3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2438"/>
    <w:rsid w:val="005631F0"/>
    <w:rsid w:val="00563E34"/>
    <w:rsid w:val="00564438"/>
    <w:rsid w:val="005646CF"/>
    <w:rsid w:val="00565493"/>
    <w:rsid w:val="00566838"/>
    <w:rsid w:val="00566BD3"/>
    <w:rsid w:val="0057122A"/>
    <w:rsid w:val="0057152C"/>
    <w:rsid w:val="00572F02"/>
    <w:rsid w:val="00573041"/>
    <w:rsid w:val="00573342"/>
    <w:rsid w:val="00573BD7"/>
    <w:rsid w:val="00574C9D"/>
    <w:rsid w:val="00575350"/>
    <w:rsid w:val="0057569F"/>
    <w:rsid w:val="005759CF"/>
    <w:rsid w:val="005768FE"/>
    <w:rsid w:val="00580183"/>
    <w:rsid w:val="005827B1"/>
    <w:rsid w:val="00582F19"/>
    <w:rsid w:val="0058438B"/>
    <w:rsid w:val="005848B3"/>
    <w:rsid w:val="005854B8"/>
    <w:rsid w:val="00586091"/>
    <w:rsid w:val="00586E78"/>
    <w:rsid w:val="005927C1"/>
    <w:rsid w:val="0059608B"/>
    <w:rsid w:val="00596138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37C"/>
    <w:rsid w:val="005A692A"/>
    <w:rsid w:val="005A7A36"/>
    <w:rsid w:val="005B076A"/>
    <w:rsid w:val="005B2F3F"/>
    <w:rsid w:val="005B5274"/>
    <w:rsid w:val="005B53CE"/>
    <w:rsid w:val="005B5797"/>
    <w:rsid w:val="005B5ED5"/>
    <w:rsid w:val="005C0AF8"/>
    <w:rsid w:val="005C1331"/>
    <w:rsid w:val="005C4754"/>
    <w:rsid w:val="005C567C"/>
    <w:rsid w:val="005C5CE8"/>
    <w:rsid w:val="005C761A"/>
    <w:rsid w:val="005D1406"/>
    <w:rsid w:val="005D1E5F"/>
    <w:rsid w:val="005D2876"/>
    <w:rsid w:val="005D31B9"/>
    <w:rsid w:val="005D3A00"/>
    <w:rsid w:val="005D3D23"/>
    <w:rsid w:val="005D426C"/>
    <w:rsid w:val="005D4607"/>
    <w:rsid w:val="005D474A"/>
    <w:rsid w:val="005D5C54"/>
    <w:rsid w:val="005D64B5"/>
    <w:rsid w:val="005D735E"/>
    <w:rsid w:val="005D7C62"/>
    <w:rsid w:val="005E0393"/>
    <w:rsid w:val="005E13E3"/>
    <w:rsid w:val="005E1455"/>
    <w:rsid w:val="005E1DD3"/>
    <w:rsid w:val="005E340A"/>
    <w:rsid w:val="005E4326"/>
    <w:rsid w:val="005E43FB"/>
    <w:rsid w:val="005E47F3"/>
    <w:rsid w:val="005E4C26"/>
    <w:rsid w:val="005E56ED"/>
    <w:rsid w:val="005E7B5A"/>
    <w:rsid w:val="005E7DB9"/>
    <w:rsid w:val="005E7FCA"/>
    <w:rsid w:val="005F30B0"/>
    <w:rsid w:val="005F4362"/>
    <w:rsid w:val="005F47DE"/>
    <w:rsid w:val="005F4870"/>
    <w:rsid w:val="005F6225"/>
    <w:rsid w:val="005F6FED"/>
    <w:rsid w:val="005F7218"/>
    <w:rsid w:val="00601307"/>
    <w:rsid w:val="0060173E"/>
    <w:rsid w:val="006017FE"/>
    <w:rsid w:val="00601BB0"/>
    <w:rsid w:val="006026BA"/>
    <w:rsid w:val="00602976"/>
    <w:rsid w:val="006035FE"/>
    <w:rsid w:val="00603BD4"/>
    <w:rsid w:val="006047F7"/>
    <w:rsid w:val="00604B54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48F"/>
    <w:rsid w:val="0061307F"/>
    <w:rsid w:val="00613251"/>
    <w:rsid w:val="00613E62"/>
    <w:rsid w:val="00614D93"/>
    <w:rsid w:val="006152C7"/>
    <w:rsid w:val="0061561A"/>
    <w:rsid w:val="006158EA"/>
    <w:rsid w:val="00615916"/>
    <w:rsid w:val="00616A3A"/>
    <w:rsid w:val="006178B4"/>
    <w:rsid w:val="0062084A"/>
    <w:rsid w:val="0062096D"/>
    <w:rsid w:val="00620F89"/>
    <w:rsid w:val="00621E00"/>
    <w:rsid w:val="00623070"/>
    <w:rsid w:val="00623690"/>
    <w:rsid w:val="0062564F"/>
    <w:rsid w:val="006260AB"/>
    <w:rsid w:val="00630FB7"/>
    <w:rsid w:val="006317C0"/>
    <w:rsid w:val="006319D1"/>
    <w:rsid w:val="00632D3D"/>
    <w:rsid w:val="006333BF"/>
    <w:rsid w:val="00634363"/>
    <w:rsid w:val="006345E1"/>
    <w:rsid w:val="00634D29"/>
    <w:rsid w:val="006360ED"/>
    <w:rsid w:val="00636835"/>
    <w:rsid w:val="00637824"/>
    <w:rsid w:val="00640798"/>
    <w:rsid w:val="00641754"/>
    <w:rsid w:val="00641A3E"/>
    <w:rsid w:val="00642375"/>
    <w:rsid w:val="00642560"/>
    <w:rsid w:val="00643B36"/>
    <w:rsid w:val="006448F7"/>
    <w:rsid w:val="00645429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2C1"/>
    <w:rsid w:val="00665934"/>
    <w:rsid w:val="00665AE7"/>
    <w:rsid w:val="006662E9"/>
    <w:rsid w:val="00667318"/>
    <w:rsid w:val="006716FB"/>
    <w:rsid w:val="00672DE6"/>
    <w:rsid w:val="00673B1D"/>
    <w:rsid w:val="0067409B"/>
    <w:rsid w:val="006741ED"/>
    <w:rsid w:val="00674F36"/>
    <w:rsid w:val="00675F60"/>
    <w:rsid w:val="00677DB2"/>
    <w:rsid w:val="006809D6"/>
    <w:rsid w:val="006815D0"/>
    <w:rsid w:val="0068245C"/>
    <w:rsid w:val="0068390E"/>
    <w:rsid w:val="00685301"/>
    <w:rsid w:val="006866EF"/>
    <w:rsid w:val="00686B33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4B9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6F9"/>
    <w:rsid w:val="006B5D80"/>
    <w:rsid w:val="006B6344"/>
    <w:rsid w:val="006C15A8"/>
    <w:rsid w:val="006C1873"/>
    <w:rsid w:val="006C1B0A"/>
    <w:rsid w:val="006C25F7"/>
    <w:rsid w:val="006C2E5E"/>
    <w:rsid w:val="006C3112"/>
    <w:rsid w:val="006C418D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22FA"/>
    <w:rsid w:val="006F321E"/>
    <w:rsid w:val="006F390B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99D"/>
    <w:rsid w:val="00716DB5"/>
    <w:rsid w:val="007172E2"/>
    <w:rsid w:val="00717EB9"/>
    <w:rsid w:val="007204E9"/>
    <w:rsid w:val="0072106C"/>
    <w:rsid w:val="00722D2D"/>
    <w:rsid w:val="0072389E"/>
    <w:rsid w:val="00725780"/>
    <w:rsid w:val="0072589B"/>
    <w:rsid w:val="00725918"/>
    <w:rsid w:val="00726F27"/>
    <w:rsid w:val="00726FCB"/>
    <w:rsid w:val="00731C36"/>
    <w:rsid w:val="00732717"/>
    <w:rsid w:val="00733660"/>
    <w:rsid w:val="0073466A"/>
    <w:rsid w:val="007346C5"/>
    <w:rsid w:val="007356C0"/>
    <w:rsid w:val="0073606B"/>
    <w:rsid w:val="007364C8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5CE1"/>
    <w:rsid w:val="00746CFB"/>
    <w:rsid w:val="00746E68"/>
    <w:rsid w:val="007473CF"/>
    <w:rsid w:val="0075078B"/>
    <w:rsid w:val="00750BA0"/>
    <w:rsid w:val="007512F0"/>
    <w:rsid w:val="00751E42"/>
    <w:rsid w:val="00753165"/>
    <w:rsid w:val="007539EA"/>
    <w:rsid w:val="0075482B"/>
    <w:rsid w:val="00756982"/>
    <w:rsid w:val="00757EDB"/>
    <w:rsid w:val="007617F0"/>
    <w:rsid w:val="00761F8A"/>
    <w:rsid w:val="007620C0"/>
    <w:rsid w:val="0076313A"/>
    <w:rsid w:val="0076350E"/>
    <w:rsid w:val="00763872"/>
    <w:rsid w:val="00764183"/>
    <w:rsid w:val="007649CC"/>
    <w:rsid w:val="00765186"/>
    <w:rsid w:val="00765EA6"/>
    <w:rsid w:val="0076646A"/>
    <w:rsid w:val="007670AD"/>
    <w:rsid w:val="00767541"/>
    <w:rsid w:val="0077035E"/>
    <w:rsid w:val="00770467"/>
    <w:rsid w:val="00770CD5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163C"/>
    <w:rsid w:val="007926E9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A6E"/>
    <w:rsid w:val="007A5DB1"/>
    <w:rsid w:val="007A619F"/>
    <w:rsid w:val="007A676B"/>
    <w:rsid w:val="007A6D4F"/>
    <w:rsid w:val="007A7097"/>
    <w:rsid w:val="007A7917"/>
    <w:rsid w:val="007A7ED8"/>
    <w:rsid w:val="007B0831"/>
    <w:rsid w:val="007B0CF5"/>
    <w:rsid w:val="007B0F52"/>
    <w:rsid w:val="007B1B6B"/>
    <w:rsid w:val="007B4C51"/>
    <w:rsid w:val="007B5040"/>
    <w:rsid w:val="007B50C5"/>
    <w:rsid w:val="007B6522"/>
    <w:rsid w:val="007B739D"/>
    <w:rsid w:val="007C0027"/>
    <w:rsid w:val="007C1F3E"/>
    <w:rsid w:val="007C342B"/>
    <w:rsid w:val="007C4004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64"/>
    <w:rsid w:val="007D55D3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0C8B"/>
    <w:rsid w:val="007F1C26"/>
    <w:rsid w:val="007F3664"/>
    <w:rsid w:val="007F3D73"/>
    <w:rsid w:val="007F477D"/>
    <w:rsid w:val="007F6F52"/>
    <w:rsid w:val="0080081B"/>
    <w:rsid w:val="008015DC"/>
    <w:rsid w:val="008017D2"/>
    <w:rsid w:val="00801FAA"/>
    <w:rsid w:val="00802D84"/>
    <w:rsid w:val="00804162"/>
    <w:rsid w:val="00804216"/>
    <w:rsid w:val="00804AA9"/>
    <w:rsid w:val="00804CC8"/>
    <w:rsid w:val="008050F7"/>
    <w:rsid w:val="0080518C"/>
    <w:rsid w:val="00805798"/>
    <w:rsid w:val="0080615A"/>
    <w:rsid w:val="008071FD"/>
    <w:rsid w:val="0080774D"/>
    <w:rsid w:val="00811224"/>
    <w:rsid w:val="00813A50"/>
    <w:rsid w:val="008146B2"/>
    <w:rsid w:val="008177DC"/>
    <w:rsid w:val="00821587"/>
    <w:rsid w:val="00821CF0"/>
    <w:rsid w:val="00822598"/>
    <w:rsid w:val="00822880"/>
    <w:rsid w:val="0082293B"/>
    <w:rsid w:val="00822DF2"/>
    <w:rsid w:val="00823593"/>
    <w:rsid w:val="00823B73"/>
    <w:rsid w:val="008243D2"/>
    <w:rsid w:val="0082636E"/>
    <w:rsid w:val="00826585"/>
    <w:rsid w:val="00827479"/>
    <w:rsid w:val="00831A07"/>
    <w:rsid w:val="00831B97"/>
    <w:rsid w:val="00832A65"/>
    <w:rsid w:val="00833F52"/>
    <w:rsid w:val="0083464F"/>
    <w:rsid w:val="0083497D"/>
    <w:rsid w:val="008353AE"/>
    <w:rsid w:val="0083647C"/>
    <w:rsid w:val="00836B1A"/>
    <w:rsid w:val="0083781B"/>
    <w:rsid w:val="00840149"/>
    <w:rsid w:val="00840263"/>
    <w:rsid w:val="00841DB1"/>
    <w:rsid w:val="008445C6"/>
    <w:rsid w:val="00844860"/>
    <w:rsid w:val="008449F8"/>
    <w:rsid w:val="00844B5A"/>
    <w:rsid w:val="008471B1"/>
    <w:rsid w:val="00850A43"/>
    <w:rsid w:val="00851F9F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14F"/>
    <w:rsid w:val="00862001"/>
    <w:rsid w:val="008622C3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1E2"/>
    <w:rsid w:val="00881881"/>
    <w:rsid w:val="00883F5C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025D"/>
    <w:rsid w:val="008A1006"/>
    <w:rsid w:val="008A213B"/>
    <w:rsid w:val="008A50F3"/>
    <w:rsid w:val="008A531E"/>
    <w:rsid w:val="008A56E1"/>
    <w:rsid w:val="008A5C85"/>
    <w:rsid w:val="008A676C"/>
    <w:rsid w:val="008A70BE"/>
    <w:rsid w:val="008A7554"/>
    <w:rsid w:val="008B11C3"/>
    <w:rsid w:val="008B121E"/>
    <w:rsid w:val="008B1BEF"/>
    <w:rsid w:val="008B5011"/>
    <w:rsid w:val="008B64B1"/>
    <w:rsid w:val="008B6EEA"/>
    <w:rsid w:val="008C14B1"/>
    <w:rsid w:val="008C2CBD"/>
    <w:rsid w:val="008C443B"/>
    <w:rsid w:val="008C509F"/>
    <w:rsid w:val="008C58E1"/>
    <w:rsid w:val="008C5A17"/>
    <w:rsid w:val="008C697A"/>
    <w:rsid w:val="008C70FA"/>
    <w:rsid w:val="008C7859"/>
    <w:rsid w:val="008C7F85"/>
    <w:rsid w:val="008D024E"/>
    <w:rsid w:val="008D08B3"/>
    <w:rsid w:val="008D11D8"/>
    <w:rsid w:val="008D18DE"/>
    <w:rsid w:val="008D1A4F"/>
    <w:rsid w:val="008D1C85"/>
    <w:rsid w:val="008D1FE6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303"/>
    <w:rsid w:val="008E77B4"/>
    <w:rsid w:val="008E7C85"/>
    <w:rsid w:val="008F0439"/>
    <w:rsid w:val="008F0B2E"/>
    <w:rsid w:val="008F0F62"/>
    <w:rsid w:val="008F1607"/>
    <w:rsid w:val="008F249A"/>
    <w:rsid w:val="008F3479"/>
    <w:rsid w:val="008F3959"/>
    <w:rsid w:val="008F47FF"/>
    <w:rsid w:val="008F5083"/>
    <w:rsid w:val="008F6210"/>
    <w:rsid w:val="008F6CFF"/>
    <w:rsid w:val="008F710C"/>
    <w:rsid w:val="008F7616"/>
    <w:rsid w:val="008F7B9D"/>
    <w:rsid w:val="00900989"/>
    <w:rsid w:val="00901C22"/>
    <w:rsid w:val="0090260F"/>
    <w:rsid w:val="009036EE"/>
    <w:rsid w:val="00903BEE"/>
    <w:rsid w:val="00906754"/>
    <w:rsid w:val="00910863"/>
    <w:rsid w:val="00910A8B"/>
    <w:rsid w:val="009159F1"/>
    <w:rsid w:val="00915C4C"/>
    <w:rsid w:val="00915D23"/>
    <w:rsid w:val="00915F7F"/>
    <w:rsid w:val="00916FBC"/>
    <w:rsid w:val="00917F88"/>
    <w:rsid w:val="009208C3"/>
    <w:rsid w:val="00920AB0"/>
    <w:rsid w:val="009226DC"/>
    <w:rsid w:val="00923246"/>
    <w:rsid w:val="00924454"/>
    <w:rsid w:val="00924CEC"/>
    <w:rsid w:val="0092500F"/>
    <w:rsid w:val="00925760"/>
    <w:rsid w:val="00925C8E"/>
    <w:rsid w:val="00926E91"/>
    <w:rsid w:val="0092748E"/>
    <w:rsid w:val="00927BCF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675B"/>
    <w:rsid w:val="00937354"/>
    <w:rsid w:val="00937C18"/>
    <w:rsid w:val="00937E35"/>
    <w:rsid w:val="00941210"/>
    <w:rsid w:val="00941C1F"/>
    <w:rsid w:val="009436EC"/>
    <w:rsid w:val="0094461A"/>
    <w:rsid w:val="00944F24"/>
    <w:rsid w:val="00945906"/>
    <w:rsid w:val="00947653"/>
    <w:rsid w:val="0095100B"/>
    <w:rsid w:val="0095161F"/>
    <w:rsid w:val="00952869"/>
    <w:rsid w:val="00953588"/>
    <w:rsid w:val="00953DF2"/>
    <w:rsid w:val="00953F04"/>
    <w:rsid w:val="0095588A"/>
    <w:rsid w:val="009558D8"/>
    <w:rsid w:val="00956088"/>
    <w:rsid w:val="00957988"/>
    <w:rsid w:val="00957BDD"/>
    <w:rsid w:val="00960E17"/>
    <w:rsid w:val="00961349"/>
    <w:rsid w:val="0096196A"/>
    <w:rsid w:val="00962922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1BE8"/>
    <w:rsid w:val="009720AA"/>
    <w:rsid w:val="0097238F"/>
    <w:rsid w:val="009727CB"/>
    <w:rsid w:val="009727F3"/>
    <w:rsid w:val="00972C48"/>
    <w:rsid w:val="00972C4E"/>
    <w:rsid w:val="00973805"/>
    <w:rsid w:val="00976131"/>
    <w:rsid w:val="00976671"/>
    <w:rsid w:val="0097795C"/>
    <w:rsid w:val="0098024D"/>
    <w:rsid w:val="00980813"/>
    <w:rsid w:val="00980F4D"/>
    <w:rsid w:val="00981B7C"/>
    <w:rsid w:val="00982C1F"/>
    <w:rsid w:val="00982CDD"/>
    <w:rsid w:val="00984988"/>
    <w:rsid w:val="00986F00"/>
    <w:rsid w:val="00990176"/>
    <w:rsid w:val="00991D39"/>
    <w:rsid w:val="00991EDC"/>
    <w:rsid w:val="00992336"/>
    <w:rsid w:val="009925A3"/>
    <w:rsid w:val="00994EE5"/>
    <w:rsid w:val="00995616"/>
    <w:rsid w:val="00997030"/>
    <w:rsid w:val="00997FCB"/>
    <w:rsid w:val="009A08CB"/>
    <w:rsid w:val="009A0EE1"/>
    <w:rsid w:val="009A18EA"/>
    <w:rsid w:val="009A1E76"/>
    <w:rsid w:val="009A2851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1B02"/>
    <w:rsid w:val="009C3752"/>
    <w:rsid w:val="009C3E18"/>
    <w:rsid w:val="009C76B3"/>
    <w:rsid w:val="009C798A"/>
    <w:rsid w:val="009D0AB2"/>
    <w:rsid w:val="009D3C23"/>
    <w:rsid w:val="009D4E72"/>
    <w:rsid w:val="009D7032"/>
    <w:rsid w:val="009E046C"/>
    <w:rsid w:val="009E3DE4"/>
    <w:rsid w:val="009E426D"/>
    <w:rsid w:val="009E64BC"/>
    <w:rsid w:val="009F017F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6994"/>
    <w:rsid w:val="009F729E"/>
    <w:rsid w:val="00A009F7"/>
    <w:rsid w:val="00A01115"/>
    <w:rsid w:val="00A0183A"/>
    <w:rsid w:val="00A02C1D"/>
    <w:rsid w:val="00A030F0"/>
    <w:rsid w:val="00A03332"/>
    <w:rsid w:val="00A03755"/>
    <w:rsid w:val="00A03C21"/>
    <w:rsid w:val="00A04187"/>
    <w:rsid w:val="00A04BEC"/>
    <w:rsid w:val="00A051CA"/>
    <w:rsid w:val="00A05DD4"/>
    <w:rsid w:val="00A0689F"/>
    <w:rsid w:val="00A07FE7"/>
    <w:rsid w:val="00A11863"/>
    <w:rsid w:val="00A11B9E"/>
    <w:rsid w:val="00A13121"/>
    <w:rsid w:val="00A1354D"/>
    <w:rsid w:val="00A146B0"/>
    <w:rsid w:val="00A14B47"/>
    <w:rsid w:val="00A15C6C"/>
    <w:rsid w:val="00A16449"/>
    <w:rsid w:val="00A16BB9"/>
    <w:rsid w:val="00A16FF3"/>
    <w:rsid w:val="00A20780"/>
    <w:rsid w:val="00A21028"/>
    <w:rsid w:val="00A21806"/>
    <w:rsid w:val="00A22A94"/>
    <w:rsid w:val="00A26967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564D"/>
    <w:rsid w:val="00A3765D"/>
    <w:rsid w:val="00A37912"/>
    <w:rsid w:val="00A419FB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773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3F7"/>
    <w:rsid w:val="00A6073A"/>
    <w:rsid w:val="00A61539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350"/>
    <w:rsid w:val="00A746E6"/>
    <w:rsid w:val="00A748CA"/>
    <w:rsid w:val="00A75DE6"/>
    <w:rsid w:val="00A768FE"/>
    <w:rsid w:val="00A7711A"/>
    <w:rsid w:val="00A779F5"/>
    <w:rsid w:val="00A804FE"/>
    <w:rsid w:val="00A80B2B"/>
    <w:rsid w:val="00A816B7"/>
    <w:rsid w:val="00A82786"/>
    <w:rsid w:val="00A82B81"/>
    <w:rsid w:val="00A8446F"/>
    <w:rsid w:val="00A84652"/>
    <w:rsid w:val="00A84C5B"/>
    <w:rsid w:val="00A869DC"/>
    <w:rsid w:val="00A874BD"/>
    <w:rsid w:val="00A906F1"/>
    <w:rsid w:val="00A90968"/>
    <w:rsid w:val="00A90D12"/>
    <w:rsid w:val="00A914C6"/>
    <w:rsid w:val="00A916AC"/>
    <w:rsid w:val="00A919E0"/>
    <w:rsid w:val="00A92947"/>
    <w:rsid w:val="00A94F97"/>
    <w:rsid w:val="00A955F5"/>
    <w:rsid w:val="00A97B82"/>
    <w:rsid w:val="00AA3CEC"/>
    <w:rsid w:val="00AA5374"/>
    <w:rsid w:val="00AA6141"/>
    <w:rsid w:val="00AA73AF"/>
    <w:rsid w:val="00AA7830"/>
    <w:rsid w:val="00AB0193"/>
    <w:rsid w:val="00AB0204"/>
    <w:rsid w:val="00AB2042"/>
    <w:rsid w:val="00AB22A9"/>
    <w:rsid w:val="00AB24C5"/>
    <w:rsid w:val="00AB264F"/>
    <w:rsid w:val="00AB2738"/>
    <w:rsid w:val="00AB2B3E"/>
    <w:rsid w:val="00AB4BCC"/>
    <w:rsid w:val="00AB793E"/>
    <w:rsid w:val="00AB7E18"/>
    <w:rsid w:val="00AC0D96"/>
    <w:rsid w:val="00AC150A"/>
    <w:rsid w:val="00AC5385"/>
    <w:rsid w:val="00AC6095"/>
    <w:rsid w:val="00AC665B"/>
    <w:rsid w:val="00AC6ABE"/>
    <w:rsid w:val="00AC712C"/>
    <w:rsid w:val="00AD0116"/>
    <w:rsid w:val="00AD03E2"/>
    <w:rsid w:val="00AD0547"/>
    <w:rsid w:val="00AD0E01"/>
    <w:rsid w:val="00AD286C"/>
    <w:rsid w:val="00AD2E11"/>
    <w:rsid w:val="00AD3261"/>
    <w:rsid w:val="00AD4BE1"/>
    <w:rsid w:val="00AD5E0E"/>
    <w:rsid w:val="00AD6596"/>
    <w:rsid w:val="00AE1CB8"/>
    <w:rsid w:val="00AE21D7"/>
    <w:rsid w:val="00AE3165"/>
    <w:rsid w:val="00AE3389"/>
    <w:rsid w:val="00AE3B0D"/>
    <w:rsid w:val="00AE5B0C"/>
    <w:rsid w:val="00AE5CF7"/>
    <w:rsid w:val="00AE6506"/>
    <w:rsid w:val="00AE7839"/>
    <w:rsid w:val="00AE7A28"/>
    <w:rsid w:val="00AE7B34"/>
    <w:rsid w:val="00AE7BBF"/>
    <w:rsid w:val="00AF06BE"/>
    <w:rsid w:val="00AF079A"/>
    <w:rsid w:val="00AF0D31"/>
    <w:rsid w:val="00AF0DDF"/>
    <w:rsid w:val="00AF15D1"/>
    <w:rsid w:val="00AF211A"/>
    <w:rsid w:val="00AF2AB8"/>
    <w:rsid w:val="00AF331E"/>
    <w:rsid w:val="00AF33D0"/>
    <w:rsid w:val="00AF409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4CB8"/>
    <w:rsid w:val="00B26448"/>
    <w:rsid w:val="00B26F84"/>
    <w:rsid w:val="00B27101"/>
    <w:rsid w:val="00B27FB0"/>
    <w:rsid w:val="00B31005"/>
    <w:rsid w:val="00B310FE"/>
    <w:rsid w:val="00B31DED"/>
    <w:rsid w:val="00B32DE6"/>
    <w:rsid w:val="00B33D89"/>
    <w:rsid w:val="00B33DE8"/>
    <w:rsid w:val="00B347BD"/>
    <w:rsid w:val="00B34A41"/>
    <w:rsid w:val="00B359BD"/>
    <w:rsid w:val="00B3643B"/>
    <w:rsid w:val="00B36CE8"/>
    <w:rsid w:val="00B37AB5"/>
    <w:rsid w:val="00B37FEF"/>
    <w:rsid w:val="00B416D6"/>
    <w:rsid w:val="00B41E03"/>
    <w:rsid w:val="00B4234C"/>
    <w:rsid w:val="00B42867"/>
    <w:rsid w:val="00B4453D"/>
    <w:rsid w:val="00B44555"/>
    <w:rsid w:val="00B445DA"/>
    <w:rsid w:val="00B44A39"/>
    <w:rsid w:val="00B46946"/>
    <w:rsid w:val="00B46F1B"/>
    <w:rsid w:val="00B47207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56F46"/>
    <w:rsid w:val="00B608AB"/>
    <w:rsid w:val="00B60BF4"/>
    <w:rsid w:val="00B61616"/>
    <w:rsid w:val="00B61B0B"/>
    <w:rsid w:val="00B704A7"/>
    <w:rsid w:val="00B72CFE"/>
    <w:rsid w:val="00B742F6"/>
    <w:rsid w:val="00B74866"/>
    <w:rsid w:val="00B77F77"/>
    <w:rsid w:val="00B8076D"/>
    <w:rsid w:val="00B80C67"/>
    <w:rsid w:val="00B80F8D"/>
    <w:rsid w:val="00B8339E"/>
    <w:rsid w:val="00B84343"/>
    <w:rsid w:val="00B846B3"/>
    <w:rsid w:val="00B85CCF"/>
    <w:rsid w:val="00B85FE6"/>
    <w:rsid w:val="00B90031"/>
    <w:rsid w:val="00B9021A"/>
    <w:rsid w:val="00B91085"/>
    <w:rsid w:val="00B917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5F26"/>
    <w:rsid w:val="00BA7083"/>
    <w:rsid w:val="00BA7184"/>
    <w:rsid w:val="00BA7A7D"/>
    <w:rsid w:val="00BB0BA5"/>
    <w:rsid w:val="00BB1490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2782"/>
    <w:rsid w:val="00BC2E75"/>
    <w:rsid w:val="00BC3774"/>
    <w:rsid w:val="00BC67E7"/>
    <w:rsid w:val="00BD0C59"/>
    <w:rsid w:val="00BD25F5"/>
    <w:rsid w:val="00BD2F41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E8"/>
    <w:rsid w:val="00BE4D6D"/>
    <w:rsid w:val="00BE602B"/>
    <w:rsid w:val="00BE648B"/>
    <w:rsid w:val="00BF02A0"/>
    <w:rsid w:val="00BF072A"/>
    <w:rsid w:val="00BF0E14"/>
    <w:rsid w:val="00BF1A61"/>
    <w:rsid w:val="00BF2885"/>
    <w:rsid w:val="00BF2F6B"/>
    <w:rsid w:val="00BF4E8D"/>
    <w:rsid w:val="00BF5665"/>
    <w:rsid w:val="00BF67D5"/>
    <w:rsid w:val="00BF7625"/>
    <w:rsid w:val="00BF782D"/>
    <w:rsid w:val="00BF7988"/>
    <w:rsid w:val="00C00F51"/>
    <w:rsid w:val="00C01742"/>
    <w:rsid w:val="00C0223B"/>
    <w:rsid w:val="00C03009"/>
    <w:rsid w:val="00C04E37"/>
    <w:rsid w:val="00C13DDF"/>
    <w:rsid w:val="00C14570"/>
    <w:rsid w:val="00C15918"/>
    <w:rsid w:val="00C17313"/>
    <w:rsid w:val="00C17638"/>
    <w:rsid w:val="00C22F4B"/>
    <w:rsid w:val="00C232A5"/>
    <w:rsid w:val="00C23440"/>
    <w:rsid w:val="00C235A7"/>
    <w:rsid w:val="00C24A40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1A65"/>
    <w:rsid w:val="00C42313"/>
    <w:rsid w:val="00C42A24"/>
    <w:rsid w:val="00C43CF7"/>
    <w:rsid w:val="00C43D4B"/>
    <w:rsid w:val="00C440E3"/>
    <w:rsid w:val="00C444BA"/>
    <w:rsid w:val="00C4795A"/>
    <w:rsid w:val="00C47C24"/>
    <w:rsid w:val="00C47C50"/>
    <w:rsid w:val="00C50E13"/>
    <w:rsid w:val="00C51239"/>
    <w:rsid w:val="00C5263E"/>
    <w:rsid w:val="00C527A8"/>
    <w:rsid w:val="00C54757"/>
    <w:rsid w:val="00C55606"/>
    <w:rsid w:val="00C5588C"/>
    <w:rsid w:val="00C5622F"/>
    <w:rsid w:val="00C56A6B"/>
    <w:rsid w:val="00C56EEE"/>
    <w:rsid w:val="00C57D54"/>
    <w:rsid w:val="00C60629"/>
    <w:rsid w:val="00C606D3"/>
    <w:rsid w:val="00C60737"/>
    <w:rsid w:val="00C60ADC"/>
    <w:rsid w:val="00C60B92"/>
    <w:rsid w:val="00C60E4D"/>
    <w:rsid w:val="00C6269C"/>
    <w:rsid w:val="00C62E0C"/>
    <w:rsid w:val="00C637DD"/>
    <w:rsid w:val="00C64EBF"/>
    <w:rsid w:val="00C65D56"/>
    <w:rsid w:val="00C66288"/>
    <w:rsid w:val="00C67ACC"/>
    <w:rsid w:val="00C707A5"/>
    <w:rsid w:val="00C70C28"/>
    <w:rsid w:val="00C70CB7"/>
    <w:rsid w:val="00C712F8"/>
    <w:rsid w:val="00C71B7D"/>
    <w:rsid w:val="00C744D3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E37"/>
    <w:rsid w:val="00C91015"/>
    <w:rsid w:val="00C91C71"/>
    <w:rsid w:val="00C932D8"/>
    <w:rsid w:val="00C94844"/>
    <w:rsid w:val="00C967D7"/>
    <w:rsid w:val="00C96F87"/>
    <w:rsid w:val="00C979B2"/>
    <w:rsid w:val="00CA1B74"/>
    <w:rsid w:val="00CA3648"/>
    <w:rsid w:val="00CA3799"/>
    <w:rsid w:val="00CA3CB9"/>
    <w:rsid w:val="00CA3E22"/>
    <w:rsid w:val="00CA3FA7"/>
    <w:rsid w:val="00CA688B"/>
    <w:rsid w:val="00CA77DA"/>
    <w:rsid w:val="00CB0247"/>
    <w:rsid w:val="00CB0478"/>
    <w:rsid w:val="00CB2B51"/>
    <w:rsid w:val="00CB302D"/>
    <w:rsid w:val="00CB353D"/>
    <w:rsid w:val="00CB456B"/>
    <w:rsid w:val="00CB4ED9"/>
    <w:rsid w:val="00CB5ECD"/>
    <w:rsid w:val="00CB603B"/>
    <w:rsid w:val="00CB683A"/>
    <w:rsid w:val="00CB6954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61F"/>
    <w:rsid w:val="00CD0C30"/>
    <w:rsid w:val="00CD0E82"/>
    <w:rsid w:val="00CD22D6"/>
    <w:rsid w:val="00CD3D4D"/>
    <w:rsid w:val="00CD4B2B"/>
    <w:rsid w:val="00CD6472"/>
    <w:rsid w:val="00CD6B57"/>
    <w:rsid w:val="00CE05D7"/>
    <w:rsid w:val="00CE17BF"/>
    <w:rsid w:val="00CE24E5"/>
    <w:rsid w:val="00CE320F"/>
    <w:rsid w:val="00CE3ADA"/>
    <w:rsid w:val="00CE3E0F"/>
    <w:rsid w:val="00CE4573"/>
    <w:rsid w:val="00CE5D2D"/>
    <w:rsid w:val="00CE61E3"/>
    <w:rsid w:val="00CE74A7"/>
    <w:rsid w:val="00CE7F7E"/>
    <w:rsid w:val="00CF05A7"/>
    <w:rsid w:val="00CF222F"/>
    <w:rsid w:val="00CF2AEA"/>
    <w:rsid w:val="00CF2BAC"/>
    <w:rsid w:val="00CF3605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022"/>
    <w:rsid w:val="00D1030A"/>
    <w:rsid w:val="00D10716"/>
    <w:rsid w:val="00D11E69"/>
    <w:rsid w:val="00D126C2"/>
    <w:rsid w:val="00D135C4"/>
    <w:rsid w:val="00D138B4"/>
    <w:rsid w:val="00D147D1"/>
    <w:rsid w:val="00D14E33"/>
    <w:rsid w:val="00D159FD"/>
    <w:rsid w:val="00D16417"/>
    <w:rsid w:val="00D16A41"/>
    <w:rsid w:val="00D16B12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7903"/>
    <w:rsid w:val="00D4044F"/>
    <w:rsid w:val="00D40AC8"/>
    <w:rsid w:val="00D4134D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20B5"/>
    <w:rsid w:val="00D53C4C"/>
    <w:rsid w:val="00D544A5"/>
    <w:rsid w:val="00D557F2"/>
    <w:rsid w:val="00D55EBF"/>
    <w:rsid w:val="00D56A5B"/>
    <w:rsid w:val="00D56FE2"/>
    <w:rsid w:val="00D60BC1"/>
    <w:rsid w:val="00D60DDE"/>
    <w:rsid w:val="00D611C3"/>
    <w:rsid w:val="00D63305"/>
    <w:rsid w:val="00D643D7"/>
    <w:rsid w:val="00D6452F"/>
    <w:rsid w:val="00D6471D"/>
    <w:rsid w:val="00D6488C"/>
    <w:rsid w:val="00D64D61"/>
    <w:rsid w:val="00D64F29"/>
    <w:rsid w:val="00D6596B"/>
    <w:rsid w:val="00D673BD"/>
    <w:rsid w:val="00D674AB"/>
    <w:rsid w:val="00D67C73"/>
    <w:rsid w:val="00D67FF9"/>
    <w:rsid w:val="00D70767"/>
    <w:rsid w:val="00D70FFC"/>
    <w:rsid w:val="00D71916"/>
    <w:rsid w:val="00D71C27"/>
    <w:rsid w:val="00D728E1"/>
    <w:rsid w:val="00D729BD"/>
    <w:rsid w:val="00D734CD"/>
    <w:rsid w:val="00D738F9"/>
    <w:rsid w:val="00D73AB6"/>
    <w:rsid w:val="00D74F9E"/>
    <w:rsid w:val="00D76A29"/>
    <w:rsid w:val="00D772DB"/>
    <w:rsid w:val="00D776E1"/>
    <w:rsid w:val="00D804A8"/>
    <w:rsid w:val="00D8069C"/>
    <w:rsid w:val="00D84D6F"/>
    <w:rsid w:val="00D85260"/>
    <w:rsid w:val="00D860B7"/>
    <w:rsid w:val="00D863FC"/>
    <w:rsid w:val="00D867CB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272"/>
    <w:rsid w:val="00DA1881"/>
    <w:rsid w:val="00DA254C"/>
    <w:rsid w:val="00DA25E9"/>
    <w:rsid w:val="00DA2FE7"/>
    <w:rsid w:val="00DA5715"/>
    <w:rsid w:val="00DA586F"/>
    <w:rsid w:val="00DA5E9E"/>
    <w:rsid w:val="00DA659B"/>
    <w:rsid w:val="00DA6A2F"/>
    <w:rsid w:val="00DA6ED2"/>
    <w:rsid w:val="00DA75AB"/>
    <w:rsid w:val="00DB1935"/>
    <w:rsid w:val="00DB1B14"/>
    <w:rsid w:val="00DB1C69"/>
    <w:rsid w:val="00DB1D0D"/>
    <w:rsid w:val="00DB2987"/>
    <w:rsid w:val="00DB2BEC"/>
    <w:rsid w:val="00DB338D"/>
    <w:rsid w:val="00DB6D3F"/>
    <w:rsid w:val="00DB7116"/>
    <w:rsid w:val="00DB7ED3"/>
    <w:rsid w:val="00DC09D8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5575"/>
    <w:rsid w:val="00DD67D6"/>
    <w:rsid w:val="00DD712D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553"/>
    <w:rsid w:val="00DF0640"/>
    <w:rsid w:val="00DF0835"/>
    <w:rsid w:val="00DF09FE"/>
    <w:rsid w:val="00DF15C9"/>
    <w:rsid w:val="00DF3052"/>
    <w:rsid w:val="00DF4F50"/>
    <w:rsid w:val="00DF7193"/>
    <w:rsid w:val="00DF7762"/>
    <w:rsid w:val="00E00D8D"/>
    <w:rsid w:val="00E02E84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850"/>
    <w:rsid w:val="00E239CA"/>
    <w:rsid w:val="00E24515"/>
    <w:rsid w:val="00E24688"/>
    <w:rsid w:val="00E26FE0"/>
    <w:rsid w:val="00E27CA9"/>
    <w:rsid w:val="00E31924"/>
    <w:rsid w:val="00E3325D"/>
    <w:rsid w:val="00E33DB2"/>
    <w:rsid w:val="00E3495F"/>
    <w:rsid w:val="00E36216"/>
    <w:rsid w:val="00E36B06"/>
    <w:rsid w:val="00E379E5"/>
    <w:rsid w:val="00E439B4"/>
    <w:rsid w:val="00E444B0"/>
    <w:rsid w:val="00E4552F"/>
    <w:rsid w:val="00E463EA"/>
    <w:rsid w:val="00E46B5C"/>
    <w:rsid w:val="00E475D4"/>
    <w:rsid w:val="00E47F51"/>
    <w:rsid w:val="00E50647"/>
    <w:rsid w:val="00E50BBE"/>
    <w:rsid w:val="00E513E6"/>
    <w:rsid w:val="00E5202E"/>
    <w:rsid w:val="00E52104"/>
    <w:rsid w:val="00E522E0"/>
    <w:rsid w:val="00E523C9"/>
    <w:rsid w:val="00E52A16"/>
    <w:rsid w:val="00E531B6"/>
    <w:rsid w:val="00E53701"/>
    <w:rsid w:val="00E541E2"/>
    <w:rsid w:val="00E5427B"/>
    <w:rsid w:val="00E6066C"/>
    <w:rsid w:val="00E61289"/>
    <w:rsid w:val="00E61880"/>
    <w:rsid w:val="00E6423D"/>
    <w:rsid w:val="00E64544"/>
    <w:rsid w:val="00E65760"/>
    <w:rsid w:val="00E673D6"/>
    <w:rsid w:val="00E70534"/>
    <w:rsid w:val="00E72507"/>
    <w:rsid w:val="00E73473"/>
    <w:rsid w:val="00E73E3E"/>
    <w:rsid w:val="00E74400"/>
    <w:rsid w:val="00E757C9"/>
    <w:rsid w:val="00E75BDC"/>
    <w:rsid w:val="00E75DEF"/>
    <w:rsid w:val="00E76763"/>
    <w:rsid w:val="00E770BB"/>
    <w:rsid w:val="00E772BB"/>
    <w:rsid w:val="00E77D8E"/>
    <w:rsid w:val="00E77E6B"/>
    <w:rsid w:val="00E805BA"/>
    <w:rsid w:val="00E80F3C"/>
    <w:rsid w:val="00E82325"/>
    <w:rsid w:val="00E82A49"/>
    <w:rsid w:val="00E83264"/>
    <w:rsid w:val="00E83690"/>
    <w:rsid w:val="00E840A9"/>
    <w:rsid w:val="00E85422"/>
    <w:rsid w:val="00E86324"/>
    <w:rsid w:val="00E904C8"/>
    <w:rsid w:val="00E90B8C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A6F8E"/>
    <w:rsid w:val="00EB00F2"/>
    <w:rsid w:val="00EB05CD"/>
    <w:rsid w:val="00EB2386"/>
    <w:rsid w:val="00EB27D2"/>
    <w:rsid w:val="00EB360F"/>
    <w:rsid w:val="00EB3B8A"/>
    <w:rsid w:val="00EB3EC1"/>
    <w:rsid w:val="00EB510D"/>
    <w:rsid w:val="00EB5B61"/>
    <w:rsid w:val="00EB74D6"/>
    <w:rsid w:val="00EB76D0"/>
    <w:rsid w:val="00EB77D8"/>
    <w:rsid w:val="00EC06FA"/>
    <w:rsid w:val="00EC0715"/>
    <w:rsid w:val="00EC2086"/>
    <w:rsid w:val="00EC2C7D"/>
    <w:rsid w:val="00EC500C"/>
    <w:rsid w:val="00EC564A"/>
    <w:rsid w:val="00EC7A10"/>
    <w:rsid w:val="00ED0256"/>
    <w:rsid w:val="00ED0E2A"/>
    <w:rsid w:val="00ED3F20"/>
    <w:rsid w:val="00ED5553"/>
    <w:rsid w:val="00ED5D9D"/>
    <w:rsid w:val="00ED6120"/>
    <w:rsid w:val="00ED6674"/>
    <w:rsid w:val="00ED7402"/>
    <w:rsid w:val="00EE0846"/>
    <w:rsid w:val="00EE09B1"/>
    <w:rsid w:val="00EE1888"/>
    <w:rsid w:val="00EE2041"/>
    <w:rsid w:val="00EE20DF"/>
    <w:rsid w:val="00EE3E29"/>
    <w:rsid w:val="00EE41D5"/>
    <w:rsid w:val="00EE53F6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393"/>
    <w:rsid w:val="00EF6C03"/>
    <w:rsid w:val="00EF6E64"/>
    <w:rsid w:val="00EF729D"/>
    <w:rsid w:val="00EF7F85"/>
    <w:rsid w:val="00F023F6"/>
    <w:rsid w:val="00F0392E"/>
    <w:rsid w:val="00F04BD4"/>
    <w:rsid w:val="00F07069"/>
    <w:rsid w:val="00F07C43"/>
    <w:rsid w:val="00F1081B"/>
    <w:rsid w:val="00F110B2"/>
    <w:rsid w:val="00F1118B"/>
    <w:rsid w:val="00F118F4"/>
    <w:rsid w:val="00F12ECB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672F"/>
    <w:rsid w:val="00F41072"/>
    <w:rsid w:val="00F41CEE"/>
    <w:rsid w:val="00F41DD2"/>
    <w:rsid w:val="00F42341"/>
    <w:rsid w:val="00F4322F"/>
    <w:rsid w:val="00F43A31"/>
    <w:rsid w:val="00F4414F"/>
    <w:rsid w:val="00F44755"/>
    <w:rsid w:val="00F44962"/>
    <w:rsid w:val="00F52DF3"/>
    <w:rsid w:val="00F52E70"/>
    <w:rsid w:val="00F5386D"/>
    <w:rsid w:val="00F54E05"/>
    <w:rsid w:val="00F55B83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1E6B"/>
    <w:rsid w:val="00F6248A"/>
    <w:rsid w:val="00F63148"/>
    <w:rsid w:val="00F6370B"/>
    <w:rsid w:val="00F64511"/>
    <w:rsid w:val="00F64C3F"/>
    <w:rsid w:val="00F65FE5"/>
    <w:rsid w:val="00F66A2D"/>
    <w:rsid w:val="00F67694"/>
    <w:rsid w:val="00F7034F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6DBE"/>
    <w:rsid w:val="00F871B7"/>
    <w:rsid w:val="00F8731C"/>
    <w:rsid w:val="00F8753C"/>
    <w:rsid w:val="00F91C01"/>
    <w:rsid w:val="00F91FFC"/>
    <w:rsid w:val="00F9261B"/>
    <w:rsid w:val="00F934C1"/>
    <w:rsid w:val="00F94838"/>
    <w:rsid w:val="00F94D2C"/>
    <w:rsid w:val="00F95D9B"/>
    <w:rsid w:val="00F96509"/>
    <w:rsid w:val="00F9693D"/>
    <w:rsid w:val="00F96BBA"/>
    <w:rsid w:val="00FA18E4"/>
    <w:rsid w:val="00FA18FB"/>
    <w:rsid w:val="00FA1906"/>
    <w:rsid w:val="00FA3146"/>
    <w:rsid w:val="00FA379F"/>
    <w:rsid w:val="00FA3A10"/>
    <w:rsid w:val="00FA5E85"/>
    <w:rsid w:val="00FA7D46"/>
    <w:rsid w:val="00FB00DE"/>
    <w:rsid w:val="00FB0245"/>
    <w:rsid w:val="00FB0B16"/>
    <w:rsid w:val="00FB1187"/>
    <w:rsid w:val="00FB2047"/>
    <w:rsid w:val="00FB209F"/>
    <w:rsid w:val="00FB32B1"/>
    <w:rsid w:val="00FB3466"/>
    <w:rsid w:val="00FB3B3C"/>
    <w:rsid w:val="00FB457C"/>
    <w:rsid w:val="00FB4ED7"/>
    <w:rsid w:val="00FB4F16"/>
    <w:rsid w:val="00FB62DA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333"/>
    <w:rsid w:val="00FD16DF"/>
    <w:rsid w:val="00FD1824"/>
    <w:rsid w:val="00FD6F2D"/>
    <w:rsid w:val="00FD73B4"/>
    <w:rsid w:val="00FE0C7D"/>
    <w:rsid w:val="00FE1391"/>
    <w:rsid w:val="00FE16CA"/>
    <w:rsid w:val="00FE2598"/>
    <w:rsid w:val="00FE6A60"/>
    <w:rsid w:val="00FE7752"/>
    <w:rsid w:val="00FE7EE0"/>
    <w:rsid w:val="00FF12AD"/>
    <w:rsid w:val="00FF1730"/>
    <w:rsid w:val="00FF2430"/>
    <w:rsid w:val="00FF2C4E"/>
    <w:rsid w:val="00FF2ED3"/>
    <w:rsid w:val="00FF3DEC"/>
    <w:rsid w:val="00FF4D7B"/>
    <w:rsid w:val="00FF5390"/>
    <w:rsid w:val="00FF5825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B50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A6D0AA-1A01-466C-ACCB-2CC09DBF7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2043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36</cp:revision>
  <cp:lastPrinted>2024-02-01T08:35:00Z</cp:lastPrinted>
  <dcterms:created xsi:type="dcterms:W3CDTF">2025-02-18T11:47:00Z</dcterms:created>
  <dcterms:modified xsi:type="dcterms:W3CDTF">2025-02-20T12:43:00Z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